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24134" w14:textId="67FAD45E" w:rsidR="009B24CB" w:rsidRDefault="009B24CB" w:rsidP="007866F8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14:paraId="1CB21303" w14:textId="76900D0A" w:rsidR="00777051" w:rsidRDefault="00777051" w:rsidP="007866F8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14:paraId="0F512642" w14:textId="14A93F63" w:rsidR="00777051" w:rsidRDefault="00777051" w:rsidP="007866F8">
      <w:pPr>
        <w:spacing w:after="0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777051">
        <w:rPr>
          <w:rFonts w:ascii="Times New Roman" w:hAnsi="Times New Roman"/>
          <w:b/>
          <w:noProof/>
          <w:color w:val="000000"/>
          <w:sz w:val="28"/>
          <w:lang w:val="ru-RU"/>
        </w:rPr>
        <w:lastRenderedPageBreak/>
        <w:drawing>
          <wp:inline distT="0" distB="0" distL="0" distR="0" wp14:anchorId="222E3F0E" wp14:editId="28670EA3">
            <wp:extent cx="4451985" cy="612013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98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DCF69" w14:textId="2DD1E404" w:rsidR="007866F8" w:rsidRPr="00A938CB" w:rsidRDefault="007866F8" w:rsidP="00A938CB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val="ru-RU" w:eastAsia="ru-RU"/>
        </w:rPr>
      </w:pPr>
      <w:r w:rsidRPr="00E409D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20CAA4CC" w14:textId="77777777" w:rsidR="007866F8" w:rsidRPr="00DA1BDC" w:rsidRDefault="007866F8" w:rsidP="007866F8">
      <w:pPr>
        <w:spacing w:after="0"/>
        <w:ind w:firstLine="600"/>
        <w:jc w:val="both"/>
        <w:rPr>
          <w:lang w:val="ru-RU"/>
        </w:rPr>
      </w:pPr>
      <w:bookmarkStart w:id="0" w:name="_Toc157707436"/>
      <w:bookmarkEnd w:id="0"/>
      <w:r w:rsidRPr="00DA1BDC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содержания, воспитания осознанного отношения к труду, как созидательной деятельности человека по созданию материальных и духовных ценностей.</w:t>
      </w:r>
    </w:p>
    <w:p w14:paraId="1920DBB0" w14:textId="77777777" w:rsidR="007866F8" w:rsidRPr="00DA1BDC" w:rsidRDefault="007866F8" w:rsidP="007866F8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14:paraId="1C989D8C" w14:textId="77777777" w:rsidR="007866F8" w:rsidRPr="00DA1BDC" w:rsidRDefault="007866F8" w:rsidP="007866F8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 w:rsidRPr="00DA1BDC"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электроэнергетики, строительство, транспорт, агро- и биотехнологии, обработка пищевых продуктов.</w:t>
      </w:r>
    </w:p>
    <w:p w14:paraId="25E0B696" w14:textId="77777777" w:rsidR="007866F8" w:rsidRPr="00DA1BDC" w:rsidRDefault="007866F8" w:rsidP="007866F8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конкретизирует содержание, предметные, метапредметные и личностные результаты.</w:t>
      </w:r>
    </w:p>
    <w:p w14:paraId="38C97135" w14:textId="77777777" w:rsidR="007866F8" w:rsidRPr="00DA1BDC" w:rsidRDefault="007866F8" w:rsidP="007866F8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Стратегическим документом, определяющими направление модернизации содержания и методов обучения, является ФГОС ООО.</w:t>
      </w:r>
    </w:p>
    <w:p w14:paraId="2308DA7E" w14:textId="77777777" w:rsidR="007866F8" w:rsidRPr="00DA1BDC" w:rsidRDefault="007866F8" w:rsidP="007866F8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 xml:space="preserve">Основной </w:t>
      </w:r>
      <w:r w:rsidRPr="00DA1BDC">
        <w:rPr>
          <w:rFonts w:ascii="Times New Roman" w:hAnsi="Times New Roman"/>
          <w:b/>
          <w:color w:val="000000"/>
          <w:sz w:val="28"/>
          <w:lang w:val="ru-RU"/>
        </w:rPr>
        <w:t>целью</w:t>
      </w:r>
      <w:r w:rsidRPr="00DA1BDC">
        <w:rPr>
          <w:rFonts w:ascii="Times New Roman" w:hAnsi="Times New Roman"/>
          <w:color w:val="000000"/>
          <w:sz w:val="28"/>
          <w:lang w:val="ru-RU"/>
        </w:rPr>
        <w:t xml:space="preserve"> освоения содержания программы по учебному предмету «Труд (технология)» является </w:t>
      </w:r>
      <w:r w:rsidRPr="00DA1BDC">
        <w:rPr>
          <w:rFonts w:ascii="Times New Roman" w:hAnsi="Times New Roman"/>
          <w:b/>
          <w:color w:val="000000"/>
          <w:sz w:val="28"/>
          <w:lang w:val="ru-RU"/>
        </w:rPr>
        <w:t>формирование технологической грамотности</w:t>
      </w:r>
      <w:r w:rsidRPr="00DA1BDC">
        <w:rPr>
          <w:rFonts w:ascii="Times New Roman" w:hAnsi="Times New Roman"/>
          <w:color w:val="000000"/>
          <w:sz w:val="28"/>
          <w:lang w:val="ru-RU"/>
        </w:rPr>
        <w:t>, глобальных компетенций, творческого мышления.</w:t>
      </w:r>
    </w:p>
    <w:p w14:paraId="25B2DE41" w14:textId="77777777" w:rsidR="007866F8" w:rsidRPr="00DA1BDC" w:rsidRDefault="007866F8" w:rsidP="007866F8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b/>
          <w:color w:val="000000"/>
          <w:sz w:val="28"/>
          <w:lang w:val="ru-RU"/>
        </w:rPr>
        <w:t>Задачами учебного предмета «Труд (технология)» являются</w:t>
      </w:r>
      <w:r w:rsidRPr="00DA1BDC">
        <w:rPr>
          <w:rFonts w:ascii="Times New Roman" w:hAnsi="Times New Roman"/>
          <w:color w:val="000000"/>
          <w:sz w:val="28"/>
          <w:lang w:val="ru-RU"/>
        </w:rPr>
        <w:t>:</w:t>
      </w:r>
    </w:p>
    <w:p w14:paraId="5A052C38" w14:textId="77777777" w:rsidR="007866F8" w:rsidRPr="00DA1BDC" w:rsidRDefault="007866F8" w:rsidP="007866F8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деятельности;</w:t>
      </w:r>
    </w:p>
    <w:p w14:paraId="137E3A8F" w14:textId="77777777" w:rsidR="007866F8" w:rsidRPr="00DA1BDC" w:rsidRDefault="007866F8" w:rsidP="007866F8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lastRenderedPageBreak/>
        <w:t>овладение знаниями, умениями и опытом деятельности в предметной области «Технология»;</w:t>
      </w:r>
    </w:p>
    <w:p w14:paraId="6C994E19" w14:textId="77777777" w:rsidR="007866F8" w:rsidRPr="00DA1BDC" w:rsidRDefault="007866F8" w:rsidP="007866F8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14:paraId="5056003B" w14:textId="77777777" w:rsidR="007866F8" w:rsidRPr="00DA1BDC" w:rsidRDefault="007866F8" w:rsidP="007866F8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14:paraId="0E53A7AF" w14:textId="77777777" w:rsidR="007866F8" w:rsidRPr="00DA1BDC" w:rsidRDefault="007866F8" w:rsidP="007866F8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14:paraId="3A54ACA8" w14:textId="77777777" w:rsidR="007866F8" w:rsidRPr="00DA1BDC" w:rsidRDefault="007866F8" w:rsidP="007866F8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14:paraId="5D7078D4" w14:textId="77777777" w:rsidR="007866F8" w:rsidRPr="00DA1BDC" w:rsidRDefault="007866F8" w:rsidP="007866F8">
      <w:pPr>
        <w:spacing w:after="0" w:line="48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ED84803" w14:textId="77777777" w:rsidR="007866F8" w:rsidRPr="00DA1BDC" w:rsidRDefault="007866F8" w:rsidP="007866F8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Технологическое образование обучающихся носит интегративный характер и строится на неразрывной взаимосвязи с трудовым процессом, создает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 труда и сферы профессиональной деятельности.</w:t>
      </w:r>
    </w:p>
    <w:p w14:paraId="0A4F839E" w14:textId="77777777" w:rsidR="007866F8" w:rsidRPr="00DA1BDC" w:rsidRDefault="007866F8" w:rsidP="007866F8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 xml:space="preserve">Основной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14:paraId="277906C9" w14:textId="77777777" w:rsidR="007866F8" w:rsidRPr="00DA1BDC" w:rsidRDefault="007866F8" w:rsidP="007866F8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Программа по предмету «Труд (технология)» построена по модульному принципу.</w:t>
      </w:r>
    </w:p>
    <w:p w14:paraId="6906244F" w14:textId="77777777" w:rsidR="007866F8" w:rsidRPr="00DA1BDC" w:rsidRDefault="007866F8" w:rsidP="007866F8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Модульная программа по учебному предмету «Труд (технология)» состоит из логически завершенных блоков (модулей) учебного материала, позволяющих достигнуть конкретных образовательных результатов, и предусматривает разные образовательные траектории ее реализации.</w:t>
      </w:r>
    </w:p>
    <w:p w14:paraId="2BABDBFE" w14:textId="77777777" w:rsidR="007866F8" w:rsidRPr="00DA1BDC" w:rsidRDefault="007866F8" w:rsidP="007866F8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14:paraId="7B236B53" w14:textId="77777777" w:rsidR="007866F8" w:rsidRPr="00DA1BDC" w:rsidRDefault="007866F8" w:rsidP="007866F8">
      <w:pPr>
        <w:spacing w:after="0"/>
        <w:ind w:left="120"/>
        <w:jc w:val="both"/>
        <w:rPr>
          <w:lang w:val="ru-RU"/>
        </w:rPr>
      </w:pPr>
      <w:r w:rsidRPr="00DA1BDC">
        <w:rPr>
          <w:rFonts w:ascii="Times New Roman" w:hAnsi="Times New Roman"/>
          <w:b/>
          <w:color w:val="000000"/>
          <w:sz w:val="28"/>
          <w:lang w:val="ru-RU"/>
        </w:rPr>
        <w:lastRenderedPageBreak/>
        <w:t>ИНВАРИАНТНЫЕ МОДУЛИ ПРОГРАММЫ ПО УЧЕБНОМУ ПРЕДМЕТУ "ТРУДУ (ТЕХНОЛОГИЯ)"</w:t>
      </w:r>
    </w:p>
    <w:p w14:paraId="18D93701" w14:textId="77777777" w:rsidR="007866F8" w:rsidRPr="00DA1BDC" w:rsidRDefault="007866F8" w:rsidP="007866F8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14:paraId="601FF1E9" w14:textId="77777777" w:rsidR="007866F8" w:rsidRPr="00DA1BDC" w:rsidRDefault="007866F8" w:rsidP="007866F8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позволяет осваивать их на практике в рамках других инвариантных и вариативных модулей.</w:t>
      </w:r>
    </w:p>
    <w:p w14:paraId="44905B99" w14:textId="77777777" w:rsidR="007866F8" w:rsidRPr="00DA1BDC" w:rsidRDefault="007866F8" w:rsidP="007866F8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 xml:space="preserve"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14:paraId="7116E242" w14:textId="77777777" w:rsidR="007866F8" w:rsidRPr="00DA1BDC" w:rsidRDefault="007866F8" w:rsidP="007866F8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 xml:space="preserve"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 </w:t>
      </w:r>
    </w:p>
    <w:p w14:paraId="15F2EA7A" w14:textId="77777777" w:rsidR="007866F8" w:rsidRPr="00DA1BDC" w:rsidRDefault="007866F8" w:rsidP="007866F8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14:paraId="2319FE66" w14:textId="77777777" w:rsidR="007866F8" w:rsidRPr="00DA1BDC" w:rsidRDefault="007866F8" w:rsidP="007866F8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14:paraId="37414BBF" w14:textId="77777777" w:rsidR="007866F8" w:rsidRPr="00DA1BDC" w:rsidRDefault="007866F8" w:rsidP="007866F8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14:paraId="5F03BD2B" w14:textId="77777777" w:rsidR="007866F8" w:rsidRPr="00DA1BDC" w:rsidRDefault="007866F8" w:rsidP="007866F8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 xml:space="preserve">В рамках данного модуля обучающиеся знакомятся с основными видами и областями применения графической информации, с различными типами графических изображений и их элементами, учатся применять чертёжные </w:t>
      </w:r>
      <w:r w:rsidRPr="00DA1BDC">
        <w:rPr>
          <w:rFonts w:ascii="Times New Roman" w:hAnsi="Times New Roman"/>
          <w:color w:val="000000"/>
          <w:sz w:val="28"/>
          <w:lang w:val="ru-RU"/>
        </w:rPr>
        <w:lastRenderedPageBreak/>
        <w:t>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14:paraId="2D7D1235" w14:textId="77777777" w:rsidR="007866F8" w:rsidRPr="00DA1BDC" w:rsidRDefault="007866F8" w:rsidP="007866F8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потенциала российского производства.</w:t>
      </w:r>
    </w:p>
    <w:p w14:paraId="32305133" w14:textId="77777777" w:rsidR="007866F8" w:rsidRPr="00DA1BDC" w:rsidRDefault="007866F8" w:rsidP="007866F8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14:paraId="02A7D21F" w14:textId="77777777" w:rsidR="007866F8" w:rsidRPr="00DA1BDC" w:rsidRDefault="007866F8" w:rsidP="007866F8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14:paraId="7B349266" w14:textId="77777777" w:rsidR="007866F8" w:rsidRPr="00DA1BDC" w:rsidRDefault="007866F8" w:rsidP="007866F8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14:paraId="2AE15A87" w14:textId="77777777" w:rsidR="007866F8" w:rsidRPr="00DA1BDC" w:rsidRDefault="007866F8" w:rsidP="007866F8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 предметов, а также дополнительного образования и самообразования.</w:t>
      </w:r>
    </w:p>
    <w:p w14:paraId="225AC72F" w14:textId="77777777" w:rsidR="007866F8" w:rsidRPr="00DA1BDC" w:rsidRDefault="007866F8" w:rsidP="007866F8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DA1BDC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14:paraId="0F981D42" w14:textId="77777777" w:rsidR="007866F8" w:rsidRPr="00DA1BDC" w:rsidRDefault="007866F8" w:rsidP="007866F8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Модуль в значительной мере нацелен на реализацию основного методического принципа модульного курса технологии: освоение 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14:paraId="59A735E1" w14:textId="77777777" w:rsidR="007866F8" w:rsidRPr="00DA1BDC" w:rsidRDefault="007866F8" w:rsidP="007866F8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lastRenderedPageBreak/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изучением отдельных тем инвариантных модулей.</w:t>
      </w:r>
    </w:p>
    <w:p w14:paraId="7ECAEED2" w14:textId="77777777" w:rsidR="007866F8" w:rsidRPr="00DA1BDC" w:rsidRDefault="007866F8" w:rsidP="007866F8">
      <w:pPr>
        <w:spacing w:after="0" w:line="72" w:lineRule="auto"/>
        <w:ind w:left="120"/>
        <w:jc w:val="both"/>
        <w:rPr>
          <w:lang w:val="ru-RU"/>
        </w:rPr>
      </w:pPr>
    </w:p>
    <w:p w14:paraId="4A38F8AE" w14:textId="79B5EEAF" w:rsidR="007866F8" w:rsidRPr="00DA1BDC" w:rsidRDefault="007866F8" w:rsidP="007866F8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Количество часов в неделю </w:t>
      </w:r>
      <w:r w:rsidRPr="00DA1BDC">
        <w:rPr>
          <w:rFonts w:ascii="Times New Roman" w:hAnsi="Times New Roman"/>
          <w:color w:val="000000"/>
          <w:sz w:val="28"/>
          <w:lang w:val="ru-RU"/>
        </w:rPr>
        <w:t xml:space="preserve">, отведенное на изучение учебного предмета "Труд (технология)  в 8 классе – 34 часа (1 час в неделю), в 9 классе – 34 часа (1 час в неделю). </w:t>
      </w:r>
    </w:p>
    <w:p w14:paraId="04D14200" w14:textId="77777777" w:rsidR="009B24CB" w:rsidRPr="00DA1BDC" w:rsidRDefault="009B24CB" w:rsidP="009B24CB">
      <w:pPr>
        <w:spacing w:before="161" w:after="161"/>
        <w:ind w:left="120"/>
        <w:jc w:val="center"/>
        <w:rPr>
          <w:lang w:val="ru-RU"/>
        </w:rPr>
      </w:pPr>
      <w:r w:rsidRPr="00DA1BDC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14:paraId="6ADDA1B6" w14:textId="27093BF1" w:rsidR="009B24CB" w:rsidRDefault="009B24CB" w:rsidP="009B24CB">
      <w:pPr>
        <w:spacing w:before="180" w:after="0" w:line="264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_Toc141791714"/>
      <w:bookmarkEnd w:id="1"/>
      <w:r w:rsidRPr="00DA1BDC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14:paraId="284D5FB9" w14:textId="77777777" w:rsidR="009B24CB" w:rsidRPr="00DA1BDC" w:rsidRDefault="009B24CB" w:rsidP="009B24CB">
      <w:pPr>
        <w:spacing w:before="180" w:after="0" w:line="264" w:lineRule="auto"/>
        <w:ind w:left="120"/>
        <w:jc w:val="center"/>
        <w:rPr>
          <w:lang w:val="ru-RU"/>
        </w:rPr>
      </w:pPr>
    </w:p>
    <w:p w14:paraId="06927983" w14:textId="77777777" w:rsidR="009B24CB" w:rsidRPr="00DA1BDC" w:rsidRDefault="009B24CB" w:rsidP="009B24CB">
      <w:pPr>
        <w:spacing w:after="0"/>
        <w:ind w:left="120"/>
        <w:jc w:val="both"/>
        <w:rPr>
          <w:lang w:val="ru-RU"/>
        </w:rPr>
      </w:pPr>
      <w:r w:rsidRPr="00DA1BDC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3C4C4280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Общие принципы управления. Управление и организация. Управление современным производством.</w:t>
      </w:r>
    </w:p>
    <w:p w14:paraId="549FECE9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Производство и его виды. Инновации и инновационные процессы на предприятиях. Управление инновациями.</w:t>
      </w:r>
    </w:p>
    <w:p w14:paraId="16507A44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Рынок труда. Функции рынка труда. Трудовые ресурсы.</w:t>
      </w:r>
    </w:p>
    <w:p w14:paraId="286F5174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 xml:space="preserve">Мир профессий. Профессия, квалификация и компетенции. Выбор профессии в зависимости от интересов и способностей человека. Профессиональное самоопределение. </w:t>
      </w:r>
    </w:p>
    <w:p w14:paraId="5194A54F" w14:textId="77777777" w:rsidR="009B24CB" w:rsidRPr="00DA1BDC" w:rsidRDefault="009B24CB" w:rsidP="009B24CB">
      <w:pPr>
        <w:spacing w:after="0" w:line="120" w:lineRule="auto"/>
        <w:ind w:left="120"/>
        <w:jc w:val="both"/>
        <w:rPr>
          <w:lang w:val="ru-RU"/>
        </w:rPr>
      </w:pPr>
    </w:p>
    <w:p w14:paraId="4E969D31" w14:textId="77777777" w:rsidR="009B24CB" w:rsidRPr="00DA1BDC" w:rsidRDefault="009B24CB" w:rsidP="009B24CB">
      <w:pPr>
        <w:spacing w:after="0"/>
        <w:ind w:left="120"/>
        <w:jc w:val="both"/>
        <w:rPr>
          <w:lang w:val="ru-RU"/>
        </w:rPr>
      </w:pPr>
      <w:r w:rsidRPr="00DA1BDC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0319444F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 xml:space="preserve">Предпринимательство и предприниматель. Сущность культуры предпринимательства. Виды предпринимательской деятельности. </w:t>
      </w:r>
    </w:p>
    <w:p w14:paraId="7B5E4690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 xml:space="preserve">Внутренняя и внешняя среда предпринимательства. Базовые составляющие внутренней среды. </w:t>
      </w:r>
    </w:p>
    <w:p w14:paraId="6AC60789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 xml:space="preserve">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 Эффективность предпринимательской деятельности. </w:t>
      </w:r>
    </w:p>
    <w:p w14:paraId="4A1C020A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Технологическое предпринимательство. Инновации и их виды. Новые рынки для продуктов.</w:t>
      </w:r>
    </w:p>
    <w:p w14:paraId="2F87096F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 xml:space="preserve">Мир профессий. Выбор профессии. </w:t>
      </w:r>
    </w:p>
    <w:p w14:paraId="2EADD451" w14:textId="0BAEBE88" w:rsidR="000A11BD" w:rsidRDefault="000A11BD">
      <w:pPr>
        <w:rPr>
          <w:lang w:val="ru-RU"/>
        </w:rPr>
      </w:pPr>
    </w:p>
    <w:p w14:paraId="2CD6AA5E" w14:textId="77777777" w:rsidR="009B24CB" w:rsidRPr="00DA1BDC" w:rsidRDefault="009B24CB" w:rsidP="009B24CB">
      <w:pPr>
        <w:spacing w:after="0"/>
        <w:ind w:left="120"/>
        <w:jc w:val="both"/>
        <w:rPr>
          <w:lang w:val="ru-RU"/>
        </w:rPr>
      </w:pPr>
      <w:r w:rsidRPr="00DA1BDC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«Компьютерная графика. Черчение»</w:t>
      </w:r>
    </w:p>
    <w:p w14:paraId="6A918947" w14:textId="77777777" w:rsidR="009B24CB" w:rsidRPr="00DA1BDC" w:rsidRDefault="009B24CB" w:rsidP="009B24CB">
      <w:pPr>
        <w:spacing w:after="0"/>
        <w:ind w:left="120"/>
        <w:jc w:val="both"/>
        <w:rPr>
          <w:lang w:val="ru-RU"/>
        </w:rPr>
      </w:pPr>
      <w:r w:rsidRPr="00DA1BDC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6C4C676B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Применение программного обеспечения для создания проектной документации: моделей объектов и их чертежей.</w:t>
      </w:r>
    </w:p>
    <w:p w14:paraId="4A287306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Создание документов, виды документов. Основная надпись.</w:t>
      </w:r>
    </w:p>
    <w:p w14:paraId="0CD19077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Геометрические примитивы.</w:t>
      </w:r>
    </w:p>
    <w:p w14:paraId="5E9FCC31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Создание, редактирование и трансформация графических объектов.</w:t>
      </w:r>
    </w:p>
    <w:p w14:paraId="33695F06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Сложные 3</w:t>
      </w:r>
      <w:r>
        <w:rPr>
          <w:rFonts w:ascii="Times New Roman" w:hAnsi="Times New Roman"/>
          <w:color w:val="000000"/>
          <w:sz w:val="28"/>
        </w:rPr>
        <w:t>D</w:t>
      </w:r>
      <w:r w:rsidRPr="00DA1BDC">
        <w:rPr>
          <w:rFonts w:ascii="Times New Roman" w:hAnsi="Times New Roman"/>
          <w:color w:val="000000"/>
          <w:sz w:val="28"/>
          <w:lang w:val="ru-RU"/>
        </w:rPr>
        <w:t>-модели и сборочные чертежи.</w:t>
      </w:r>
    </w:p>
    <w:p w14:paraId="6C6F403E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Изделия и их модели. Анализ формы объекта и синтез модели.</w:t>
      </w:r>
    </w:p>
    <w:p w14:paraId="03008D47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План создания 3</w:t>
      </w:r>
      <w:r>
        <w:rPr>
          <w:rFonts w:ascii="Times New Roman" w:hAnsi="Times New Roman"/>
          <w:color w:val="000000"/>
          <w:sz w:val="28"/>
        </w:rPr>
        <w:t>D</w:t>
      </w:r>
      <w:r w:rsidRPr="00DA1BDC">
        <w:rPr>
          <w:rFonts w:ascii="Times New Roman" w:hAnsi="Times New Roman"/>
          <w:color w:val="000000"/>
          <w:sz w:val="28"/>
          <w:lang w:val="ru-RU"/>
        </w:rPr>
        <w:t>-модели.</w:t>
      </w:r>
    </w:p>
    <w:p w14:paraId="47388EEB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Дерево модели. Формообразование детали. Способы редактирования операции формообразования и эскиза.</w:t>
      </w:r>
    </w:p>
    <w:p w14:paraId="5FCFBB11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компьютерной графикой, их востребованность на рынке труда.</w:t>
      </w:r>
    </w:p>
    <w:p w14:paraId="3F486905" w14:textId="77777777" w:rsidR="009B24CB" w:rsidRPr="00DA1BDC" w:rsidRDefault="009B24CB" w:rsidP="009B24CB">
      <w:pPr>
        <w:spacing w:after="0" w:line="120" w:lineRule="auto"/>
        <w:ind w:left="120"/>
        <w:jc w:val="both"/>
        <w:rPr>
          <w:lang w:val="ru-RU"/>
        </w:rPr>
      </w:pPr>
    </w:p>
    <w:p w14:paraId="57F1C998" w14:textId="77777777" w:rsidR="009B24CB" w:rsidRPr="00DA1BDC" w:rsidRDefault="009B24CB" w:rsidP="009B24CB">
      <w:pPr>
        <w:spacing w:after="0"/>
        <w:ind w:left="120"/>
        <w:jc w:val="both"/>
        <w:rPr>
          <w:lang w:val="ru-RU"/>
        </w:rPr>
      </w:pPr>
      <w:r w:rsidRPr="00DA1BDC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71CFB1D2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14:paraId="47E5AAD1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14:paraId="50D6F28F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презентации.</w:t>
      </w:r>
    </w:p>
    <w:p w14:paraId="61244199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14:paraId="46F568C4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изучаемыми технологиями, черчением, проектированием с использованием САПР, их востребованность на рынке труда.</w:t>
      </w:r>
    </w:p>
    <w:p w14:paraId="4FC10D68" w14:textId="77777777" w:rsidR="009B24CB" w:rsidRPr="00DA1BDC" w:rsidRDefault="009B24CB" w:rsidP="009B24CB">
      <w:pPr>
        <w:spacing w:after="0"/>
        <w:ind w:left="120"/>
        <w:jc w:val="both"/>
        <w:rPr>
          <w:lang w:val="ru-RU"/>
        </w:rPr>
      </w:pPr>
      <w:bookmarkStart w:id="2" w:name="_Toc157707451"/>
      <w:bookmarkEnd w:id="2"/>
    </w:p>
    <w:p w14:paraId="3C2C1F54" w14:textId="77777777" w:rsidR="009B24CB" w:rsidRPr="00DA1BDC" w:rsidRDefault="009B24CB" w:rsidP="009B24CB">
      <w:pPr>
        <w:spacing w:after="0" w:line="144" w:lineRule="auto"/>
        <w:ind w:left="120"/>
        <w:jc w:val="both"/>
        <w:rPr>
          <w:lang w:val="ru-RU"/>
        </w:rPr>
      </w:pPr>
    </w:p>
    <w:p w14:paraId="03BABD79" w14:textId="77777777" w:rsidR="009B24CB" w:rsidRPr="00DA1BDC" w:rsidRDefault="009B24CB" w:rsidP="009B24CB">
      <w:pPr>
        <w:spacing w:after="0"/>
        <w:ind w:left="120"/>
        <w:jc w:val="both"/>
        <w:rPr>
          <w:lang w:val="ru-RU"/>
        </w:rPr>
      </w:pPr>
      <w:r w:rsidRPr="00DA1BDC"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DA1BDC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14:paraId="1706B25A" w14:textId="77777777" w:rsidR="009B24CB" w:rsidRPr="00DA1BDC" w:rsidRDefault="009B24CB" w:rsidP="009B24CB">
      <w:pPr>
        <w:spacing w:after="0"/>
        <w:ind w:left="120"/>
        <w:jc w:val="both"/>
        <w:rPr>
          <w:lang w:val="ru-RU"/>
        </w:rPr>
      </w:pPr>
      <w:r w:rsidRPr="00DA1BDC">
        <w:rPr>
          <w:rFonts w:ascii="Times New Roman" w:hAnsi="Times New Roman"/>
          <w:b/>
          <w:color w:val="000000"/>
          <w:sz w:val="28"/>
          <w:lang w:val="ru-RU"/>
        </w:rPr>
        <w:lastRenderedPageBreak/>
        <w:t>8 класс</w:t>
      </w:r>
    </w:p>
    <w:p w14:paraId="76F4D4A0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D</w:t>
      </w:r>
      <w:r w:rsidRPr="00DA1BDC">
        <w:rPr>
          <w:rFonts w:ascii="Times New Roman" w:hAnsi="Times New Roman"/>
          <w:color w:val="000000"/>
          <w:sz w:val="28"/>
          <w:lang w:val="ru-RU"/>
        </w:rPr>
        <w:t>-моделирование как технология создания визуальных моделей.</w:t>
      </w:r>
    </w:p>
    <w:p w14:paraId="298DE53A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Графические примитивы в 3</w:t>
      </w:r>
      <w:r>
        <w:rPr>
          <w:rFonts w:ascii="Times New Roman" w:hAnsi="Times New Roman"/>
          <w:color w:val="000000"/>
          <w:sz w:val="28"/>
        </w:rPr>
        <w:t>D</w:t>
      </w:r>
      <w:r w:rsidRPr="00DA1BDC">
        <w:rPr>
          <w:rFonts w:ascii="Times New Roman" w:hAnsi="Times New Roman"/>
          <w:color w:val="000000"/>
          <w:sz w:val="28"/>
          <w:lang w:val="ru-RU"/>
        </w:rPr>
        <w:t>-моделировании. Куб и кубоид. Шар и многогранник. Цилиндр, призма, пирамида.</w:t>
      </w:r>
    </w:p>
    <w:p w14:paraId="439FB983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14:paraId="619CAF74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Понятие «прототипирование». Создание цифровой объёмной модели.</w:t>
      </w:r>
    </w:p>
    <w:p w14:paraId="5303DF50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Инструменты для создания цифровой объёмной модели.</w:t>
      </w:r>
    </w:p>
    <w:p w14:paraId="569AE8A9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DA1BDC">
        <w:rPr>
          <w:rFonts w:ascii="Times New Roman" w:hAnsi="Times New Roman"/>
          <w:color w:val="000000"/>
          <w:sz w:val="28"/>
          <w:lang w:val="ru-RU"/>
        </w:rPr>
        <w:t>-печатью.</w:t>
      </w:r>
    </w:p>
    <w:p w14:paraId="0FDC8B1E" w14:textId="77777777" w:rsidR="009B24CB" w:rsidRPr="00DA1BDC" w:rsidRDefault="009B24CB" w:rsidP="009B24CB">
      <w:pPr>
        <w:spacing w:after="0" w:line="120" w:lineRule="auto"/>
        <w:ind w:left="120"/>
        <w:jc w:val="both"/>
        <w:rPr>
          <w:lang w:val="ru-RU"/>
        </w:rPr>
      </w:pPr>
    </w:p>
    <w:p w14:paraId="1AD1AAB5" w14:textId="77777777" w:rsidR="009B24CB" w:rsidRPr="00DA1BDC" w:rsidRDefault="009B24CB" w:rsidP="009B24CB">
      <w:pPr>
        <w:spacing w:after="0"/>
        <w:ind w:left="120"/>
        <w:jc w:val="both"/>
        <w:rPr>
          <w:lang w:val="ru-RU"/>
        </w:rPr>
      </w:pPr>
      <w:r w:rsidRPr="00DA1BDC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788EAD0E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Моделирование сложных объектов. Рендеринг. Полигональная сетка.</w:t>
      </w:r>
    </w:p>
    <w:p w14:paraId="1491E0FC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Понятие «аддитивные технологии».</w:t>
      </w:r>
    </w:p>
    <w:p w14:paraId="3B70D06E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Технологическое оборудование для аддитивных технологий: 3</w:t>
      </w:r>
      <w:r>
        <w:rPr>
          <w:rFonts w:ascii="Times New Roman" w:hAnsi="Times New Roman"/>
          <w:color w:val="000000"/>
          <w:sz w:val="28"/>
        </w:rPr>
        <w:t>D</w:t>
      </w:r>
      <w:r w:rsidRPr="00DA1BDC">
        <w:rPr>
          <w:rFonts w:ascii="Times New Roman" w:hAnsi="Times New Roman"/>
          <w:color w:val="000000"/>
          <w:sz w:val="28"/>
          <w:lang w:val="ru-RU"/>
        </w:rPr>
        <w:t>-принтеры.</w:t>
      </w:r>
    </w:p>
    <w:p w14:paraId="71F8DE3B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Области применения трёхмерной печати. Сырьё для трёхмерной печати.</w:t>
      </w:r>
    </w:p>
    <w:p w14:paraId="73726834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Этапы аддитивного производства. Правила безопасного пользования 3</w:t>
      </w:r>
      <w:r>
        <w:rPr>
          <w:rFonts w:ascii="Times New Roman" w:hAnsi="Times New Roman"/>
          <w:color w:val="000000"/>
          <w:sz w:val="28"/>
        </w:rPr>
        <w:t>D</w:t>
      </w:r>
      <w:r w:rsidRPr="00DA1BDC">
        <w:rPr>
          <w:rFonts w:ascii="Times New Roman" w:hAnsi="Times New Roman"/>
          <w:color w:val="000000"/>
          <w:sz w:val="28"/>
          <w:lang w:val="ru-RU"/>
        </w:rPr>
        <w:t>-принтером. Основные настройки для выполнения печати на 3</w:t>
      </w:r>
      <w:r>
        <w:rPr>
          <w:rFonts w:ascii="Times New Roman" w:hAnsi="Times New Roman"/>
          <w:color w:val="000000"/>
          <w:sz w:val="28"/>
        </w:rPr>
        <w:t>D</w:t>
      </w:r>
      <w:r w:rsidRPr="00DA1BDC">
        <w:rPr>
          <w:rFonts w:ascii="Times New Roman" w:hAnsi="Times New Roman"/>
          <w:color w:val="000000"/>
          <w:sz w:val="28"/>
          <w:lang w:val="ru-RU"/>
        </w:rPr>
        <w:t>-принтере.</w:t>
      </w:r>
    </w:p>
    <w:p w14:paraId="07148CF4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Подготовка к печати. Печать 3</w:t>
      </w:r>
      <w:r>
        <w:rPr>
          <w:rFonts w:ascii="Times New Roman" w:hAnsi="Times New Roman"/>
          <w:color w:val="000000"/>
          <w:sz w:val="28"/>
        </w:rPr>
        <w:t>D</w:t>
      </w:r>
      <w:r w:rsidRPr="00DA1BDC">
        <w:rPr>
          <w:rFonts w:ascii="Times New Roman" w:hAnsi="Times New Roman"/>
          <w:color w:val="000000"/>
          <w:sz w:val="28"/>
          <w:lang w:val="ru-RU"/>
        </w:rPr>
        <w:t>-модели.</w:t>
      </w:r>
    </w:p>
    <w:p w14:paraId="3A701C12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DA1BDC">
        <w:rPr>
          <w:rFonts w:ascii="Times New Roman" w:hAnsi="Times New Roman"/>
          <w:color w:val="000000"/>
          <w:sz w:val="28"/>
          <w:lang w:val="ru-RU"/>
        </w:rPr>
        <w:t>-печатью.</w:t>
      </w:r>
    </w:p>
    <w:p w14:paraId="79F1B78D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3</w:t>
      </w:r>
      <w:r>
        <w:rPr>
          <w:rFonts w:ascii="Times New Roman" w:hAnsi="Times New Roman"/>
          <w:color w:val="000000"/>
          <w:sz w:val="28"/>
        </w:rPr>
        <w:t>D</w:t>
      </w:r>
      <w:r w:rsidRPr="00DA1BDC">
        <w:rPr>
          <w:rFonts w:ascii="Times New Roman" w:hAnsi="Times New Roman"/>
          <w:color w:val="000000"/>
          <w:sz w:val="28"/>
          <w:lang w:val="ru-RU"/>
        </w:rPr>
        <w:t>-печатью.</w:t>
      </w:r>
    </w:p>
    <w:p w14:paraId="491B9455" w14:textId="77777777" w:rsidR="009B24CB" w:rsidRPr="00DA1BDC" w:rsidRDefault="009B24CB" w:rsidP="009B24CB">
      <w:pPr>
        <w:spacing w:after="0"/>
        <w:ind w:left="120"/>
        <w:jc w:val="both"/>
        <w:rPr>
          <w:lang w:val="ru-RU"/>
        </w:rPr>
      </w:pPr>
      <w:bookmarkStart w:id="3" w:name="_Toc157707455"/>
      <w:bookmarkEnd w:id="3"/>
    </w:p>
    <w:p w14:paraId="42166150" w14:textId="77777777" w:rsidR="009B24CB" w:rsidRPr="00DA1BDC" w:rsidRDefault="009B24CB" w:rsidP="009B24CB">
      <w:pPr>
        <w:spacing w:after="0" w:line="120" w:lineRule="auto"/>
        <w:ind w:left="120"/>
        <w:jc w:val="both"/>
        <w:rPr>
          <w:lang w:val="ru-RU"/>
        </w:rPr>
      </w:pPr>
    </w:p>
    <w:p w14:paraId="1F60531D" w14:textId="77777777" w:rsidR="009B24CB" w:rsidRPr="00DA1BDC" w:rsidRDefault="009B24CB" w:rsidP="009B24CB">
      <w:pPr>
        <w:spacing w:after="0"/>
        <w:ind w:left="120"/>
        <w:jc w:val="both"/>
        <w:rPr>
          <w:lang w:val="ru-RU"/>
        </w:rPr>
      </w:pPr>
      <w:r w:rsidRPr="00DA1BDC"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14:paraId="751AD15F" w14:textId="77777777" w:rsidR="009B24CB" w:rsidRPr="00DA1BDC" w:rsidRDefault="009B24CB" w:rsidP="009B24CB">
      <w:pPr>
        <w:spacing w:after="0"/>
        <w:ind w:left="120"/>
        <w:jc w:val="both"/>
        <w:rPr>
          <w:lang w:val="ru-RU"/>
        </w:rPr>
      </w:pPr>
      <w:r w:rsidRPr="00DA1BDC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14:paraId="20DF25AC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История развития беспилотного авиастроения, применение беспилотных летательных аппаратов.</w:t>
      </w:r>
    </w:p>
    <w:p w14:paraId="2BB4EA36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Классификация беспилотных летательных аппаратов.</w:t>
      </w:r>
    </w:p>
    <w:p w14:paraId="5689F255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 xml:space="preserve">Конструкция беспилотных летательных аппаратов. </w:t>
      </w:r>
    </w:p>
    <w:p w14:paraId="0522831F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Правила безопасной эксплуатации аккумулятора. </w:t>
      </w:r>
    </w:p>
    <w:p w14:paraId="180CE061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Воздушный винт, характеристика. Аэродинамика полёта.</w:t>
      </w:r>
    </w:p>
    <w:p w14:paraId="4108B1D8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Органы управления. Управление беспилотными летательными аппаратами.</w:t>
      </w:r>
    </w:p>
    <w:p w14:paraId="059B85B0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Обеспечение безопасности при подготовке к полету, во время полета.</w:t>
      </w:r>
    </w:p>
    <w:p w14:paraId="3A6458BA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14:paraId="36AC9C5B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 (одна из предложенных тем на выбор).</w:t>
      </w:r>
    </w:p>
    <w:p w14:paraId="16F71F29" w14:textId="77777777" w:rsidR="009B24CB" w:rsidRPr="00DA1BDC" w:rsidRDefault="009B24CB" w:rsidP="009B24CB">
      <w:pPr>
        <w:spacing w:after="0" w:line="120" w:lineRule="auto"/>
        <w:ind w:left="120"/>
        <w:jc w:val="both"/>
        <w:rPr>
          <w:lang w:val="ru-RU"/>
        </w:rPr>
      </w:pPr>
    </w:p>
    <w:p w14:paraId="2173220B" w14:textId="77777777" w:rsidR="009B24CB" w:rsidRPr="00DA1BDC" w:rsidRDefault="009B24CB" w:rsidP="009B24CB">
      <w:pPr>
        <w:spacing w:after="0"/>
        <w:ind w:left="120"/>
        <w:jc w:val="both"/>
        <w:rPr>
          <w:lang w:val="ru-RU"/>
        </w:rPr>
      </w:pPr>
      <w:r w:rsidRPr="00DA1BDC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14:paraId="58EDB1AC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 xml:space="preserve">Робототехнические и автоматизированные системы. </w:t>
      </w:r>
    </w:p>
    <w:p w14:paraId="31C5FDBC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Система интернет вещей. Промышленный интернет вещей.</w:t>
      </w:r>
    </w:p>
    <w:p w14:paraId="13A3DE81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 xml:space="preserve">Потребительский интернет вещей. </w:t>
      </w:r>
    </w:p>
    <w:p w14:paraId="109BC01A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 xml:space="preserve">Искусственный интеллект в управлении автоматизированными и роботизированными системами. Технология машинного зрения. Нейротехнологии и нейроинтерфейсы. </w:t>
      </w:r>
    </w:p>
    <w:p w14:paraId="422552A1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 xml:space="preserve">Конструирование и моделирование автоматизированных и роботизированных систем. </w:t>
      </w:r>
    </w:p>
    <w:p w14:paraId="2CDFB245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Управление групповым взаимодействием роботов (наземные роботы, беспилотные летательные аппараты).</w:t>
      </w:r>
    </w:p>
    <w:p w14:paraId="1CC6DB5C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Управление роботами с использованием телеметрических систем.</w:t>
      </w:r>
    </w:p>
    <w:p w14:paraId="13DA072E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14:paraId="2E523060" w14:textId="77777777" w:rsidR="009B24CB" w:rsidRPr="00DA1BDC" w:rsidRDefault="009B24CB" w:rsidP="009B24CB">
      <w:pPr>
        <w:spacing w:after="0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Индивидуальный проект по робототехнике.</w:t>
      </w:r>
    </w:p>
    <w:p w14:paraId="2216A35A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bookmarkStart w:id="4" w:name="_Toc141791715"/>
      <w:bookmarkEnd w:id="4"/>
    </w:p>
    <w:p w14:paraId="30DE8D6F" w14:textId="77777777" w:rsidR="009B24CB" w:rsidRPr="00DA1BDC" w:rsidRDefault="009B24CB" w:rsidP="009B24CB">
      <w:pPr>
        <w:spacing w:before="161" w:after="0" w:line="264" w:lineRule="auto"/>
        <w:ind w:left="120"/>
        <w:jc w:val="both"/>
        <w:rPr>
          <w:lang w:val="ru-RU"/>
        </w:rPr>
      </w:pPr>
      <w:r w:rsidRPr="00DA1BDC">
        <w:rPr>
          <w:rFonts w:ascii="Times New Roman" w:hAnsi="Times New Roman"/>
          <w:b/>
          <w:color w:val="333333"/>
          <w:sz w:val="28"/>
          <w:lang w:val="ru-RU"/>
        </w:rPr>
        <w:t>ПЛАНИРУЕМЫЕ ОБРАЗОВАТЕЛЬНЫЕ РЕЗУЛЬТАТЫ</w:t>
      </w:r>
    </w:p>
    <w:p w14:paraId="64E495D7" w14:textId="77777777" w:rsidR="009B24CB" w:rsidRPr="00DA1BDC" w:rsidRDefault="009B24CB" w:rsidP="009B24CB">
      <w:pPr>
        <w:spacing w:before="180" w:after="0" w:line="264" w:lineRule="auto"/>
        <w:ind w:left="120"/>
        <w:jc w:val="both"/>
        <w:rPr>
          <w:lang w:val="ru-RU"/>
        </w:rPr>
      </w:pPr>
      <w:bookmarkStart w:id="5" w:name="_Toc141791749"/>
      <w:bookmarkEnd w:id="5"/>
      <w:r w:rsidRPr="00DA1BD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305553FD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следующие личностные результаты в части:</w:t>
      </w:r>
    </w:p>
    <w:p w14:paraId="5483E68D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 w:rsidRPr="00DA1BDC">
        <w:rPr>
          <w:rFonts w:ascii="Times New Roman" w:hAnsi="Times New Roman"/>
          <w:color w:val="000000"/>
          <w:sz w:val="28"/>
          <w:lang w:val="ru-RU"/>
        </w:rPr>
        <w:t>:</w:t>
      </w:r>
    </w:p>
    <w:p w14:paraId="6330A0AA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современному состоянию российской науки и технологии;</w:t>
      </w:r>
    </w:p>
    <w:p w14:paraId="5B9073BF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учёных;</w:t>
      </w:r>
    </w:p>
    <w:p w14:paraId="4FB545FF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b/>
          <w:color w:val="000000"/>
          <w:sz w:val="28"/>
          <w:lang w:val="ru-RU"/>
        </w:rPr>
        <w:lastRenderedPageBreak/>
        <w:t>2)</w:t>
      </w:r>
      <w:r w:rsidRPr="00DA1BD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A1BDC"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 w:rsidRPr="00DA1BDC">
        <w:rPr>
          <w:rFonts w:ascii="Times New Roman" w:hAnsi="Times New Roman"/>
          <w:color w:val="000000"/>
          <w:sz w:val="28"/>
          <w:lang w:val="ru-RU"/>
        </w:rPr>
        <w:t>:</w:t>
      </w:r>
    </w:p>
    <w:p w14:paraId="784B18C8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14:paraId="7402A5FE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14:paraId="24A6EC7F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сообществах, включая взрослые и социальные сообщества;</w:t>
      </w:r>
    </w:p>
    <w:p w14:paraId="32CB9B48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DA1BD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A1BDC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 w:rsidRPr="00DA1BDC">
        <w:rPr>
          <w:rFonts w:ascii="Times New Roman" w:hAnsi="Times New Roman"/>
          <w:color w:val="000000"/>
          <w:sz w:val="28"/>
          <w:lang w:val="ru-RU"/>
        </w:rPr>
        <w:t>:</w:t>
      </w:r>
    </w:p>
    <w:p w14:paraId="4810D626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восприятие эстетических качеств предметов труда;</w:t>
      </w:r>
    </w:p>
    <w:p w14:paraId="48F44419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14:paraId="5DE55A2F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14:paraId="42C19484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обществе;</w:t>
      </w:r>
    </w:p>
    <w:p w14:paraId="176B64D2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 w:rsidRPr="00DA1BDC">
        <w:rPr>
          <w:rFonts w:ascii="Times New Roman" w:hAnsi="Times New Roman"/>
          <w:color w:val="000000"/>
          <w:sz w:val="28"/>
          <w:lang w:val="ru-RU"/>
        </w:rPr>
        <w:t>:</w:t>
      </w:r>
    </w:p>
    <w:p w14:paraId="0E07901A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осознание ценности науки как фундамента технологий;</w:t>
      </w:r>
    </w:p>
    <w:p w14:paraId="532FF7AE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науки;</w:t>
      </w:r>
    </w:p>
    <w:p w14:paraId="723DBDED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 w:rsidRPr="00DA1BDC">
        <w:rPr>
          <w:rFonts w:ascii="Times New Roman" w:hAnsi="Times New Roman"/>
          <w:color w:val="000000"/>
          <w:sz w:val="28"/>
          <w:lang w:val="ru-RU"/>
        </w:rPr>
        <w:t>:</w:t>
      </w:r>
    </w:p>
    <w:p w14:paraId="45AC26A2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14:paraId="7852E04D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угроз;</w:t>
      </w:r>
    </w:p>
    <w:p w14:paraId="1E73E6CE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DA1BD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A1BDC"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 w:rsidRPr="00DA1BDC">
        <w:rPr>
          <w:rFonts w:ascii="Times New Roman" w:hAnsi="Times New Roman"/>
          <w:color w:val="000000"/>
          <w:sz w:val="28"/>
          <w:lang w:val="ru-RU"/>
        </w:rPr>
        <w:t>:</w:t>
      </w:r>
    </w:p>
    <w:p w14:paraId="5F6A37FD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уважение к труду, трудящимся, результатам труда (своего и других людей);</w:t>
      </w:r>
    </w:p>
    <w:p w14:paraId="08F2C5DF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14:paraId="649DB122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10A15D3D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lastRenderedPageBreak/>
        <w:t>умение ориентироваться в мире современных профессий;</w:t>
      </w:r>
    </w:p>
    <w:p w14:paraId="1982B89E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pacing w:val="-4"/>
          <w:sz w:val="28"/>
          <w:lang w:val="ru-RU"/>
        </w:rPr>
        <w:t>умение осознанно выбирать индивидуальную траекторию развития с учётом личных и общественных интересов, потребностей;</w:t>
      </w:r>
    </w:p>
    <w:p w14:paraId="46F13581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деятельности;</w:t>
      </w:r>
    </w:p>
    <w:p w14:paraId="2E9E60DE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DA1BD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DA1BDC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 w:rsidRPr="00DA1BDC">
        <w:rPr>
          <w:rFonts w:ascii="Times New Roman" w:hAnsi="Times New Roman"/>
          <w:color w:val="000000"/>
          <w:sz w:val="28"/>
          <w:lang w:val="ru-RU"/>
        </w:rPr>
        <w:t>:</w:t>
      </w:r>
    </w:p>
    <w:p w14:paraId="0CF6F7AC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воспитание бережного отношения к окружающей среде, понимание необходимости соблюдения баланса между природой и техносферой;</w:t>
      </w:r>
    </w:p>
    <w:p w14:paraId="79883ED9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14:paraId="7AE001F7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bookmarkStart w:id="6" w:name="_Toc141791750"/>
      <w:bookmarkEnd w:id="6"/>
      <w:r w:rsidRPr="00DA1BD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7EB859BC" w14:textId="77777777" w:rsidR="009B24CB" w:rsidRPr="00DA1BDC" w:rsidRDefault="009B24CB" w:rsidP="009B24CB">
      <w:pPr>
        <w:spacing w:after="0" w:line="264" w:lineRule="auto"/>
        <w:ind w:left="120"/>
        <w:jc w:val="both"/>
        <w:rPr>
          <w:lang w:val="ru-RU"/>
        </w:rPr>
      </w:pPr>
      <w:bookmarkStart w:id="7" w:name="_Toc157707474"/>
      <w:bookmarkEnd w:id="7"/>
    </w:p>
    <w:p w14:paraId="01578EFE" w14:textId="77777777" w:rsidR="009B24CB" w:rsidRPr="00DA1BDC" w:rsidRDefault="009B24CB" w:rsidP="009B24CB">
      <w:pPr>
        <w:spacing w:after="0" w:line="72" w:lineRule="auto"/>
        <w:ind w:left="120"/>
        <w:jc w:val="both"/>
        <w:rPr>
          <w:lang w:val="ru-RU"/>
        </w:rPr>
      </w:pPr>
    </w:p>
    <w:p w14:paraId="171545F9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«Труд (технология)» на уровне основного общего образования у обучающегося будут 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14:paraId="262A0E91" w14:textId="77777777" w:rsidR="009B24CB" w:rsidRPr="00DA1BDC" w:rsidRDefault="009B24CB" w:rsidP="009B24CB">
      <w:pPr>
        <w:spacing w:after="0" w:line="72" w:lineRule="auto"/>
        <w:ind w:left="120"/>
        <w:jc w:val="both"/>
        <w:rPr>
          <w:lang w:val="ru-RU"/>
        </w:rPr>
      </w:pPr>
    </w:p>
    <w:p w14:paraId="367D9CFE" w14:textId="77777777" w:rsidR="009B24CB" w:rsidRPr="00DA1BDC" w:rsidRDefault="009B24CB" w:rsidP="009B24CB">
      <w:pPr>
        <w:spacing w:after="0" w:line="264" w:lineRule="auto"/>
        <w:ind w:left="120"/>
        <w:jc w:val="both"/>
        <w:rPr>
          <w:lang w:val="ru-RU"/>
        </w:rPr>
      </w:pPr>
      <w:r w:rsidRPr="00DA1BD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0BFC82F9" w14:textId="77777777" w:rsidR="009B24CB" w:rsidRPr="00DA1BDC" w:rsidRDefault="009B24CB" w:rsidP="009B24CB">
      <w:pPr>
        <w:spacing w:after="0" w:line="72" w:lineRule="auto"/>
        <w:ind w:left="120"/>
        <w:jc w:val="both"/>
        <w:rPr>
          <w:lang w:val="ru-RU"/>
        </w:rPr>
      </w:pPr>
    </w:p>
    <w:p w14:paraId="71393936" w14:textId="77777777" w:rsidR="009B24CB" w:rsidRPr="00DA1BDC" w:rsidRDefault="009B24CB" w:rsidP="009B24CB">
      <w:pPr>
        <w:spacing w:after="0" w:line="264" w:lineRule="auto"/>
        <w:ind w:left="120"/>
        <w:jc w:val="both"/>
        <w:rPr>
          <w:lang w:val="ru-RU"/>
        </w:rPr>
      </w:pPr>
      <w:r w:rsidRPr="00DA1BDC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3B54B3A5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природных и рукотворных объектов;</w:t>
      </w:r>
    </w:p>
    <w:p w14:paraId="3B7C917D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14:paraId="34E64C5E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миру;</w:t>
      </w:r>
    </w:p>
    <w:p w14:paraId="020C7178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14:paraId="3269A85D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14:paraId="1A6CD23B" w14:textId="77777777" w:rsidR="009B24CB" w:rsidRPr="00DA1BDC" w:rsidRDefault="009B24CB" w:rsidP="009B24CB">
      <w:pPr>
        <w:spacing w:after="0" w:line="264" w:lineRule="auto"/>
        <w:ind w:left="120"/>
        <w:jc w:val="both"/>
        <w:rPr>
          <w:lang w:val="ru-RU"/>
        </w:rPr>
      </w:pPr>
      <w:r w:rsidRPr="00DA1BDC">
        <w:rPr>
          <w:rFonts w:ascii="Times New Roman" w:hAnsi="Times New Roman"/>
          <w:b/>
          <w:color w:val="000000"/>
          <w:sz w:val="28"/>
          <w:lang w:val="ru-RU"/>
        </w:rPr>
        <w:t>Базовые проектные действия:</w:t>
      </w:r>
    </w:p>
    <w:p w14:paraId="5BC9CEC4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выявлять проблемы, связанные с ними цели, задачи деятельности;</w:t>
      </w:r>
    </w:p>
    <w:p w14:paraId="680E0AEB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осуществлять планирование проектной деятельности;</w:t>
      </w:r>
    </w:p>
    <w:p w14:paraId="7DC5D1C7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lastRenderedPageBreak/>
        <w:t>разрабатывать и реализовывать проектный замысел и оформлять его в форме «продукта»;</w:t>
      </w:r>
    </w:p>
    <w:p w14:paraId="290DBB87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осуществлять самооценку процесса и результата проектной деятельности, взаимооценку.</w:t>
      </w:r>
    </w:p>
    <w:p w14:paraId="0EDFE3D1" w14:textId="77777777" w:rsidR="009B24CB" w:rsidRPr="00DA1BDC" w:rsidRDefault="009B24CB" w:rsidP="009B24CB">
      <w:pPr>
        <w:spacing w:after="0" w:line="264" w:lineRule="auto"/>
        <w:ind w:left="120"/>
        <w:jc w:val="both"/>
        <w:rPr>
          <w:lang w:val="ru-RU"/>
        </w:rPr>
      </w:pPr>
      <w:r w:rsidRPr="00DA1BDC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  <w:r w:rsidRPr="00DA1BD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E337E20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14:paraId="587A6A1D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информации;</w:t>
      </w:r>
    </w:p>
    <w:p w14:paraId="6B45C83A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оценивать полноту, достоверность и актуальность полученной информации;</w:t>
      </w:r>
    </w:p>
    <w:p w14:paraId="6F1F5646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14:paraId="203DA95A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14:paraId="7896A727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14:paraId="46976B9E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14:paraId="3A086E55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уметь оценивать правильность выполнения учебной задачи, собственные возможности её решения;</w:t>
      </w:r>
    </w:p>
    <w:p w14:paraId="707D75DD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14:paraId="181F87F6" w14:textId="77777777" w:rsidR="009B24CB" w:rsidRPr="00DA1BDC" w:rsidRDefault="009B24CB" w:rsidP="009B24CB">
      <w:pPr>
        <w:spacing w:after="0" w:line="264" w:lineRule="auto"/>
        <w:ind w:left="120"/>
        <w:jc w:val="both"/>
        <w:rPr>
          <w:lang w:val="ru-RU"/>
        </w:rPr>
      </w:pPr>
      <w:r w:rsidRPr="00DA1BDC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0CAFB8C5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поставленной задачи;</w:t>
      </w:r>
    </w:p>
    <w:p w14:paraId="4C500D38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14:paraId="36180B44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14:paraId="5374F516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14:paraId="48EB2E79" w14:textId="77777777" w:rsidR="009B24CB" w:rsidRPr="00DA1BDC" w:rsidRDefault="009B24CB" w:rsidP="009B24CB">
      <w:pPr>
        <w:spacing w:after="0" w:line="144" w:lineRule="auto"/>
        <w:ind w:left="120"/>
        <w:jc w:val="both"/>
        <w:rPr>
          <w:lang w:val="ru-RU"/>
        </w:rPr>
      </w:pPr>
    </w:p>
    <w:p w14:paraId="0162BDDD" w14:textId="77777777" w:rsidR="009B24CB" w:rsidRPr="00DA1BDC" w:rsidRDefault="009B24CB" w:rsidP="009B24CB">
      <w:pPr>
        <w:spacing w:after="0" w:line="264" w:lineRule="auto"/>
        <w:ind w:left="120"/>
        <w:jc w:val="both"/>
        <w:rPr>
          <w:lang w:val="ru-RU"/>
        </w:rPr>
      </w:pPr>
      <w:r w:rsidRPr="00DA1BD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441A7BF6" w14:textId="77777777" w:rsidR="009B24CB" w:rsidRPr="00DA1BDC" w:rsidRDefault="009B24CB" w:rsidP="009B24CB">
      <w:pPr>
        <w:spacing w:after="0" w:line="72" w:lineRule="auto"/>
        <w:ind w:left="120"/>
        <w:jc w:val="both"/>
        <w:rPr>
          <w:lang w:val="ru-RU"/>
        </w:rPr>
      </w:pPr>
    </w:p>
    <w:p w14:paraId="47125A72" w14:textId="77777777" w:rsidR="009B24CB" w:rsidRPr="00DA1BDC" w:rsidRDefault="009B24CB" w:rsidP="009B24CB">
      <w:pPr>
        <w:spacing w:after="0" w:line="264" w:lineRule="auto"/>
        <w:ind w:left="120"/>
        <w:jc w:val="both"/>
        <w:rPr>
          <w:lang w:val="ru-RU"/>
        </w:rPr>
      </w:pPr>
      <w:r w:rsidRPr="00DA1BDC">
        <w:rPr>
          <w:rFonts w:ascii="Times New Roman" w:hAnsi="Times New Roman"/>
          <w:b/>
          <w:color w:val="000000"/>
          <w:sz w:val="28"/>
          <w:lang w:val="ru-RU"/>
        </w:rPr>
        <w:t>Самоорганизация</w:t>
      </w:r>
      <w:r w:rsidRPr="00DA1BDC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14:paraId="262490B2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14:paraId="63CFC8DD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3559BC13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lastRenderedPageBreak/>
        <w:t>делать выбор и брать ответственность за решение.</w:t>
      </w:r>
    </w:p>
    <w:p w14:paraId="4E90ED0F" w14:textId="77777777" w:rsidR="009B24CB" w:rsidRPr="00DA1BDC" w:rsidRDefault="009B24CB" w:rsidP="009B24CB">
      <w:pPr>
        <w:spacing w:after="0" w:line="72" w:lineRule="auto"/>
        <w:ind w:left="120"/>
        <w:jc w:val="both"/>
        <w:rPr>
          <w:lang w:val="ru-RU"/>
        </w:rPr>
      </w:pPr>
    </w:p>
    <w:p w14:paraId="28E32F38" w14:textId="77777777" w:rsidR="009B24CB" w:rsidRPr="00DA1BDC" w:rsidRDefault="009B24CB" w:rsidP="009B24CB">
      <w:pPr>
        <w:spacing w:after="0" w:line="264" w:lineRule="auto"/>
        <w:ind w:left="12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С</w:t>
      </w:r>
      <w:r w:rsidRPr="00DA1BDC">
        <w:rPr>
          <w:rFonts w:ascii="Times New Roman" w:hAnsi="Times New Roman"/>
          <w:b/>
          <w:color w:val="000000"/>
          <w:sz w:val="28"/>
          <w:lang w:val="ru-RU"/>
        </w:rPr>
        <w:t xml:space="preserve">амоконтроль (рефлексия) </w:t>
      </w:r>
      <w:r w:rsidRPr="00DA1BDC"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14:paraId="2E9737DC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14:paraId="7A46B574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преобразовательной деятельности;</w:t>
      </w:r>
    </w:p>
    <w:p w14:paraId="05AC2EBC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задачи или по осуществлению проекта;</w:t>
      </w:r>
    </w:p>
    <w:p w14:paraId="3989A50F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14:paraId="708E0437" w14:textId="77777777" w:rsidR="009B24CB" w:rsidRPr="00DA1BDC" w:rsidRDefault="009B24CB" w:rsidP="009B24CB">
      <w:pPr>
        <w:spacing w:after="0" w:line="264" w:lineRule="auto"/>
        <w:ind w:left="120"/>
        <w:jc w:val="both"/>
        <w:rPr>
          <w:lang w:val="ru-RU"/>
        </w:rPr>
      </w:pPr>
      <w:r w:rsidRPr="00DA1BDC">
        <w:rPr>
          <w:rFonts w:ascii="Times New Roman" w:hAnsi="Times New Roman"/>
          <w:b/>
          <w:color w:val="000000"/>
          <w:sz w:val="28"/>
          <w:lang w:val="ru-RU"/>
        </w:rPr>
        <w:t>Умение принятия себя и других:</w:t>
      </w:r>
    </w:p>
    <w:p w14:paraId="1344B508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проекта, такое же право другого на подобные ошибки.</w:t>
      </w:r>
    </w:p>
    <w:p w14:paraId="4DE1C1E8" w14:textId="77777777" w:rsidR="009B24CB" w:rsidRPr="00DA1BDC" w:rsidRDefault="009B24CB" w:rsidP="009B24CB">
      <w:pPr>
        <w:spacing w:after="0" w:line="168" w:lineRule="auto"/>
        <w:ind w:left="120"/>
        <w:jc w:val="both"/>
        <w:rPr>
          <w:lang w:val="ru-RU"/>
        </w:rPr>
      </w:pPr>
    </w:p>
    <w:p w14:paraId="68D8BE7D" w14:textId="77777777" w:rsidR="009B24CB" w:rsidRPr="00DA1BDC" w:rsidRDefault="009B24CB" w:rsidP="009B24CB">
      <w:pPr>
        <w:spacing w:after="0" w:line="264" w:lineRule="auto"/>
        <w:ind w:left="120"/>
        <w:jc w:val="both"/>
        <w:rPr>
          <w:lang w:val="ru-RU"/>
        </w:rPr>
      </w:pPr>
      <w:r w:rsidRPr="00DA1BDC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5E10C01D" w14:textId="77777777" w:rsidR="009B24CB" w:rsidRPr="00DA1BDC" w:rsidRDefault="009B24CB" w:rsidP="009B24CB">
      <w:pPr>
        <w:spacing w:after="0" w:line="264" w:lineRule="auto"/>
        <w:ind w:left="120"/>
        <w:jc w:val="both"/>
        <w:rPr>
          <w:lang w:val="ru-RU"/>
        </w:rPr>
      </w:pPr>
      <w:r w:rsidRPr="00DA1BDC">
        <w:rPr>
          <w:rFonts w:ascii="Times New Roman" w:hAnsi="Times New Roman"/>
          <w:b/>
          <w:color w:val="000000"/>
          <w:sz w:val="28"/>
          <w:lang w:val="ru-RU"/>
        </w:rPr>
        <w:t xml:space="preserve">Общение: </w:t>
      </w:r>
    </w:p>
    <w:p w14:paraId="43A6F84B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14:paraId="77903454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в рамках публичного представления результатов проектной деятельности;</w:t>
      </w:r>
    </w:p>
    <w:p w14:paraId="7234679C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14:paraId="5F77B77E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14:paraId="0EC7454D" w14:textId="77777777" w:rsidR="009B24CB" w:rsidRPr="00DA1BDC" w:rsidRDefault="009B24CB" w:rsidP="009B24CB">
      <w:pPr>
        <w:spacing w:after="0" w:line="264" w:lineRule="auto"/>
        <w:ind w:left="120"/>
        <w:jc w:val="both"/>
        <w:rPr>
          <w:lang w:val="ru-RU"/>
        </w:rPr>
      </w:pPr>
      <w:r w:rsidRPr="00DA1BDC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DA1BDC">
        <w:rPr>
          <w:rFonts w:ascii="Times New Roman" w:hAnsi="Times New Roman"/>
          <w:color w:val="000000"/>
          <w:sz w:val="28"/>
          <w:lang w:val="ru-RU"/>
        </w:rPr>
        <w:t>:</w:t>
      </w:r>
    </w:p>
    <w:p w14:paraId="0DBA5D5D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реализации учебного проекта;</w:t>
      </w:r>
    </w:p>
    <w:p w14:paraId="419C69B7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14:paraId="28905C69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14:paraId="4535F432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владеть навыками отстаивания своей точки зрения, используя при этом законы логики;</w:t>
      </w:r>
    </w:p>
    <w:p w14:paraId="41E60A04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14:paraId="311B0BDA" w14:textId="77777777" w:rsidR="009B24CB" w:rsidRPr="00DA1BDC" w:rsidRDefault="009B24CB" w:rsidP="009B24CB">
      <w:pPr>
        <w:spacing w:after="0" w:line="264" w:lineRule="auto"/>
        <w:ind w:left="120"/>
        <w:jc w:val="both"/>
        <w:rPr>
          <w:lang w:val="ru-RU"/>
        </w:rPr>
      </w:pPr>
      <w:r w:rsidRPr="00DA1BD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75A28036" w14:textId="77777777" w:rsidR="009B24CB" w:rsidRPr="00DA1BDC" w:rsidRDefault="009B24CB" w:rsidP="009B24CB">
      <w:pPr>
        <w:spacing w:after="0" w:line="264" w:lineRule="auto"/>
        <w:ind w:left="12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 xml:space="preserve">Для </w:t>
      </w:r>
      <w:r w:rsidRPr="00DA1BDC">
        <w:rPr>
          <w:rFonts w:ascii="Times New Roman" w:hAnsi="Times New Roman"/>
          <w:b/>
          <w:color w:val="000000"/>
          <w:sz w:val="28"/>
          <w:lang w:val="ru-RU"/>
        </w:rPr>
        <w:t xml:space="preserve">всех модулей </w:t>
      </w:r>
      <w:r w:rsidRPr="00DA1BDC">
        <w:rPr>
          <w:rFonts w:ascii="Times New Roman" w:hAnsi="Times New Roman"/>
          <w:color w:val="000000"/>
          <w:sz w:val="28"/>
          <w:lang w:val="ru-RU"/>
        </w:rPr>
        <w:t>обязательные предметные результаты:</w:t>
      </w:r>
    </w:p>
    <w:p w14:paraId="761D8589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организовывать рабочее место в соответствии с изучаемой технологией;</w:t>
      </w:r>
    </w:p>
    <w:p w14:paraId="6598C497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lastRenderedPageBreak/>
        <w:t>соблюдать правила безопасного использования ручных и электрифицированных инструментов и оборудования;</w:t>
      </w:r>
    </w:p>
    <w:p w14:paraId="30BABD62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грамотно и осознанно выполнять технологические операции в соответствии с изучаемой технологией.</w:t>
      </w:r>
    </w:p>
    <w:p w14:paraId="07001AFE" w14:textId="77777777" w:rsidR="009B24CB" w:rsidRPr="00DA1BDC" w:rsidRDefault="009B24CB" w:rsidP="009B24CB">
      <w:pPr>
        <w:spacing w:after="0" w:line="264" w:lineRule="auto"/>
        <w:ind w:left="120"/>
        <w:jc w:val="both"/>
        <w:rPr>
          <w:lang w:val="ru-RU"/>
        </w:rPr>
      </w:pPr>
      <w:r w:rsidRPr="00DA1BD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«Производство и технологии»</w:t>
      </w:r>
    </w:p>
    <w:p w14:paraId="787AED78" w14:textId="77777777" w:rsidR="009B24CB" w:rsidRPr="00DA1BDC" w:rsidRDefault="009B24CB" w:rsidP="009B24CB">
      <w:pPr>
        <w:spacing w:after="0" w:line="264" w:lineRule="auto"/>
        <w:ind w:left="12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A1BDC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14:paraId="1EF51672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характеризовать общие принципы управления;</w:t>
      </w:r>
    </w:p>
    <w:p w14:paraId="3B6AE503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анализировать возможности и сферу применения современных технологий;</w:t>
      </w:r>
    </w:p>
    <w:p w14:paraId="0EE07684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характеризовать направления развития и особенности перспективных технологий;</w:t>
      </w:r>
    </w:p>
    <w:p w14:paraId="542F51EF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предлагать предпринимательские идеи, обосновывать их решение;</w:t>
      </w:r>
    </w:p>
    <w:p w14:paraId="36672F91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pacing w:val="-2"/>
          <w:sz w:val="28"/>
          <w:lang w:val="ru-RU"/>
        </w:rPr>
        <w:t>определять проблему, анализировать потребности в продукте;</w:t>
      </w:r>
    </w:p>
    <w:p w14:paraId="2F989D2D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14:paraId="0CD2967A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14:paraId="05E3729B" w14:textId="77777777" w:rsidR="009B24CB" w:rsidRPr="00DA1BDC" w:rsidRDefault="009B24CB" w:rsidP="009B24CB">
      <w:pPr>
        <w:spacing w:after="0" w:line="264" w:lineRule="auto"/>
        <w:ind w:left="12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A1BDC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14:paraId="01B06533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характеризовать культуру предпринимательства, виды предпринимательской деятельности;</w:t>
      </w:r>
    </w:p>
    <w:p w14:paraId="6727148A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создавать модели экономической деятельности;</w:t>
      </w:r>
    </w:p>
    <w:p w14:paraId="614BE91F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разрабатывать бизнес-проект;</w:t>
      </w:r>
    </w:p>
    <w:p w14:paraId="383B25D3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pacing w:val="-4"/>
          <w:sz w:val="28"/>
          <w:lang w:val="ru-RU"/>
        </w:rPr>
        <w:t>оценивать эффективность предпринимательской деятельности;</w:t>
      </w:r>
    </w:p>
    <w:p w14:paraId="5026E824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планировать своё профессиональное образование и профессиональную карьеру.</w:t>
      </w:r>
    </w:p>
    <w:p w14:paraId="7FA49AC5" w14:textId="77777777" w:rsidR="009B24CB" w:rsidRPr="00DA1BDC" w:rsidRDefault="009B24CB" w:rsidP="009B24CB">
      <w:pPr>
        <w:spacing w:after="0" w:line="264" w:lineRule="auto"/>
        <w:ind w:left="120"/>
        <w:jc w:val="both"/>
        <w:rPr>
          <w:lang w:val="ru-RU"/>
        </w:rPr>
      </w:pPr>
      <w:r w:rsidRPr="00DA1BD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«Компьютерная графика. Черчение»</w:t>
      </w:r>
    </w:p>
    <w:p w14:paraId="18121011" w14:textId="77777777" w:rsidR="009B24CB" w:rsidRPr="00DA1BDC" w:rsidRDefault="009B24CB" w:rsidP="009B24CB">
      <w:pPr>
        <w:spacing w:after="0" w:line="264" w:lineRule="auto"/>
        <w:ind w:left="12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A1BDC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14:paraId="07FF0C5C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использовать программное обеспечение для создания проектной документации;</w:t>
      </w:r>
    </w:p>
    <w:p w14:paraId="5E89D107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создавать различные виды документов;</w:t>
      </w:r>
    </w:p>
    <w:p w14:paraId="6824EECE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владеть способами создания, редактирования и трансформации графических объектов;</w:t>
      </w:r>
    </w:p>
    <w:p w14:paraId="6BEA38F0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DA1BDC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с использованием программного обеспечения;</w:t>
      </w:r>
    </w:p>
    <w:p w14:paraId="139742CE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создавать и редактировать сложные 3</w:t>
      </w:r>
      <w:r>
        <w:rPr>
          <w:rFonts w:ascii="Times New Roman" w:hAnsi="Times New Roman"/>
          <w:color w:val="000000"/>
          <w:sz w:val="28"/>
        </w:rPr>
        <w:t>D</w:t>
      </w:r>
      <w:r w:rsidRPr="00DA1BDC">
        <w:rPr>
          <w:rFonts w:ascii="Times New Roman" w:hAnsi="Times New Roman"/>
          <w:color w:val="000000"/>
          <w:sz w:val="28"/>
          <w:lang w:val="ru-RU"/>
        </w:rPr>
        <w:t>-модели и сборочные чертежи;</w:t>
      </w:r>
    </w:p>
    <w:p w14:paraId="2CEA96CE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мир профессий, связанных с черчением, компьютерной графикой их востребованность на рынке труда.</w:t>
      </w:r>
    </w:p>
    <w:p w14:paraId="3EA818A1" w14:textId="77777777" w:rsidR="009B24CB" w:rsidRPr="00DA1BDC" w:rsidRDefault="009B24CB" w:rsidP="009B24CB">
      <w:pPr>
        <w:spacing w:after="0" w:line="264" w:lineRule="auto"/>
        <w:ind w:left="12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A1BDC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14:paraId="51C5B061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pacing w:val="-2"/>
          <w:sz w:val="28"/>
          <w:lang w:val="ru-RU"/>
        </w:rPr>
        <w:t>выполнять эскизы, схемы, чертежи с использованием чертёж</w:t>
      </w:r>
      <w:r w:rsidRPr="00DA1BDC">
        <w:rPr>
          <w:rFonts w:ascii="Times New Roman" w:hAnsi="Times New Roman"/>
          <w:color w:val="000000"/>
          <w:sz w:val="28"/>
          <w:lang w:val="ru-RU"/>
        </w:rPr>
        <w:t>ных инструментов и приспособлений и (или) в системе автоматизированного проектирования (САПР);</w:t>
      </w:r>
    </w:p>
    <w:p w14:paraId="280C558D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DA1BDC">
        <w:rPr>
          <w:rFonts w:ascii="Times New Roman" w:hAnsi="Times New Roman"/>
          <w:color w:val="000000"/>
          <w:sz w:val="28"/>
          <w:lang w:val="ru-RU"/>
        </w:rPr>
        <w:t>-модели в системе автоматизированного проектирования (САПР);</w:t>
      </w:r>
    </w:p>
    <w:p w14:paraId="7C3AD3AB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оформлять конструкторскую документацию, в том числе с использованием систем автоматизированного проектирования (САПР);</w:t>
      </w:r>
    </w:p>
    <w:p w14:paraId="77D731F7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14:paraId="15A4D1D6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«3</w:t>
      </w:r>
      <w:r>
        <w:rPr>
          <w:rFonts w:ascii="Times New Roman" w:hAnsi="Times New Roman"/>
          <w:b/>
          <w:color w:val="000000"/>
          <w:sz w:val="28"/>
        </w:rPr>
        <w:t>D</w:t>
      </w:r>
      <w:r w:rsidRPr="00DA1BDC"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14:paraId="456BDF24" w14:textId="77777777" w:rsidR="009B24CB" w:rsidRPr="00DA1BDC" w:rsidRDefault="009B24CB" w:rsidP="009B24CB">
      <w:pPr>
        <w:spacing w:after="0" w:line="264" w:lineRule="auto"/>
        <w:ind w:left="12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A1BDC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DA1BDC">
        <w:rPr>
          <w:rFonts w:ascii="Times New Roman" w:hAnsi="Times New Roman"/>
          <w:color w:val="000000"/>
          <w:sz w:val="28"/>
          <w:lang w:val="ru-RU"/>
        </w:rPr>
        <w:t>:</w:t>
      </w:r>
    </w:p>
    <w:p w14:paraId="565C5120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разрабатывать оригинальные конструкции с использованием 3</w:t>
      </w:r>
      <w:r>
        <w:rPr>
          <w:rFonts w:ascii="Times New Roman" w:hAnsi="Times New Roman"/>
          <w:color w:val="000000"/>
          <w:sz w:val="28"/>
        </w:rPr>
        <w:t>D</w:t>
      </w:r>
      <w:r w:rsidRPr="00DA1BDC">
        <w:rPr>
          <w:rFonts w:ascii="Times New Roman" w:hAnsi="Times New Roman"/>
          <w:color w:val="000000"/>
          <w:sz w:val="28"/>
          <w:lang w:val="ru-RU"/>
        </w:rPr>
        <w:t>-моделей, проводить их испытание, анализ, способы модернизации в зависимости от результатов испытания;</w:t>
      </w:r>
    </w:p>
    <w:p w14:paraId="2EA12BCB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создавать 3</w:t>
      </w:r>
      <w:r>
        <w:rPr>
          <w:rFonts w:ascii="Times New Roman" w:hAnsi="Times New Roman"/>
          <w:color w:val="000000"/>
          <w:sz w:val="28"/>
        </w:rPr>
        <w:t>D</w:t>
      </w:r>
      <w:r w:rsidRPr="00DA1BDC">
        <w:rPr>
          <w:rFonts w:ascii="Times New Roman" w:hAnsi="Times New Roman"/>
          <w:color w:val="000000"/>
          <w:sz w:val="28"/>
          <w:lang w:val="ru-RU"/>
        </w:rPr>
        <w:t>-модели, используя программное обеспечение;</w:t>
      </w:r>
    </w:p>
    <w:p w14:paraId="7819C530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устанавливать адекватность модели объекту и целям моделирования;</w:t>
      </w:r>
    </w:p>
    <w:p w14:paraId="0FAEB65B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проводить анализ и модернизацию компьютерной модели;</w:t>
      </w:r>
    </w:p>
    <w:p w14:paraId="3C967489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DA1BDC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14:paraId="73017D70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14:paraId="1B363171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презентовать изделие;</w:t>
      </w:r>
    </w:p>
    <w:p w14:paraId="09138A5B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DA1BDC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14:paraId="4DAF716A" w14:textId="77777777" w:rsidR="009B24CB" w:rsidRPr="00DA1BDC" w:rsidRDefault="009B24CB" w:rsidP="009B24CB">
      <w:pPr>
        <w:spacing w:after="0" w:line="264" w:lineRule="auto"/>
        <w:ind w:left="12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A1BDC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DA1BDC">
        <w:rPr>
          <w:rFonts w:ascii="Times New Roman" w:hAnsi="Times New Roman"/>
          <w:color w:val="000000"/>
          <w:sz w:val="28"/>
          <w:lang w:val="ru-RU"/>
        </w:rPr>
        <w:t>:</w:t>
      </w:r>
    </w:p>
    <w:p w14:paraId="5E9EDDBA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использовать редактор компьютерного трёхмерного проектирования для создания моделей сложных объектов;</w:t>
      </w:r>
    </w:p>
    <w:p w14:paraId="0FAD09D5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изготавливать прототипы с использованием технологического оборудования (3</w:t>
      </w:r>
      <w:r>
        <w:rPr>
          <w:rFonts w:ascii="Times New Roman" w:hAnsi="Times New Roman"/>
          <w:color w:val="000000"/>
          <w:sz w:val="28"/>
        </w:rPr>
        <w:t>D</w:t>
      </w:r>
      <w:r w:rsidRPr="00DA1BDC">
        <w:rPr>
          <w:rFonts w:ascii="Times New Roman" w:hAnsi="Times New Roman"/>
          <w:color w:val="000000"/>
          <w:sz w:val="28"/>
          <w:lang w:val="ru-RU"/>
        </w:rPr>
        <w:t>-принтер, лазерный гравёр и другие);</w:t>
      </w:r>
    </w:p>
    <w:p w14:paraId="7C5EDB02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lastRenderedPageBreak/>
        <w:t>называть и выполнять этапы аддитивного производства;</w:t>
      </w:r>
    </w:p>
    <w:p w14:paraId="5E04E97D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модернизировать прототип в соответствии с поставленной задачей;</w:t>
      </w:r>
    </w:p>
    <w:p w14:paraId="7D7E53B9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называть области применения 3</w:t>
      </w:r>
      <w:r>
        <w:rPr>
          <w:rFonts w:ascii="Times New Roman" w:hAnsi="Times New Roman"/>
          <w:color w:val="000000"/>
          <w:sz w:val="28"/>
        </w:rPr>
        <w:t>D</w:t>
      </w:r>
      <w:r w:rsidRPr="00DA1BDC">
        <w:rPr>
          <w:rFonts w:ascii="Times New Roman" w:hAnsi="Times New Roman"/>
          <w:color w:val="000000"/>
          <w:sz w:val="28"/>
          <w:lang w:val="ru-RU"/>
        </w:rPr>
        <w:t>-моделирования;</w:t>
      </w:r>
    </w:p>
    <w:p w14:paraId="725ECEF3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 3</w:t>
      </w:r>
      <w:r>
        <w:rPr>
          <w:rFonts w:ascii="Times New Roman" w:hAnsi="Times New Roman"/>
          <w:color w:val="000000"/>
          <w:sz w:val="28"/>
        </w:rPr>
        <w:t>D</w:t>
      </w:r>
      <w:r w:rsidRPr="00DA1BDC">
        <w:rPr>
          <w:rFonts w:ascii="Times New Roman" w:hAnsi="Times New Roman"/>
          <w:color w:val="000000"/>
          <w:sz w:val="28"/>
          <w:lang w:val="ru-RU"/>
        </w:rPr>
        <w:t>-моделирования, их востребованность на рынке труда.</w:t>
      </w:r>
    </w:p>
    <w:p w14:paraId="49D029CB" w14:textId="4B46A39B" w:rsidR="009B24CB" w:rsidRDefault="009B24CB">
      <w:pPr>
        <w:rPr>
          <w:lang w:val="ru-RU"/>
        </w:rPr>
      </w:pPr>
    </w:p>
    <w:p w14:paraId="41869B90" w14:textId="77777777" w:rsidR="009B24CB" w:rsidRPr="00DA1BDC" w:rsidRDefault="009B24CB" w:rsidP="009B24CB">
      <w:pPr>
        <w:spacing w:after="0" w:line="264" w:lineRule="auto"/>
        <w:ind w:left="120"/>
        <w:jc w:val="both"/>
        <w:rPr>
          <w:lang w:val="ru-RU"/>
        </w:rPr>
      </w:pPr>
      <w:r w:rsidRPr="00DA1BD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«Робототехника»</w:t>
      </w:r>
    </w:p>
    <w:p w14:paraId="03FA3D59" w14:textId="77777777" w:rsidR="009B24CB" w:rsidRPr="00DA1BDC" w:rsidRDefault="009B24CB" w:rsidP="009B24CB">
      <w:pPr>
        <w:spacing w:after="0" w:line="264" w:lineRule="auto"/>
        <w:ind w:left="12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A1BDC">
        <w:rPr>
          <w:rFonts w:ascii="Times New Roman" w:hAnsi="Times New Roman"/>
          <w:b/>
          <w:color w:val="000000"/>
          <w:sz w:val="28"/>
          <w:lang w:val="ru-RU"/>
        </w:rPr>
        <w:t>в 8 классе:</w:t>
      </w:r>
    </w:p>
    <w:p w14:paraId="32103F3F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приводить примеры из истории развития беспилотного авиастроения, применения беспилотных летательных аппаратов;</w:t>
      </w:r>
    </w:p>
    <w:p w14:paraId="34572B67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характеризовать конструкцию беспилотных летательных аппаратов; описывать сферы их применения;</w:t>
      </w:r>
    </w:p>
    <w:p w14:paraId="0F28EE41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выполнять сборку беспилотного летательного аппарата;</w:t>
      </w:r>
    </w:p>
    <w:p w14:paraId="3048F34E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выполнять пилотирование беспилотных летательных аппаратов;</w:t>
      </w:r>
    </w:p>
    <w:p w14:paraId="79AAB9F2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пилотирования беспилотных летательных аппаратов;</w:t>
      </w:r>
    </w:p>
    <w:p w14:paraId="25AC651D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14:paraId="61AFC819" w14:textId="77777777" w:rsidR="009B24CB" w:rsidRPr="00DA1BDC" w:rsidRDefault="009B24CB" w:rsidP="009B24CB">
      <w:pPr>
        <w:spacing w:after="0" w:line="264" w:lineRule="auto"/>
        <w:ind w:left="12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A1BDC">
        <w:rPr>
          <w:rFonts w:ascii="Times New Roman" w:hAnsi="Times New Roman"/>
          <w:b/>
          <w:color w:val="000000"/>
          <w:sz w:val="28"/>
          <w:lang w:val="ru-RU"/>
        </w:rPr>
        <w:t>в 9 классе:</w:t>
      </w:r>
    </w:p>
    <w:p w14:paraId="2F9C5A9F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характеризовать автоматизированные и роботизированные системы;</w:t>
      </w:r>
    </w:p>
    <w:p w14:paraId="1C4D630D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характеризовать современные технологии в управлении автоматизированными и роботизированными системами (искусственный интеллект, нейротехнологии, машинное зрение, телеметрия и пр.), назвать области их применения;</w:t>
      </w:r>
    </w:p>
    <w:p w14:paraId="5FDDA2AB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характеризовать принципы работы системы интернет вещей; сферы применения системы интернет вещей в промышленности и быту;</w:t>
      </w:r>
    </w:p>
    <w:p w14:paraId="54B655C2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анализировать перспективы развития беспилотной робототехники;</w:t>
      </w:r>
    </w:p>
    <w:p w14:paraId="7204D2EF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связью;</w:t>
      </w:r>
    </w:p>
    <w:p w14:paraId="3E1D0466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составлять алгоритмы и программы по управлению робототехническими системами;</w:t>
      </w:r>
    </w:p>
    <w:p w14:paraId="7A3E9458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языки программирования для управления роботами;</w:t>
      </w:r>
    </w:p>
    <w:p w14:paraId="4DCDE543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pacing w:val="-2"/>
          <w:sz w:val="28"/>
          <w:lang w:val="ru-RU"/>
        </w:rPr>
        <w:t>осуществлять управление групповым взаимодействием роботов;</w:t>
      </w:r>
    </w:p>
    <w:p w14:paraId="6EE10764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пилотирования;</w:t>
      </w:r>
    </w:p>
    <w:p w14:paraId="49E56F2E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самостоятельно осуществлять робототехнические проекты;</w:t>
      </w:r>
    </w:p>
    <w:p w14:paraId="01E70843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робототехникой, их востребованность на рынке труда.</w:t>
      </w:r>
    </w:p>
    <w:p w14:paraId="1734AFEF" w14:textId="77777777" w:rsidR="009B24CB" w:rsidRPr="00DA1BDC" w:rsidRDefault="009B24CB" w:rsidP="009B24CB">
      <w:pPr>
        <w:spacing w:after="0" w:line="264" w:lineRule="auto"/>
        <w:ind w:left="120"/>
        <w:jc w:val="both"/>
        <w:rPr>
          <w:lang w:val="ru-RU"/>
        </w:rPr>
      </w:pPr>
      <w:r w:rsidRPr="00DA1BD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вариативного модуля «Автоматизированные системы»</w:t>
      </w:r>
    </w:p>
    <w:p w14:paraId="5B4E2324" w14:textId="77777777" w:rsidR="009B24CB" w:rsidRPr="00DA1BDC" w:rsidRDefault="009B24CB" w:rsidP="009B24CB">
      <w:pPr>
        <w:spacing w:after="0" w:line="72" w:lineRule="auto"/>
        <w:ind w:left="120"/>
        <w:jc w:val="both"/>
        <w:rPr>
          <w:lang w:val="ru-RU"/>
        </w:rPr>
      </w:pPr>
    </w:p>
    <w:p w14:paraId="5FA6F936" w14:textId="77777777" w:rsidR="009B24CB" w:rsidRPr="00DA1BDC" w:rsidRDefault="009B24CB" w:rsidP="009B24CB">
      <w:pPr>
        <w:spacing w:after="0" w:line="264" w:lineRule="auto"/>
        <w:ind w:left="120"/>
        <w:jc w:val="both"/>
        <w:rPr>
          <w:lang w:val="ru-RU"/>
        </w:rPr>
      </w:pPr>
      <w:r w:rsidRPr="00DA1BDC">
        <w:rPr>
          <w:rFonts w:ascii="Times New Roman" w:hAnsi="Times New Roman"/>
          <w:b/>
          <w:color w:val="000000"/>
          <w:sz w:val="28"/>
          <w:lang w:val="ru-RU"/>
        </w:rPr>
        <w:t>К концу обучения в 8–9 классах:</w:t>
      </w:r>
    </w:p>
    <w:p w14:paraId="23B3845B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называть признаки автоматизированных систем, их виды;</w:t>
      </w:r>
    </w:p>
    <w:p w14:paraId="38E95493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называть принципы управления технологическими процессами;</w:t>
      </w:r>
    </w:p>
    <w:p w14:paraId="6A5E6A1C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характеризовать управляющие и управляемые системы, функции обратной связи;</w:t>
      </w:r>
    </w:p>
    <w:p w14:paraId="4319A4CA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управление учебными техническими системами;</w:t>
      </w:r>
    </w:p>
    <w:p w14:paraId="49D3B372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конструировать автоматизированные системы;</w:t>
      </w:r>
    </w:p>
    <w:p w14:paraId="599802FD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называть основные электрические устройства и их функции для создания автоматизированных систем;</w:t>
      </w:r>
    </w:p>
    <w:p w14:paraId="37B7974D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объяснять принцип сборки электрических схем;</w:t>
      </w:r>
    </w:p>
    <w:p w14:paraId="19343453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выполнять сборку электрических схем с использованием электрических устройств и систем;</w:t>
      </w:r>
    </w:p>
    <w:p w14:paraId="02C81558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определять результат работы электрической схемы при использовании различных элементов;</w:t>
      </w:r>
    </w:p>
    <w:p w14:paraId="50E7857E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осуществлять программирование автоматизированных систем на основе использования программированных логических реле;</w:t>
      </w:r>
    </w:p>
    <w:p w14:paraId="5CF91947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разрабатывать проекты автоматизированных систем, направленных на эффективное управление технологическими процессами на производстве и в быту;</w:t>
      </w:r>
    </w:p>
    <w:p w14:paraId="5B4B95DA" w14:textId="77777777" w:rsidR="009B24CB" w:rsidRPr="00DA1BDC" w:rsidRDefault="009B24CB" w:rsidP="009B24CB">
      <w:pPr>
        <w:spacing w:after="0" w:line="264" w:lineRule="auto"/>
        <w:ind w:firstLine="600"/>
        <w:jc w:val="both"/>
        <w:rPr>
          <w:lang w:val="ru-RU"/>
        </w:rPr>
      </w:pPr>
      <w:r w:rsidRPr="00DA1BDC"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14:paraId="6FFF5A0E" w14:textId="56795A1F" w:rsidR="009B24CB" w:rsidRDefault="009B24CB">
      <w:pPr>
        <w:rPr>
          <w:lang w:val="ru-RU"/>
        </w:rPr>
      </w:pPr>
    </w:p>
    <w:p w14:paraId="089E1E36" w14:textId="77777777" w:rsidR="009B24CB" w:rsidRDefault="009B24CB" w:rsidP="009B24C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6CA97941" w14:textId="77777777" w:rsidR="009B24CB" w:rsidRDefault="009B24CB" w:rsidP="009B24CB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0A7DCAB9" w14:textId="77777777" w:rsidR="006B47AD" w:rsidRDefault="006B47AD" w:rsidP="006B47AD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</w:p>
    <w:p w14:paraId="6D79D233" w14:textId="1D421073" w:rsidR="009B24CB" w:rsidRPr="009B24CB" w:rsidRDefault="009B24CB" w:rsidP="006B47AD">
      <w:pPr>
        <w:spacing w:after="0"/>
        <w:rPr>
          <w:lang w:val="ru-RU"/>
        </w:rPr>
      </w:pPr>
      <w:r w:rsidRPr="009B24C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ТЕМАТИЧЕСКОЕ ПЛАНИРОВАНИЕ </w:t>
      </w:r>
    </w:p>
    <w:p w14:paraId="7581E9E5" w14:textId="77777777" w:rsidR="009B24CB" w:rsidRPr="009B24CB" w:rsidRDefault="009B24CB" w:rsidP="009B24CB">
      <w:pPr>
        <w:spacing w:after="0"/>
        <w:ind w:left="120"/>
        <w:rPr>
          <w:lang w:val="ru-RU"/>
        </w:rPr>
      </w:pPr>
      <w:r w:rsidRPr="009B24CB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599"/>
      </w:tblGrid>
      <w:tr w:rsidR="009B24CB" w14:paraId="5B33C014" w14:textId="77777777" w:rsidTr="007057F9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3F6FCFE" w14:textId="77777777" w:rsidR="009B24CB" w:rsidRDefault="009B24CB" w:rsidP="007057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5544710" w14:textId="77777777" w:rsidR="009B24CB" w:rsidRDefault="009B24CB" w:rsidP="007057F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D36D96D" w14:textId="77777777" w:rsidR="009B24CB" w:rsidRDefault="009B24CB" w:rsidP="007057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0C3FEF4F" w14:textId="77777777" w:rsidR="009B24CB" w:rsidRDefault="009B24CB" w:rsidP="007057F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BCC72D5" w14:textId="77777777" w:rsidR="009B24CB" w:rsidRDefault="009B24CB" w:rsidP="007057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D5E13A5" w14:textId="77777777" w:rsidR="009B24CB" w:rsidRDefault="009B24CB" w:rsidP="007057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D24789B" w14:textId="77777777" w:rsidR="009B24CB" w:rsidRDefault="009B24CB" w:rsidP="007057F9">
            <w:pPr>
              <w:spacing w:after="0"/>
              <w:ind w:left="135"/>
            </w:pPr>
          </w:p>
        </w:tc>
      </w:tr>
      <w:tr w:rsidR="009B24CB" w14:paraId="383CE0CC" w14:textId="77777777" w:rsidTr="007057F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B5C9D13" w14:textId="77777777" w:rsidR="009B24CB" w:rsidRDefault="009B24CB" w:rsidP="007057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B02CBA0" w14:textId="77777777" w:rsidR="009B24CB" w:rsidRDefault="009B24CB" w:rsidP="007057F9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54A9E5B" w14:textId="77777777" w:rsidR="009B24CB" w:rsidRDefault="009B24CB" w:rsidP="007057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AA9CBBE" w14:textId="77777777" w:rsidR="009B24CB" w:rsidRDefault="009B24CB" w:rsidP="007057F9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EFA2B31" w14:textId="77777777" w:rsidR="009B24CB" w:rsidRDefault="009B24CB" w:rsidP="007057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E57B13F" w14:textId="77777777" w:rsidR="009B24CB" w:rsidRDefault="009B24CB" w:rsidP="007057F9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5378B6F" w14:textId="77777777" w:rsidR="009B24CB" w:rsidRDefault="009B24CB" w:rsidP="007057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EED2173" w14:textId="77777777" w:rsidR="009B24CB" w:rsidRDefault="009B24CB" w:rsidP="007057F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A2929FF" w14:textId="77777777" w:rsidR="009B24CB" w:rsidRDefault="009B24CB" w:rsidP="007057F9"/>
        </w:tc>
      </w:tr>
      <w:tr w:rsidR="009B24CB" w14:paraId="230831D8" w14:textId="77777777" w:rsidTr="007057F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288BEB0" w14:textId="77777777" w:rsidR="009B24CB" w:rsidRDefault="009B24CB" w:rsidP="007057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9B24CB" w14:paraId="6CAE97EC" w14:textId="77777777" w:rsidTr="007057F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C6CDF06" w14:textId="77777777" w:rsidR="009B24CB" w:rsidRDefault="009B24CB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7B49B75" w14:textId="77777777" w:rsidR="009B24CB" w:rsidRDefault="009B24CB" w:rsidP="007057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производством и технологии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6BCACC5" w14:textId="77777777" w:rsidR="009B24CB" w:rsidRDefault="009B24CB" w:rsidP="007057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F3CF688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20CA87B7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4C535D3" w14:textId="77777777" w:rsidR="009B24CB" w:rsidRDefault="009B24CB" w:rsidP="007057F9">
            <w:pPr>
              <w:spacing w:after="0"/>
              <w:ind w:left="135"/>
            </w:pPr>
          </w:p>
        </w:tc>
      </w:tr>
      <w:tr w:rsidR="009B24CB" w14:paraId="318CE4F7" w14:textId="77777777" w:rsidTr="007057F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1072263" w14:textId="77777777" w:rsidR="009B24CB" w:rsidRDefault="009B24CB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9BEE7F1" w14:textId="77777777" w:rsidR="009B24CB" w:rsidRDefault="009B24CB" w:rsidP="007057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Производство и его виды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BD4AFF6" w14:textId="77777777" w:rsidR="009B24CB" w:rsidRDefault="009B24CB" w:rsidP="007057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96F6A8A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256FD3C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4E3DBD1D" w14:textId="77777777" w:rsidR="009B24CB" w:rsidRDefault="009B24CB" w:rsidP="007057F9">
            <w:pPr>
              <w:spacing w:after="0"/>
              <w:ind w:left="135"/>
            </w:pPr>
          </w:p>
        </w:tc>
      </w:tr>
      <w:tr w:rsidR="009B24CB" w14:paraId="7A07426F" w14:textId="77777777" w:rsidTr="007057F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538B2FF" w14:textId="77777777" w:rsidR="009B24CB" w:rsidRDefault="009B24CB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B379D40" w14:textId="77777777" w:rsidR="009B24CB" w:rsidRDefault="009B24CB" w:rsidP="007057F9">
            <w:pPr>
              <w:spacing w:after="0"/>
              <w:ind w:left="135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Рынок труда. Функции рынка труда.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F989E6E" w14:textId="77777777" w:rsidR="009B24CB" w:rsidRDefault="009B24CB" w:rsidP="007057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2D02B74E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C3F00E7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78128863" w14:textId="77777777" w:rsidR="009B24CB" w:rsidRDefault="009B24CB" w:rsidP="007057F9">
            <w:pPr>
              <w:spacing w:after="0"/>
              <w:ind w:left="135"/>
            </w:pPr>
          </w:p>
        </w:tc>
      </w:tr>
      <w:tr w:rsidR="009B24CB" w14:paraId="7537BAB9" w14:textId="77777777" w:rsidTr="007057F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38CA1ED" w14:textId="77777777" w:rsidR="009B24CB" w:rsidRDefault="009B24CB" w:rsidP="007057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52CAF7A" w14:textId="77777777" w:rsidR="009B24CB" w:rsidRDefault="009B24CB" w:rsidP="007057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E54C5DE" w14:textId="77777777" w:rsidR="009B24CB" w:rsidRDefault="009B24CB" w:rsidP="007057F9"/>
        </w:tc>
      </w:tr>
      <w:tr w:rsidR="009B24CB" w14:paraId="77A1AA9D" w14:textId="77777777" w:rsidTr="007057F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6034CAE" w14:textId="77777777" w:rsidR="009B24CB" w:rsidRDefault="009B24CB" w:rsidP="007057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9B24CB" w14:paraId="7C560BAA" w14:textId="77777777" w:rsidTr="007057F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01B4F89" w14:textId="77777777" w:rsidR="009B24CB" w:rsidRDefault="009B24CB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2C6F00C" w14:textId="77777777" w:rsidR="009B24CB" w:rsidRDefault="009B24CB" w:rsidP="007057F9">
            <w:pPr>
              <w:spacing w:after="0"/>
              <w:ind w:left="135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построения трехмерных моделей и чертежей в САПР. Создание трехмерной модели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4F3B575" w14:textId="77777777" w:rsidR="009B24CB" w:rsidRDefault="009B24CB" w:rsidP="007057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4850CB8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F45B6B3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07ED248" w14:textId="77777777" w:rsidR="009B24CB" w:rsidRDefault="009B24CB" w:rsidP="007057F9">
            <w:pPr>
              <w:spacing w:after="0"/>
              <w:ind w:left="135"/>
            </w:pPr>
          </w:p>
        </w:tc>
      </w:tr>
      <w:tr w:rsidR="009B24CB" w14:paraId="14FA67B0" w14:textId="77777777" w:rsidTr="007057F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C0A6E19" w14:textId="77777777" w:rsidR="009B24CB" w:rsidRDefault="009B24CB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72E79F2" w14:textId="77777777" w:rsidR="009B24CB" w:rsidRPr="00DA1BDC" w:rsidRDefault="009B24CB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чертежа в САПР на основе трехмерной модели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D08E99F" w14:textId="77777777" w:rsidR="009B24CB" w:rsidRDefault="009B24CB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9F72EC8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ACAAD70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C6C620C" w14:textId="77777777" w:rsidR="009B24CB" w:rsidRDefault="009B24CB" w:rsidP="007057F9">
            <w:pPr>
              <w:spacing w:after="0"/>
              <w:ind w:left="135"/>
            </w:pPr>
          </w:p>
        </w:tc>
      </w:tr>
      <w:tr w:rsidR="009B24CB" w14:paraId="040B3948" w14:textId="77777777" w:rsidTr="007057F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5689231" w14:textId="77777777" w:rsidR="009B24CB" w:rsidRDefault="009B24CB" w:rsidP="007057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7BD5809" w14:textId="77777777" w:rsidR="009B24CB" w:rsidRDefault="009B24CB" w:rsidP="007057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5E7433D" w14:textId="77777777" w:rsidR="009B24CB" w:rsidRDefault="009B24CB" w:rsidP="007057F9"/>
        </w:tc>
      </w:tr>
      <w:tr w:rsidR="009B24CB" w:rsidRPr="00777051" w14:paraId="69B63E54" w14:textId="77777777" w:rsidTr="007057F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DA12286" w14:textId="77777777" w:rsidR="009B24CB" w:rsidRPr="00DA1BDC" w:rsidRDefault="009B24CB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A1B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DA1B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9B24CB" w14:paraId="75714DC5" w14:textId="77777777" w:rsidTr="007057F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F81F994" w14:textId="77777777" w:rsidR="009B24CB" w:rsidRDefault="009B24CB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8506D2C" w14:textId="77777777" w:rsidR="009B24CB" w:rsidRPr="00DA1BDC" w:rsidRDefault="009B24CB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Прототипирование.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 как технология создания трехмерных моделей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1078F2A0" w14:textId="77777777" w:rsidR="009B24CB" w:rsidRDefault="009B24CB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0B009C1A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317138DC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F9F183A" w14:textId="77777777" w:rsidR="009B24CB" w:rsidRDefault="009B24CB" w:rsidP="007057F9">
            <w:pPr>
              <w:spacing w:after="0"/>
              <w:ind w:left="135"/>
            </w:pPr>
          </w:p>
        </w:tc>
      </w:tr>
      <w:tr w:rsidR="009B24CB" w14:paraId="01A7C65B" w14:textId="77777777" w:rsidTr="007057F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6C18391" w14:textId="77777777" w:rsidR="009B24CB" w:rsidRDefault="009B24CB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8E1150A" w14:textId="77777777" w:rsidR="009B24CB" w:rsidRDefault="009B24CB" w:rsidP="007057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0DF0DF6D" w14:textId="77777777" w:rsidR="009B24CB" w:rsidRDefault="009B24CB" w:rsidP="007057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CB81450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CF03859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6AE8EC4" w14:textId="77777777" w:rsidR="009B24CB" w:rsidRDefault="009B24CB" w:rsidP="007057F9">
            <w:pPr>
              <w:spacing w:after="0"/>
              <w:ind w:left="135"/>
            </w:pPr>
          </w:p>
        </w:tc>
      </w:tr>
      <w:tr w:rsidR="009B24CB" w14:paraId="42CC0E37" w14:textId="77777777" w:rsidTr="007057F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C7139AC" w14:textId="77777777" w:rsidR="009B24CB" w:rsidRDefault="009B24CB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EBE4032" w14:textId="77777777" w:rsidR="009B24CB" w:rsidRPr="00DA1BDC" w:rsidRDefault="009B24CB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прототипов с использованием технологического оборудования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3B192CC" w14:textId="77777777" w:rsidR="009B24CB" w:rsidRDefault="009B24CB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6E5968FC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71D7352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3FDE00A8" w14:textId="77777777" w:rsidR="009B24CB" w:rsidRDefault="009B24CB" w:rsidP="007057F9">
            <w:pPr>
              <w:spacing w:after="0"/>
              <w:ind w:left="135"/>
            </w:pPr>
          </w:p>
        </w:tc>
      </w:tr>
      <w:tr w:rsidR="009B24CB" w14:paraId="2D4BC12A" w14:textId="77777777" w:rsidTr="007057F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294A1E03" w14:textId="77777777" w:rsidR="009B24CB" w:rsidRDefault="009B24CB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B6E1E40" w14:textId="77777777" w:rsidR="009B24CB" w:rsidRDefault="009B24CB" w:rsidP="007057F9">
            <w:pPr>
              <w:spacing w:after="0"/>
              <w:ind w:left="135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Проектирование и изготовление прототипов реальных объектов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3D-принтера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A8B49D3" w14:textId="77777777" w:rsidR="009B24CB" w:rsidRDefault="009B24CB" w:rsidP="007057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C9C15EA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B01B24A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B217329" w14:textId="77777777" w:rsidR="009B24CB" w:rsidRDefault="009B24CB" w:rsidP="007057F9">
            <w:pPr>
              <w:spacing w:after="0"/>
              <w:ind w:left="135"/>
            </w:pPr>
          </w:p>
        </w:tc>
      </w:tr>
      <w:tr w:rsidR="009B24CB" w14:paraId="66FD094C" w14:textId="77777777" w:rsidTr="007057F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E3E36DB" w14:textId="77777777" w:rsidR="009B24CB" w:rsidRDefault="009B24CB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3CB5E27" w14:textId="77777777" w:rsidR="009B24CB" w:rsidRDefault="009B24CB" w:rsidP="007057F9">
            <w:pPr>
              <w:spacing w:after="0"/>
              <w:ind w:left="135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прототипов с использованием технологического оборудования.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профессий. Профессии, связанные с 3D-печатью. Защита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BE7DBE7" w14:textId="77777777" w:rsidR="009B24CB" w:rsidRDefault="009B24CB" w:rsidP="007057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8EC0FAD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532222E8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5FA20DEC" w14:textId="77777777" w:rsidR="009B24CB" w:rsidRDefault="009B24CB" w:rsidP="007057F9">
            <w:pPr>
              <w:spacing w:after="0"/>
              <w:ind w:left="135"/>
            </w:pPr>
          </w:p>
        </w:tc>
      </w:tr>
      <w:tr w:rsidR="009B24CB" w14:paraId="28D57BA1" w14:textId="77777777" w:rsidTr="007057F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45A9E66" w14:textId="77777777" w:rsidR="009B24CB" w:rsidRDefault="009B24CB" w:rsidP="007057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737B7735" w14:textId="77777777" w:rsidR="009B24CB" w:rsidRDefault="009B24CB" w:rsidP="007057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2992962" w14:textId="77777777" w:rsidR="009B24CB" w:rsidRDefault="009B24CB" w:rsidP="007057F9"/>
        </w:tc>
      </w:tr>
      <w:tr w:rsidR="009B24CB" w14:paraId="63A97D5A" w14:textId="77777777" w:rsidTr="007057F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0F49FF7" w14:textId="77777777" w:rsidR="009B24CB" w:rsidRDefault="009B24CB" w:rsidP="007057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9B24CB" w14:paraId="6EF82B37" w14:textId="77777777" w:rsidTr="007057F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83ACF7E" w14:textId="77777777" w:rsidR="009B24CB" w:rsidRDefault="009B24CB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33700E6" w14:textId="77777777" w:rsidR="009B24CB" w:rsidRDefault="009B24CB" w:rsidP="007057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Автоматизация производства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702A2F39" w14:textId="77777777" w:rsidR="009B24CB" w:rsidRDefault="009B24CB" w:rsidP="007057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D629C57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6B147F1C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0C5D3648" w14:textId="77777777" w:rsidR="009B24CB" w:rsidRDefault="009B24CB" w:rsidP="007057F9">
            <w:pPr>
              <w:spacing w:after="0"/>
              <w:ind w:left="135"/>
            </w:pPr>
          </w:p>
        </w:tc>
      </w:tr>
      <w:tr w:rsidR="009B24CB" w14:paraId="555A7583" w14:textId="77777777" w:rsidTr="007057F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19ECCA0" w14:textId="77777777" w:rsidR="009B24CB" w:rsidRDefault="009B24CB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41CE27B" w14:textId="77777777" w:rsidR="009B24CB" w:rsidRDefault="009B24CB" w:rsidP="007057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Подводные робототехнические системы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63293FAE" w14:textId="77777777" w:rsidR="009B24CB" w:rsidRDefault="009B24CB" w:rsidP="007057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407CDC7D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1237EEE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9C929EF" w14:textId="77777777" w:rsidR="009B24CB" w:rsidRDefault="009B24CB" w:rsidP="007057F9">
            <w:pPr>
              <w:spacing w:after="0"/>
              <w:ind w:left="135"/>
            </w:pPr>
          </w:p>
        </w:tc>
      </w:tr>
      <w:tr w:rsidR="009B24CB" w14:paraId="07578E23" w14:textId="77777777" w:rsidTr="007057F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0A5B0B91" w14:textId="77777777" w:rsidR="009B24CB" w:rsidRDefault="009B24CB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1D77F82" w14:textId="77777777" w:rsidR="009B24CB" w:rsidRDefault="009B24CB" w:rsidP="007057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Беспилотные летательные аппараты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23438328" w14:textId="77777777" w:rsidR="009B24CB" w:rsidRDefault="009B24CB" w:rsidP="007057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700B62B4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FD69709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66D3A04" w14:textId="77777777" w:rsidR="009B24CB" w:rsidRDefault="009B24CB" w:rsidP="007057F9">
            <w:pPr>
              <w:spacing w:after="0"/>
              <w:ind w:left="135"/>
            </w:pPr>
          </w:p>
        </w:tc>
      </w:tr>
      <w:tr w:rsidR="009B24CB" w14:paraId="3E9296F7" w14:textId="77777777" w:rsidTr="007057F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44F490A8" w14:textId="77777777" w:rsidR="009B24CB" w:rsidRDefault="009B24CB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55E62DB" w14:textId="77777777" w:rsidR="009B24CB" w:rsidRPr="00DA1BDC" w:rsidRDefault="009B24CB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410365FE" w14:textId="77777777" w:rsidR="009B24CB" w:rsidRDefault="009B24CB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3A6C939F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2680623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BC06294" w14:textId="77777777" w:rsidR="009B24CB" w:rsidRDefault="009B24CB" w:rsidP="007057F9">
            <w:pPr>
              <w:spacing w:after="0"/>
              <w:ind w:left="135"/>
            </w:pPr>
          </w:p>
        </w:tc>
      </w:tr>
      <w:tr w:rsidR="009B24CB" w14:paraId="39A4590A" w14:textId="77777777" w:rsidTr="007057F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18B65B59" w14:textId="77777777" w:rsidR="009B24CB" w:rsidRDefault="009B24CB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6DB221A" w14:textId="77777777" w:rsidR="009B24CB" w:rsidRPr="009B24CB" w:rsidRDefault="009B24CB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модулю «Робототехника». </w:t>
            </w:r>
            <w:r w:rsidRPr="009B24C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FB7FED6" w14:textId="77777777" w:rsidR="009B24CB" w:rsidRDefault="009B24CB" w:rsidP="007057F9">
            <w:pPr>
              <w:spacing w:after="0"/>
              <w:ind w:left="135"/>
              <w:jc w:val="center"/>
            </w:pPr>
            <w:r w:rsidRPr="009B24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10B824D9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036A48CA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1F772A74" w14:textId="77777777" w:rsidR="009B24CB" w:rsidRDefault="009B24CB" w:rsidP="007057F9">
            <w:pPr>
              <w:spacing w:after="0"/>
              <w:ind w:left="135"/>
            </w:pPr>
          </w:p>
        </w:tc>
      </w:tr>
      <w:tr w:rsidR="009B24CB" w14:paraId="7A9EF4E7" w14:textId="77777777" w:rsidTr="007057F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14:paraId="70F8B79C" w14:textId="77777777" w:rsidR="009B24CB" w:rsidRDefault="009B24CB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0A8D9DB" w14:textId="77777777" w:rsidR="009B24CB" w:rsidRPr="00DA1BDC" w:rsidRDefault="009B24CB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Защита проекта по робототехнике. Мир профессий, связанных с робототехникой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14:paraId="38BA558A" w14:textId="77777777" w:rsidR="009B24CB" w:rsidRDefault="009B24CB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F7064B3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75D4117F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63B0399C" w14:textId="77777777" w:rsidR="009B24CB" w:rsidRDefault="009B24CB" w:rsidP="007057F9">
            <w:pPr>
              <w:spacing w:after="0"/>
              <w:ind w:left="135"/>
            </w:pPr>
          </w:p>
        </w:tc>
      </w:tr>
      <w:tr w:rsidR="009B24CB" w14:paraId="621CF3FF" w14:textId="77777777" w:rsidTr="007057F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263CF3" w14:textId="77777777" w:rsidR="009B24CB" w:rsidRDefault="009B24CB" w:rsidP="007057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38FD1A02" w14:textId="77777777" w:rsidR="009B24CB" w:rsidRDefault="009B24CB" w:rsidP="007057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0DB8F7F" w14:textId="77777777" w:rsidR="009B24CB" w:rsidRDefault="009B24CB" w:rsidP="007057F9"/>
        </w:tc>
      </w:tr>
      <w:tr w:rsidR="009B24CB" w14:paraId="171FB49C" w14:textId="77777777" w:rsidTr="007057F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BC956F4" w14:textId="77777777" w:rsidR="009B24CB" w:rsidRPr="00DA1BDC" w:rsidRDefault="009B24CB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14:paraId="461995E6" w14:textId="77777777" w:rsidR="009B24CB" w:rsidRDefault="009B24CB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14:paraId="5E98686D" w14:textId="77777777" w:rsidR="009B24CB" w:rsidRDefault="009B24CB" w:rsidP="007057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14:paraId="17EB0F91" w14:textId="77777777" w:rsidR="009B24CB" w:rsidRDefault="009B24CB" w:rsidP="007057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14:paraId="2FC0EBB8" w14:textId="77777777" w:rsidR="009B24CB" w:rsidRDefault="009B24CB" w:rsidP="007057F9"/>
        </w:tc>
      </w:tr>
    </w:tbl>
    <w:p w14:paraId="53C4F703" w14:textId="77777777" w:rsidR="00660D6F" w:rsidRPr="00660D6F" w:rsidRDefault="00660D6F" w:rsidP="006B47AD">
      <w:pPr>
        <w:spacing w:after="0"/>
        <w:rPr>
          <w:lang w:val="ru-RU"/>
        </w:rPr>
      </w:pPr>
      <w:r w:rsidRPr="00660D6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ПОУРОЧНОЕ ПЛАНИРОВАНИЕ </w:t>
      </w:r>
    </w:p>
    <w:p w14:paraId="46450FF2" w14:textId="77777777" w:rsidR="00660D6F" w:rsidRPr="00660D6F" w:rsidRDefault="00660D6F" w:rsidP="00660D6F">
      <w:pPr>
        <w:spacing w:after="0"/>
        <w:ind w:left="120"/>
        <w:rPr>
          <w:lang w:val="ru-RU"/>
        </w:rPr>
      </w:pPr>
      <w:r w:rsidRPr="00660D6F">
        <w:rPr>
          <w:rFonts w:ascii="Times New Roman" w:hAnsi="Times New Roman"/>
          <w:b/>
          <w:color w:val="000000"/>
          <w:sz w:val="28"/>
          <w:lang w:val="ru-RU"/>
        </w:rPr>
        <w:t xml:space="preserve"> 8 КЛАСС (ИНВАРИАНТНЫЕ МОДУЛИ) </w:t>
      </w:r>
    </w:p>
    <w:tbl>
      <w:tblPr>
        <w:tblW w:w="14273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8"/>
        <w:gridCol w:w="3585"/>
        <w:gridCol w:w="946"/>
        <w:gridCol w:w="1841"/>
        <w:gridCol w:w="1910"/>
        <w:gridCol w:w="1347"/>
        <w:gridCol w:w="3716"/>
      </w:tblGrid>
      <w:tr w:rsidR="00660D6F" w14:paraId="6F40A91C" w14:textId="77777777" w:rsidTr="007057F9">
        <w:trPr>
          <w:trHeight w:val="144"/>
          <w:tblCellSpacing w:w="20" w:type="nil"/>
        </w:trPr>
        <w:tc>
          <w:tcPr>
            <w:tcW w:w="92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281994B" w14:textId="77777777" w:rsidR="00660D6F" w:rsidRDefault="00660D6F" w:rsidP="007057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0E2BF0B" w14:textId="77777777" w:rsidR="00660D6F" w:rsidRDefault="00660D6F" w:rsidP="007057F9">
            <w:pPr>
              <w:spacing w:after="0"/>
              <w:ind w:left="135"/>
            </w:pPr>
          </w:p>
        </w:tc>
        <w:tc>
          <w:tcPr>
            <w:tcW w:w="35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5C7D8F2" w14:textId="77777777" w:rsidR="00660D6F" w:rsidRDefault="00660D6F" w:rsidP="007057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EDA8E7C" w14:textId="77777777" w:rsidR="00660D6F" w:rsidRDefault="00660D6F" w:rsidP="007057F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1990B55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7547F03" w14:textId="77777777" w:rsidR="00660D6F" w:rsidRDefault="00660D6F" w:rsidP="007057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5F998CB3" w14:textId="77777777" w:rsidR="00660D6F" w:rsidRDefault="00660D6F" w:rsidP="007057F9">
            <w:pPr>
              <w:spacing w:after="0"/>
              <w:ind w:left="135"/>
            </w:pPr>
          </w:p>
        </w:tc>
        <w:tc>
          <w:tcPr>
            <w:tcW w:w="37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0B79D79" w14:textId="77777777" w:rsidR="00660D6F" w:rsidRDefault="00660D6F" w:rsidP="007057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3F20FAC2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6B4F6FBE" w14:textId="77777777" w:rsidTr="007057F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EA47FB3" w14:textId="77777777" w:rsidR="00660D6F" w:rsidRDefault="00660D6F" w:rsidP="007057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7C3B87E" w14:textId="77777777" w:rsidR="00660D6F" w:rsidRDefault="00660D6F" w:rsidP="007057F9"/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A8971AC" w14:textId="77777777" w:rsidR="00660D6F" w:rsidRDefault="00660D6F" w:rsidP="007057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5DA9A4B" w14:textId="77777777" w:rsidR="00660D6F" w:rsidRDefault="00660D6F" w:rsidP="007057F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5DFBAC" w14:textId="77777777" w:rsidR="00660D6F" w:rsidRDefault="00660D6F" w:rsidP="007057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68CD9D1" w14:textId="77777777" w:rsidR="00660D6F" w:rsidRDefault="00660D6F" w:rsidP="007057F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48CE2B7" w14:textId="77777777" w:rsidR="00660D6F" w:rsidRDefault="00660D6F" w:rsidP="007057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BE284BD" w14:textId="77777777" w:rsidR="00660D6F" w:rsidRDefault="00660D6F" w:rsidP="007057F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C0AFC9D" w14:textId="77777777" w:rsidR="00660D6F" w:rsidRDefault="00660D6F" w:rsidP="007057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C89BE1F" w14:textId="77777777" w:rsidR="00660D6F" w:rsidRDefault="00660D6F" w:rsidP="007057F9"/>
        </w:tc>
      </w:tr>
      <w:tr w:rsidR="00660D6F" w:rsidRPr="00777051" w14:paraId="4B0E558C" w14:textId="77777777" w:rsidTr="007057F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617ECCF9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585" w:type="dxa"/>
            <w:tcMar>
              <w:top w:w="50" w:type="dxa"/>
              <w:left w:w="100" w:type="dxa"/>
            </w:tcMar>
            <w:vAlign w:val="center"/>
          </w:tcPr>
          <w:p w14:paraId="588A5D86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в экономике и производстве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F32BB31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4414A6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D919F2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C51323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409DD">
              <w:rPr>
                <w:rFonts w:ascii="Times New Roman" w:hAnsi="Times New Roman" w:cs="Times New Roman"/>
                <w:lang w:val="ru-RU"/>
              </w:rPr>
              <w:t>1 неделя сентября</w:t>
            </w: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207BDE5D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bfbd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ccf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941-15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48894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660D6F" w14:paraId="2FAF908D" w14:textId="77777777" w:rsidTr="007057F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7FF4CBCC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585" w:type="dxa"/>
            <w:tcMar>
              <w:top w:w="50" w:type="dxa"/>
              <w:left w:w="100" w:type="dxa"/>
            </w:tcMar>
            <w:vAlign w:val="center"/>
          </w:tcPr>
          <w:p w14:paraId="6D3B5F8C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Инновации на производстве. Инновационные предприятия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9CD633D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64EBDB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B92272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6B7336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 w:rsidRPr="00E409DD">
              <w:rPr>
                <w:rFonts w:ascii="Times New Roman" w:hAnsi="Times New Roman" w:cs="Times New Roman"/>
                <w:lang w:val="ru-RU"/>
              </w:rPr>
              <w:t xml:space="preserve"> неделя сентября</w:t>
            </w: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672FCBEF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7B5C9C4F" w14:textId="77777777" w:rsidTr="007057F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7D494D4E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585" w:type="dxa"/>
            <w:tcMar>
              <w:top w:w="50" w:type="dxa"/>
              <w:left w:w="100" w:type="dxa"/>
            </w:tcMar>
            <w:vAlign w:val="center"/>
          </w:tcPr>
          <w:p w14:paraId="0027B29C" w14:textId="77777777" w:rsidR="00660D6F" w:rsidRDefault="00660D6F" w:rsidP="007057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Рынок труда. Трудовые ресурсы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DFBB529" w14:textId="77777777" w:rsidR="00660D6F" w:rsidRDefault="00660D6F" w:rsidP="007057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619900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375233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593936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  <w:r w:rsidRPr="00E409DD">
              <w:rPr>
                <w:rFonts w:ascii="Times New Roman" w:hAnsi="Times New Roman" w:cs="Times New Roman"/>
                <w:lang w:val="ru-RU"/>
              </w:rPr>
              <w:t xml:space="preserve"> неделя сентября</w:t>
            </w: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39F4B1FA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:rsidRPr="00777051" w14:paraId="38895B59" w14:textId="77777777" w:rsidTr="007057F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2AE57065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585" w:type="dxa"/>
            <w:tcMar>
              <w:top w:w="50" w:type="dxa"/>
              <w:left w:w="100" w:type="dxa"/>
            </w:tcMar>
            <w:vAlign w:val="center"/>
          </w:tcPr>
          <w:p w14:paraId="3F15A989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Профориентационный групповой проект «Мир профессий»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D15B440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B0E008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8F5226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4F3AF8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  <w:r w:rsidRPr="00E409DD">
              <w:rPr>
                <w:rFonts w:ascii="Times New Roman" w:hAnsi="Times New Roman" w:cs="Times New Roman"/>
                <w:lang w:val="ru-RU"/>
              </w:rPr>
              <w:t xml:space="preserve"> неделя сентября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2B961AA8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7913</w:t>
              </w:r>
            </w:hyperlink>
          </w:p>
        </w:tc>
      </w:tr>
      <w:tr w:rsidR="00660D6F" w14:paraId="02095B68" w14:textId="77777777" w:rsidTr="007057F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088247A4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585" w:type="dxa"/>
            <w:tcMar>
              <w:top w:w="50" w:type="dxa"/>
              <w:left w:w="100" w:type="dxa"/>
            </w:tcMar>
            <w:vAlign w:val="center"/>
          </w:tcPr>
          <w:p w14:paraId="09031E0C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трехмерных моделей в САПР. Современные компетенции, востребованные в сфере компьютерной графики и черчения, востребованные на рынке труда: рендер-артист (визуализатор), дизайнер и другие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7A46011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063E5F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293A652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560492A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409DD">
              <w:rPr>
                <w:rFonts w:ascii="Times New Roman" w:hAnsi="Times New Roman" w:cs="Times New Roman"/>
                <w:lang w:val="ru-RU"/>
              </w:rPr>
              <w:t>1 неделя октября</w:t>
            </w: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09E3C501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0DBCAF91" w14:textId="77777777" w:rsidTr="007057F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3C04666B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585" w:type="dxa"/>
            <w:tcMar>
              <w:top w:w="50" w:type="dxa"/>
              <w:left w:w="100" w:type="dxa"/>
            </w:tcMar>
            <w:vAlign w:val="center"/>
          </w:tcPr>
          <w:p w14:paraId="0FD9F536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и моделирование в САПР. Практическая работа </w:t>
            </w: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«Создание трехмерной модели в САПР»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7A0D709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663383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D2E7C1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11B5AC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 w:rsidRPr="00E409DD">
              <w:rPr>
                <w:rFonts w:ascii="Times New Roman" w:hAnsi="Times New Roman" w:cs="Times New Roman"/>
                <w:lang w:val="ru-RU"/>
              </w:rPr>
              <w:t xml:space="preserve"> неделя октября</w:t>
            </w: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53736A2A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0CA5D7A9" w14:textId="77777777" w:rsidTr="007057F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1AA80D25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585" w:type="dxa"/>
            <w:tcMar>
              <w:top w:w="50" w:type="dxa"/>
              <w:left w:w="100" w:type="dxa"/>
            </w:tcMar>
            <w:vAlign w:val="center"/>
          </w:tcPr>
          <w:p w14:paraId="3C0CF226" w14:textId="77777777" w:rsidR="00660D6F" w:rsidRDefault="00660D6F" w:rsidP="007057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чертежа в САПР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7B26E00" w14:textId="77777777" w:rsidR="00660D6F" w:rsidRDefault="00660D6F" w:rsidP="007057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32D9CD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0DA8B95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B297B37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  <w:r w:rsidRPr="00E409DD">
              <w:rPr>
                <w:rFonts w:ascii="Times New Roman" w:hAnsi="Times New Roman" w:cs="Times New Roman"/>
                <w:lang w:val="ru-RU"/>
              </w:rPr>
              <w:t xml:space="preserve"> неделя октября</w:t>
            </w: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6168CDA3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2D811F9F" w14:textId="77777777" w:rsidTr="007057F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514F2205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585" w:type="dxa"/>
            <w:tcMar>
              <w:top w:w="50" w:type="dxa"/>
              <w:left w:w="100" w:type="dxa"/>
            </w:tcMar>
            <w:vAlign w:val="center"/>
          </w:tcPr>
          <w:p w14:paraId="63D8F96C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чертежа на основе трехмерной модели»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5E59BBF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494BD5D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315D7E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5DC9A44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  <w:r w:rsidRPr="00E409DD">
              <w:rPr>
                <w:rFonts w:ascii="Times New Roman" w:hAnsi="Times New Roman" w:cs="Times New Roman"/>
                <w:lang w:val="ru-RU"/>
              </w:rPr>
              <w:t xml:space="preserve"> неделя октября</w:t>
            </w: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2B170755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578316CD" w14:textId="77777777" w:rsidTr="007057F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4DA6E523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585" w:type="dxa"/>
            <w:tcMar>
              <w:top w:w="50" w:type="dxa"/>
              <w:left w:w="100" w:type="dxa"/>
            </w:tcMar>
            <w:vAlign w:val="center"/>
          </w:tcPr>
          <w:p w14:paraId="16B14968" w14:textId="77777777" w:rsidR="00660D6F" w:rsidRDefault="00660D6F" w:rsidP="007057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Прототипирование. Сферы применения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A59DE85" w14:textId="77777777" w:rsidR="00660D6F" w:rsidRDefault="00660D6F" w:rsidP="007057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BA4F95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8BFAF9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27CEE4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 неделя ноября</w:t>
            </w: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0D38CFA8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46193849" w14:textId="77777777" w:rsidTr="007057F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5B0EAE35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585" w:type="dxa"/>
            <w:tcMar>
              <w:top w:w="50" w:type="dxa"/>
              <w:left w:w="100" w:type="dxa"/>
            </w:tcMar>
            <w:vAlign w:val="center"/>
          </w:tcPr>
          <w:p w14:paraId="5D3E0B22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создания визуальных моделей. Практическая работа «Инструменты программного обеспечения для создания и печати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-моделей»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03DF610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158E11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F7FC3D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99496BD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 неделя ноября</w:t>
            </w: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74679DAF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26A3D461" w14:textId="77777777" w:rsidTr="007057F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50913025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585" w:type="dxa"/>
            <w:tcMar>
              <w:top w:w="50" w:type="dxa"/>
              <w:left w:w="100" w:type="dxa"/>
            </w:tcMar>
            <w:vAlign w:val="center"/>
          </w:tcPr>
          <w:p w14:paraId="6CF0DD4C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Виды прототипов. Технология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-печати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F668EFD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886CC8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8C20BA6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45B4B9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 неделя ноября</w:t>
            </w: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0832F9BF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15BDAE06" w14:textId="77777777" w:rsidTr="007057F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7617455B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585" w:type="dxa"/>
            <w:tcMar>
              <w:top w:w="50" w:type="dxa"/>
              <w:left w:w="100" w:type="dxa"/>
            </w:tcMar>
            <w:vAlign w:val="center"/>
          </w:tcPr>
          <w:p w14:paraId="75CCB622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(по выбору)»: обоснование проекта, анализ ресурсов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9741CC7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680E3D3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B0CDDA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ED5E084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 неделя ноября</w:t>
            </w: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5E12E3E5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21DC0B1C" w14:textId="77777777" w:rsidTr="007057F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28C9C9E3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585" w:type="dxa"/>
            <w:tcMar>
              <w:top w:w="50" w:type="dxa"/>
              <w:left w:w="100" w:type="dxa"/>
            </w:tcMar>
            <w:vAlign w:val="center"/>
          </w:tcPr>
          <w:p w14:paraId="6052DBA9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Классификация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-принтеров. Индивидуальный творческий (учебный) проект «Прототип изделия из пластмассы (других материалов по выбору)»: </w:t>
            </w: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выполнение эскиза проектного изделия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5C1C632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DD6A44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42A771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1E73BD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409DD">
              <w:rPr>
                <w:rFonts w:ascii="Times New Roman" w:hAnsi="Times New Roman" w:cs="Times New Roman"/>
                <w:lang w:val="ru-RU"/>
              </w:rPr>
              <w:t>1 неделя декабря</w:t>
            </w: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5D4B03C2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381B8D58" w14:textId="77777777" w:rsidTr="007057F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11A2FEA7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585" w:type="dxa"/>
            <w:tcMar>
              <w:top w:w="50" w:type="dxa"/>
              <w:left w:w="100" w:type="dxa"/>
            </w:tcMar>
            <w:vAlign w:val="center"/>
          </w:tcPr>
          <w:p w14:paraId="350FF91A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-принтер, устройство, использование для создания прототипов. Индивидуальный творческий (учебный) проект «Прототип изделия из пластмассы (других материалов (по выбору)»: выполнение проекта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0D42945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6401934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413B144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843B39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 w:rsidRPr="00E409DD">
              <w:rPr>
                <w:rFonts w:ascii="Times New Roman" w:hAnsi="Times New Roman" w:cs="Times New Roman"/>
                <w:lang w:val="ru-RU"/>
              </w:rPr>
              <w:t xml:space="preserve"> неделя декабря</w:t>
            </w: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25E0B20E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7D8716EA" w14:textId="77777777" w:rsidTr="007057F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140A33AD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585" w:type="dxa"/>
            <w:tcMar>
              <w:top w:w="50" w:type="dxa"/>
              <w:left w:w="100" w:type="dxa"/>
            </w:tcMar>
            <w:vAlign w:val="center"/>
          </w:tcPr>
          <w:p w14:paraId="666D2AFE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Настройка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-принтера и печать прототипа. Основные ошибки в настройках слайсера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517467E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F7F8AF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C0C3229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ED078A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  <w:r w:rsidRPr="00E409DD">
              <w:rPr>
                <w:rFonts w:ascii="Times New Roman" w:hAnsi="Times New Roman" w:cs="Times New Roman"/>
                <w:lang w:val="ru-RU"/>
              </w:rPr>
              <w:t xml:space="preserve"> неделя декабря</w:t>
            </w: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02471F44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0D3ADDA6" w14:textId="77777777" w:rsidTr="007057F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42871D73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585" w:type="dxa"/>
            <w:tcMar>
              <w:top w:w="50" w:type="dxa"/>
              <w:left w:w="100" w:type="dxa"/>
            </w:tcMar>
            <w:vAlign w:val="center"/>
          </w:tcPr>
          <w:p w14:paraId="54819AB8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по выбору)»: выполнение проекта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B196BCC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493A9D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5A7A25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0CA080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  <w:r w:rsidRPr="00E409DD">
              <w:rPr>
                <w:rFonts w:ascii="Times New Roman" w:hAnsi="Times New Roman" w:cs="Times New Roman"/>
                <w:lang w:val="ru-RU"/>
              </w:rPr>
              <w:t xml:space="preserve"> неделя декабря</w:t>
            </w: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02763E26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18D65195" w14:textId="77777777" w:rsidTr="007057F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2655D25F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585" w:type="dxa"/>
            <w:tcMar>
              <w:top w:w="50" w:type="dxa"/>
              <w:left w:w="100" w:type="dxa"/>
            </w:tcMar>
            <w:vAlign w:val="center"/>
          </w:tcPr>
          <w:p w14:paraId="45743F4C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«Прототип изделия из пластмассы (других материалов по выбору)»: подготовка к защите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7AD2B6E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67CA77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CF1737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BA669C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 w:rsidRPr="00E409DD">
              <w:rPr>
                <w:rFonts w:ascii="Times New Roman" w:hAnsi="Times New Roman" w:cs="Times New Roman"/>
                <w:lang w:val="ru-RU"/>
              </w:rPr>
              <w:t xml:space="preserve"> неделя </w:t>
            </w:r>
            <w:r>
              <w:rPr>
                <w:rFonts w:ascii="Times New Roman" w:hAnsi="Times New Roman" w:cs="Times New Roman"/>
                <w:lang w:val="ru-RU"/>
              </w:rPr>
              <w:t>января</w:t>
            </w: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35FF290B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75180CF7" w14:textId="77777777" w:rsidTr="007057F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710478A6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585" w:type="dxa"/>
            <w:tcMar>
              <w:top w:w="50" w:type="dxa"/>
              <w:left w:w="100" w:type="dxa"/>
            </w:tcMar>
            <w:vAlign w:val="center"/>
          </w:tcPr>
          <w:p w14:paraId="539568FF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качества и постобработка распечатанных деталей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5E9DFAC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368594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EAF4C2A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609D973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  <w:r w:rsidRPr="00E409DD">
              <w:rPr>
                <w:rFonts w:ascii="Times New Roman" w:hAnsi="Times New Roman" w:cs="Times New Roman"/>
                <w:lang w:val="ru-RU"/>
              </w:rPr>
              <w:t xml:space="preserve"> неделя </w:t>
            </w:r>
            <w:r>
              <w:rPr>
                <w:rFonts w:ascii="Times New Roman" w:hAnsi="Times New Roman" w:cs="Times New Roman"/>
                <w:lang w:val="ru-RU"/>
              </w:rPr>
              <w:t>января</w:t>
            </w: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62E7E3B9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7E0AF83D" w14:textId="77777777" w:rsidTr="007057F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36B65AFD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585" w:type="dxa"/>
            <w:tcMar>
              <w:top w:w="50" w:type="dxa"/>
              <w:left w:w="100" w:type="dxa"/>
            </w:tcMar>
            <w:vAlign w:val="center"/>
          </w:tcPr>
          <w:p w14:paraId="0CCD6E1C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проекта «Прототип изделия из пластмассы (других </w:t>
            </w: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материалов (по выбору)» к защите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005E59D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468FC7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70693AB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25BE0D0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  <w:r w:rsidRPr="00E409DD">
              <w:rPr>
                <w:rFonts w:ascii="Times New Roman" w:hAnsi="Times New Roman" w:cs="Times New Roman"/>
                <w:lang w:val="ru-RU"/>
              </w:rPr>
              <w:t xml:space="preserve"> неделя </w:t>
            </w:r>
            <w:r>
              <w:rPr>
                <w:rFonts w:ascii="Times New Roman" w:hAnsi="Times New Roman" w:cs="Times New Roman"/>
                <w:lang w:val="ru-RU"/>
              </w:rPr>
              <w:t>января</w:t>
            </w: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09CC4F4D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4EAEE02E" w14:textId="77777777" w:rsidTr="007057F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05E23001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585" w:type="dxa"/>
            <w:tcMar>
              <w:top w:w="50" w:type="dxa"/>
              <w:left w:w="100" w:type="dxa"/>
            </w:tcMar>
            <w:vAlign w:val="center"/>
          </w:tcPr>
          <w:p w14:paraId="515842F2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-печатью, прототипированием: специалист в области аддитивных технологий оператор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-печати, инженер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-печати и др. Защита проекта «Прототип изделия из пластмассы (других материалов (по выбору)»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20D1AAD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C533BF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75ED226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BB0B246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409DD">
              <w:rPr>
                <w:rFonts w:ascii="Times New Roman" w:hAnsi="Times New Roman" w:cs="Times New Roman"/>
                <w:lang w:val="ru-RU"/>
              </w:rPr>
              <w:t>1 неделя февраля</w:t>
            </w: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44B429A8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29FF1B15" w14:textId="77777777" w:rsidTr="007057F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25DB2FDC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585" w:type="dxa"/>
            <w:tcMar>
              <w:top w:w="50" w:type="dxa"/>
              <w:left w:w="100" w:type="dxa"/>
            </w:tcMar>
            <w:vAlign w:val="center"/>
          </w:tcPr>
          <w:p w14:paraId="64C7DB05" w14:textId="77777777" w:rsidR="00660D6F" w:rsidRDefault="00660D6F" w:rsidP="007057F9">
            <w:pPr>
              <w:spacing w:after="0"/>
              <w:ind w:left="135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Автоматизация производства. Практическая работа «Робототехника. Автоматизация в промышленности и быту (по выбору).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22A2F53" w14:textId="77777777" w:rsidR="00660D6F" w:rsidRDefault="00660D6F" w:rsidP="007057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665B32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C5510C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C328EE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 w:rsidRPr="00E409DD">
              <w:rPr>
                <w:rFonts w:ascii="Times New Roman" w:hAnsi="Times New Roman" w:cs="Times New Roman"/>
                <w:lang w:val="ru-RU"/>
              </w:rPr>
              <w:t xml:space="preserve"> неделя февраля</w:t>
            </w: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3205F7C5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3733F3D4" w14:textId="77777777" w:rsidTr="007057F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3ABEB84A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585" w:type="dxa"/>
            <w:tcMar>
              <w:top w:w="50" w:type="dxa"/>
              <w:left w:w="100" w:type="dxa"/>
            </w:tcMar>
            <w:vAlign w:val="center"/>
          </w:tcPr>
          <w:p w14:paraId="41B0C98C" w14:textId="77777777" w:rsidR="00660D6F" w:rsidRPr="004C25B9" w:rsidRDefault="00660D6F" w:rsidP="007057F9">
            <w:pPr>
              <w:spacing w:after="0"/>
              <w:ind w:left="135"/>
            </w:pPr>
            <w:r w:rsidRPr="004C25B9">
              <w:rPr>
                <w:rFonts w:ascii="Times New Roman" w:hAnsi="Times New Roman"/>
                <w:sz w:val="24"/>
                <w:lang w:val="ru-RU"/>
              </w:rPr>
              <w:t xml:space="preserve">Подводные робототехнические системы. Практическая работа «Использование подводных роботов. </w:t>
            </w:r>
            <w:r w:rsidRPr="004C25B9">
              <w:rPr>
                <w:rFonts w:ascii="Times New Roman" w:hAnsi="Times New Roman"/>
                <w:sz w:val="24"/>
              </w:rPr>
              <w:t>Идеи для проекта»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3630D175" w14:textId="77777777" w:rsidR="00660D6F" w:rsidRDefault="00660D6F" w:rsidP="007057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9E047EE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342171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F3DDCA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  <w:r w:rsidRPr="00E409DD">
              <w:rPr>
                <w:rFonts w:ascii="Times New Roman" w:hAnsi="Times New Roman" w:cs="Times New Roman"/>
                <w:lang w:val="ru-RU"/>
              </w:rPr>
              <w:t xml:space="preserve"> неделя февраля</w:t>
            </w: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04908466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:rsidRPr="00777051" w14:paraId="3FE7490F" w14:textId="77777777" w:rsidTr="007057F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5F1DDD63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585" w:type="dxa"/>
            <w:tcMar>
              <w:top w:w="50" w:type="dxa"/>
              <w:left w:w="100" w:type="dxa"/>
            </w:tcMar>
            <w:vAlign w:val="center"/>
          </w:tcPr>
          <w:p w14:paraId="17C302D9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воздушные суда. История развития беспилотного авиастроения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F50F72E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2769F7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1902CC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18D0C53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  <w:r w:rsidRPr="00E409DD">
              <w:rPr>
                <w:rFonts w:ascii="Times New Roman" w:hAnsi="Times New Roman" w:cs="Times New Roman"/>
                <w:lang w:val="ru-RU"/>
              </w:rPr>
              <w:t xml:space="preserve"> неделя февраля</w:t>
            </w: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5B1E992D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/639337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9-42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babe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0868509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660D6F" w14:paraId="1C88EC9C" w14:textId="77777777" w:rsidTr="007057F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26EAAC01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585" w:type="dxa"/>
            <w:tcMar>
              <w:top w:w="50" w:type="dxa"/>
              <w:left w:w="100" w:type="dxa"/>
            </w:tcMar>
            <w:vAlign w:val="center"/>
          </w:tcPr>
          <w:p w14:paraId="13D556E4" w14:textId="77777777" w:rsidR="00660D6F" w:rsidRDefault="00660D6F" w:rsidP="007057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Аэродинамика БЛА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A7328F7" w14:textId="77777777" w:rsidR="00660D6F" w:rsidRDefault="00660D6F" w:rsidP="007057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F77827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6C943B6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378B43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409DD">
              <w:rPr>
                <w:rFonts w:ascii="Times New Roman" w:hAnsi="Times New Roman" w:cs="Times New Roman"/>
                <w:lang w:val="ru-RU"/>
              </w:rPr>
              <w:t>1 неделя марта</w:t>
            </w: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37E663A1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7F20DCFC" w14:textId="77777777" w:rsidTr="007057F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4BE9DD56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585" w:type="dxa"/>
            <w:tcMar>
              <w:top w:w="50" w:type="dxa"/>
              <w:left w:w="100" w:type="dxa"/>
            </w:tcMar>
            <w:vAlign w:val="center"/>
          </w:tcPr>
          <w:p w14:paraId="65DCFCB7" w14:textId="77777777" w:rsidR="00660D6F" w:rsidRDefault="00660D6F" w:rsidP="007057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Конструкция БЛА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69D7D577" w14:textId="77777777" w:rsidR="00660D6F" w:rsidRDefault="00660D6F" w:rsidP="007057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8252008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4A98AA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FCF8FB8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 w:rsidRPr="00E409DD">
              <w:rPr>
                <w:rFonts w:ascii="Times New Roman" w:hAnsi="Times New Roman" w:cs="Times New Roman"/>
                <w:lang w:val="ru-RU"/>
              </w:rPr>
              <w:t xml:space="preserve"> неделя марта</w:t>
            </w: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18C95725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333AA73C" w14:textId="77777777" w:rsidTr="007057F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2ACAB8BE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585" w:type="dxa"/>
            <w:tcMar>
              <w:top w:w="50" w:type="dxa"/>
              <w:left w:w="100" w:type="dxa"/>
            </w:tcMar>
            <w:vAlign w:val="center"/>
          </w:tcPr>
          <w:p w14:paraId="3E1E1AFA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компоненты и системы управления БЛА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23FDCD60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ABCAC92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3354EEF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21DDE5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  <w:r w:rsidRPr="00E409DD">
              <w:rPr>
                <w:rFonts w:ascii="Times New Roman" w:hAnsi="Times New Roman" w:cs="Times New Roman"/>
                <w:lang w:val="ru-RU"/>
              </w:rPr>
              <w:t xml:space="preserve"> неделя марта</w:t>
            </w: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514A8770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0D7C141C" w14:textId="77777777" w:rsidTr="007057F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6C2E7093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585" w:type="dxa"/>
            <w:tcMar>
              <w:top w:w="50" w:type="dxa"/>
              <w:left w:w="100" w:type="dxa"/>
            </w:tcMar>
            <w:vAlign w:val="center"/>
          </w:tcPr>
          <w:p w14:paraId="4CA1B80E" w14:textId="77777777" w:rsidR="00660D6F" w:rsidRDefault="00660D6F" w:rsidP="007057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мультикоптерных аппаратов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31EC647" w14:textId="77777777" w:rsidR="00660D6F" w:rsidRDefault="00660D6F" w:rsidP="007057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A97FC9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9834BC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52BEDBC" w14:textId="77777777" w:rsidR="00660D6F" w:rsidRPr="00DD339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339D">
              <w:rPr>
                <w:rFonts w:ascii="Times New Roman" w:hAnsi="Times New Roman" w:cs="Times New Roman"/>
                <w:lang w:val="ru-RU"/>
              </w:rPr>
              <w:t>1 неделя апреля</w:t>
            </w: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714C0C2D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095DE96A" w14:textId="77777777" w:rsidTr="007057F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6C1C3017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585" w:type="dxa"/>
            <w:tcMar>
              <w:top w:w="50" w:type="dxa"/>
              <w:left w:w="100" w:type="dxa"/>
            </w:tcMar>
            <w:vAlign w:val="center"/>
          </w:tcPr>
          <w:p w14:paraId="106DCBDC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Глобальные и локальные системы позиционирования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F3260CE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AB8AD48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DC72F5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932E5A3" w14:textId="77777777" w:rsidR="00660D6F" w:rsidRPr="00DD339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 w:rsidRPr="00DD339D">
              <w:rPr>
                <w:rFonts w:ascii="Times New Roman" w:hAnsi="Times New Roman" w:cs="Times New Roman"/>
                <w:lang w:val="ru-RU"/>
              </w:rPr>
              <w:t xml:space="preserve"> неделя апреля</w:t>
            </w: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60A086BD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6FBC7118" w14:textId="77777777" w:rsidTr="007057F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72D0386F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585" w:type="dxa"/>
            <w:tcMar>
              <w:top w:w="50" w:type="dxa"/>
              <w:left w:w="100" w:type="dxa"/>
            </w:tcMar>
            <w:vAlign w:val="center"/>
          </w:tcPr>
          <w:p w14:paraId="3911EB9E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Теория ручного управления беспилотным воздушным судном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7F88D872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E49BA1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334009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92C7D3A" w14:textId="77777777" w:rsidR="00660D6F" w:rsidRPr="00DD339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  <w:r w:rsidRPr="00DD339D">
              <w:rPr>
                <w:rFonts w:ascii="Times New Roman" w:hAnsi="Times New Roman" w:cs="Times New Roman"/>
                <w:lang w:val="ru-RU"/>
              </w:rPr>
              <w:t xml:space="preserve"> неделя апреля</w:t>
            </w: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0ACCD963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54EDA540" w14:textId="77777777" w:rsidTr="007057F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2B4BA686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585" w:type="dxa"/>
            <w:tcMar>
              <w:top w:w="50" w:type="dxa"/>
              <w:left w:w="100" w:type="dxa"/>
            </w:tcMar>
            <w:vAlign w:val="center"/>
          </w:tcPr>
          <w:p w14:paraId="10401F73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Практика ручного управления беспилотным воздушным судном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7033E2C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74C4B9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4ABC386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C78CF1B" w14:textId="77777777" w:rsidR="00660D6F" w:rsidRPr="00DD339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  <w:r w:rsidRPr="00DD339D">
              <w:rPr>
                <w:rFonts w:ascii="Times New Roman" w:hAnsi="Times New Roman" w:cs="Times New Roman"/>
                <w:lang w:val="ru-RU"/>
              </w:rPr>
              <w:t xml:space="preserve"> неделя апреля</w:t>
            </w: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41AE4082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3D86C072" w14:textId="77777777" w:rsidTr="007057F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3BE962EA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585" w:type="dxa"/>
            <w:tcMar>
              <w:top w:w="50" w:type="dxa"/>
              <w:left w:w="100" w:type="dxa"/>
            </w:tcMar>
            <w:vAlign w:val="center"/>
          </w:tcPr>
          <w:p w14:paraId="03847C9C" w14:textId="77777777" w:rsidR="00660D6F" w:rsidRDefault="00660D6F" w:rsidP="007057F9">
            <w:pPr>
              <w:spacing w:after="0"/>
              <w:ind w:left="135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Области применения беспилотных авиационных систем. Практическая работа «БЛА в повседневной жизни. </w:t>
            </w:r>
            <w:r>
              <w:rPr>
                <w:rFonts w:ascii="Times New Roman" w:hAnsi="Times New Roman"/>
                <w:color w:val="000000"/>
                <w:sz w:val="24"/>
              </w:rPr>
              <w:t>Идеи для проекта»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0CAD18BC" w14:textId="77777777" w:rsidR="00660D6F" w:rsidRDefault="00660D6F" w:rsidP="007057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9A9047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F9DE589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77B8844" w14:textId="77777777" w:rsidR="00660D6F" w:rsidRPr="00DD339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  <w:r w:rsidRPr="00DD339D">
              <w:rPr>
                <w:rFonts w:ascii="Times New Roman" w:hAnsi="Times New Roman" w:cs="Times New Roman"/>
                <w:lang w:val="ru-RU"/>
              </w:rPr>
              <w:t xml:space="preserve"> неделя </w:t>
            </w:r>
            <w:r>
              <w:rPr>
                <w:rFonts w:ascii="Times New Roman" w:hAnsi="Times New Roman" w:cs="Times New Roman"/>
                <w:lang w:val="ru-RU"/>
              </w:rPr>
              <w:t>мая</w:t>
            </w: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39278E31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:rsidRPr="00777051" w14:paraId="4878801F" w14:textId="77777777" w:rsidTr="007057F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7591BCAA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585" w:type="dxa"/>
            <w:tcMar>
              <w:top w:w="50" w:type="dxa"/>
              <w:left w:w="100" w:type="dxa"/>
            </w:tcMar>
            <w:vAlign w:val="center"/>
          </w:tcPr>
          <w:p w14:paraId="72FFAB22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модулю «Робототехника». Разработка учебного проекта по робототехнике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55552E69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E2641C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276A93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2307286" w14:textId="77777777" w:rsidR="00660D6F" w:rsidRPr="00DD339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 w:rsidRPr="00DD339D">
              <w:rPr>
                <w:rFonts w:ascii="Times New Roman" w:hAnsi="Times New Roman" w:cs="Times New Roman"/>
                <w:lang w:val="ru-RU"/>
              </w:rPr>
              <w:t xml:space="preserve"> неделя </w:t>
            </w:r>
            <w:r>
              <w:rPr>
                <w:rFonts w:ascii="Times New Roman" w:hAnsi="Times New Roman" w:cs="Times New Roman"/>
                <w:lang w:val="ru-RU"/>
              </w:rPr>
              <w:t>мая</w:t>
            </w: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77A678E2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efe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cbcce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bfb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</w:hyperlink>
          </w:p>
        </w:tc>
      </w:tr>
      <w:tr w:rsidR="00660D6F" w14:paraId="34AC56BC" w14:textId="77777777" w:rsidTr="007057F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51D7EF37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585" w:type="dxa"/>
            <w:tcMar>
              <w:top w:w="50" w:type="dxa"/>
              <w:left w:w="100" w:type="dxa"/>
            </w:tcMar>
            <w:vAlign w:val="center"/>
          </w:tcPr>
          <w:p w14:paraId="6400F588" w14:textId="77777777" w:rsidR="00660D6F" w:rsidRPr="00A938CB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модулю «Робототехника». </w:t>
            </w:r>
            <w:r w:rsidRPr="00A938CB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3D85978" w14:textId="77777777" w:rsidR="00660D6F" w:rsidRDefault="00660D6F" w:rsidP="007057F9">
            <w:pPr>
              <w:spacing w:after="0"/>
              <w:ind w:left="135"/>
              <w:jc w:val="center"/>
            </w:pPr>
            <w:r w:rsidRPr="00A938C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ED1C1E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C5CAEB3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A6CFFC" w14:textId="77777777" w:rsidR="00660D6F" w:rsidRPr="00DD339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  <w:r w:rsidRPr="00DD339D">
              <w:rPr>
                <w:rFonts w:ascii="Times New Roman" w:hAnsi="Times New Roman" w:cs="Times New Roman"/>
                <w:lang w:val="ru-RU"/>
              </w:rPr>
              <w:t xml:space="preserve"> неделя </w:t>
            </w:r>
            <w:r>
              <w:rPr>
                <w:rFonts w:ascii="Times New Roman" w:hAnsi="Times New Roman" w:cs="Times New Roman"/>
                <w:lang w:val="ru-RU"/>
              </w:rPr>
              <w:t>мая</w:t>
            </w: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7C85D0E8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7EC32143" w14:textId="77777777" w:rsidTr="007057F9">
        <w:trPr>
          <w:trHeight w:val="144"/>
          <w:tblCellSpacing w:w="20" w:type="nil"/>
        </w:trPr>
        <w:tc>
          <w:tcPr>
            <w:tcW w:w="928" w:type="dxa"/>
            <w:tcMar>
              <w:top w:w="50" w:type="dxa"/>
              <w:left w:w="100" w:type="dxa"/>
            </w:tcMar>
            <w:vAlign w:val="center"/>
          </w:tcPr>
          <w:p w14:paraId="528826EA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585" w:type="dxa"/>
            <w:tcMar>
              <w:top w:w="50" w:type="dxa"/>
              <w:left w:w="100" w:type="dxa"/>
            </w:tcMar>
            <w:vAlign w:val="center"/>
          </w:tcPr>
          <w:p w14:paraId="4C49B6D3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модулю «Робототехника». Защита проекта. Мир профессий в робототехнике: </w:t>
            </w: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инженер-изобретатель, конструктор БЛА, оператор БЛА, сервисный инженер-робототехник и другие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42F791FF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EA8B935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D5EA5E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8CCFE5" w14:textId="77777777" w:rsidR="00660D6F" w:rsidRPr="00DD339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  <w:r w:rsidRPr="00DD339D">
              <w:rPr>
                <w:rFonts w:ascii="Times New Roman" w:hAnsi="Times New Roman" w:cs="Times New Roman"/>
                <w:lang w:val="ru-RU"/>
              </w:rPr>
              <w:t xml:space="preserve"> неделя </w:t>
            </w:r>
            <w:r>
              <w:rPr>
                <w:rFonts w:ascii="Times New Roman" w:hAnsi="Times New Roman" w:cs="Times New Roman"/>
                <w:lang w:val="ru-RU"/>
              </w:rPr>
              <w:t>мая</w:t>
            </w:r>
          </w:p>
        </w:tc>
        <w:tc>
          <w:tcPr>
            <w:tcW w:w="3716" w:type="dxa"/>
            <w:tcMar>
              <w:top w:w="50" w:type="dxa"/>
              <w:left w:w="100" w:type="dxa"/>
            </w:tcMar>
            <w:vAlign w:val="center"/>
          </w:tcPr>
          <w:p w14:paraId="3B10636D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2E55D5E5" w14:textId="77777777" w:rsidTr="007057F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EE01149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14:paraId="1503E06F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C5BDAB" w14:textId="77777777" w:rsidR="00660D6F" w:rsidRDefault="00660D6F" w:rsidP="007057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D0A1D91" w14:textId="77777777" w:rsidR="00660D6F" w:rsidRDefault="00660D6F" w:rsidP="007057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81D125A" w14:textId="77777777" w:rsidR="00660D6F" w:rsidRDefault="00660D6F" w:rsidP="007057F9"/>
        </w:tc>
      </w:tr>
    </w:tbl>
    <w:p w14:paraId="2DFB8BCF" w14:textId="77777777" w:rsidR="00660D6F" w:rsidRDefault="00660D6F" w:rsidP="00660D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</w:p>
    <w:p w14:paraId="262F40F8" w14:textId="77777777" w:rsidR="00660D6F" w:rsidRDefault="00660D6F" w:rsidP="00660D6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5"/>
        <w:gridCol w:w="3247"/>
        <w:gridCol w:w="973"/>
        <w:gridCol w:w="1841"/>
        <w:gridCol w:w="1910"/>
        <w:gridCol w:w="1347"/>
        <w:gridCol w:w="3729"/>
      </w:tblGrid>
      <w:tr w:rsidR="00660D6F" w14:paraId="2C235DC2" w14:textId="77777777" w:rsidTr="007057F9">
        <w:trPr>
          <w:trHeight w:val="144"/>
          <w:tblCellSpacing w:w="20" w:type="nil"/>
        </w:trPr>
        <w:tc>
          <w:tcPr>
            <w:tcW w:w="76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DDC297B" w14:textId="77777777" w:rsidR="00660D6F" w:rsidRDefault="00660D6F" w:rsidP="007057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2304727" w14:textId="77777777" w:rsidR="00660D6F" w:rsidRDefault="00660D6F" w:rsidP="007057F9">
            <w:pPr>
              <w:spacing w:after="0"/>
              <w:ind w:left="135"/>
            </w:pPr>
          </w:p>
        </w:tc>
        <w:tc>
          <w:tcPr>
            <w:tcW w:w="340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1265333" w14:textId="77777777" w:rsidR="00660D6F" w:rsidRDefault="00660D6F" w:rsidP="007057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06528F92" w14:textId="77777777" w:rsidR="00660D6F" w:rsidRDefault="00660D6F" w:rsidP="007057F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85A7575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158E3CB" w14:textId="77777777" w:rsidR="00660D6F" w:rsidRDefault="00660D6F" w:rsidP="007057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A27B7DE" w14:textId="77777777" w:rsidR="00660D6F" w:rsidRDefault="00660D6F" w:rsidP="007057F9">
            <w:pPr>
              <w:spacing w:after="0"/>
              <w:ind w:left="135"/>
            </w:pPr>
          </w:p>
        </w:tc>
        <w:tc>
          <w:tcPr>
            <w:tcW w:w="372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0C58050" w14:textId="77777777" w:rsidR="00660D6F" w:rsidRDefault="00660D6F" w:rsidP="007057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3D84D89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1DBF011E" w14:textId="77777777" w:rsidTr="007057F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3D09EE9" w14:textId="77777777" w:rsidR="00660D6F" w:rsidRDefault="00660D6F" w:rsidP="007057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56D3CC4" w14:textId="77777777" w:rsidR="00660D6F" w:rsidRDefault="00660D6F" w:rsidP="007057F9"/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5AC10929" w14:textId="77777777" w:rsidR="00660D6F" w:rsidRDefault="00660D6F" w:rsidP="007057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A89618E" w14:textId="77777777" w:rsidR="00660D6F" w:rsidRDefault="00660D6F" w:rsidP="007057F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370617F" w14:textId="77777777" w:rsidR="00660D6F" w:rsidRDefault="00660D6F" w:rsidP="007057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95927F8" w14:textId="77777777" w:rsidR="00660D6F" w:rsidRDefault="00660D6F" w:rsidP="007057F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5F1EF8" w14:textId="77777777" w:rsidR="00660D6F" w:rsidRDefault="00660D6F" w:rsidP="007057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834140A" w14:textId="77777777" w:rsidR="00660D6F" w:rsidRDefault="00660D6F" w:rsidP="007057F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0F1BEE4" w14:textId="77777777" w:rsidR="00660D6F" w:rsidRDefault="00660D6F" w:rsidP="007057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53502F3" w14:textId="77777777" w:rsidR="00660D6F" w:rsidRDefault="00660D6F" w:rsidP="007057F9"/>
        </w:tc>
      </w:tr>
      <w:tr w:rsidR="00660D6F" w:rsidRPr="00777051" w14:paraId="551FE916" w14:textId="77777777" w:rsidTr="007057F9">
        <w:trPr>
          <w:trHeight w:val="144"/>
          <w:tblCellSpacing w:w="20" w:type="nil"/>
        </w:trPr>
        <w:tc>
          <w:tcPr>
            <w:tcW w:w="763" w:type="dxa"/>
            <w:tcMar>
              <w:top w:w="50" w:type="dxa"/>
              <w:left w:w="100" w:type="dxa"/>
            </w:tcMar>
            <w:vAlign w:val="center"/>
          </w:tcPr>
          <w:p w14:paraId="439A9166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8" w:type="dxa"/>
            <w:tcMar>
              <w:top w:w="50" w:type="dxa"/>
              <w:left w:w="100" w:type="dxa"/>
            </w:tcMar>
            <w:vAlign w:val="center"/>
          </w:tcPr>
          <w:p w14:paraId="1BC8C40F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 и предпринимательство. Практическая работа «Мозговой штурм» на тему: открытие собственного предприятия (дела)»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00162A4D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617DF3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029B309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AC64D23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409DD">
              <w:rPr>
                <w:rFonts w:ascii="Times New Roman" w:hAnsi="Times New Roman" w:cs="Times New Roman"/>
                <w:lang w:val="ru-RU"/>
              </w:rPr>
              <w:t>1 неделя сентября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548A34FE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/4077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bfbd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ccf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941-15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48894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660D6F" w:rsidRPr="00777051" w14:paraId="3AAC03E2" w14:textId="77777777" w:rsidTr="007057F9">
        <w:trPr>
          <w:trHeight w:val="144"/>
          <w:tblCellSpacing w:w="20" w:type="nil"/>
        </w:trPr>
        <w:tc>
          <w:tcPr>
            <w:tcW w:w="763" w:type="dxa"/>
            <w:tcMar>
              <w:top w:w="50" w:type="dxa"/>
              <w:left w:w="100" w:type="dxa"/>
            </w:tcMar>
            <w:vAlign w:val="center"/>
          </w:tcPr>
          <w:p w14:paraId="443DD1A6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8" w:type="dxa"/>
            <w:tcMar>
              <w:top w:w="50" w:type="dxa"/>
              <w:left w:w="100" w:type="dxa"/>
            </w:tcMar>
            <w:vAlign w:val="center"/>
          </w:tcPr>
          <w:p w14:paraId="12A0B349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Предпринимательская деятельность. Практическая работа «Анализ предпринимательской среды»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3A0AB32A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881C36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BAF282C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9A4F0AF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 w:rsidRPr="00E409DD">
              <w:rPr>
                <w:rFonts w:ascii="Times New Roman" w:hAnsi="Times New Roman" w:cs="Times New Roman"/>
                <w:lang w:val="ru-RU"/>
              </w:rPr>
              <w:t xml:space="preserve"> неделя сентября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67B2351A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500-30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5-45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3-9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</w:hyperlink>
          </w:p>
        </w:tc>
      </w:tr>
      <w:tr w:rsidR="00660D6F" w14:paraId="2CED4D6E" w14:textId="77777777" w:rsidTr="007057F9">
        <w:trPr>
          <w:trHeight w:val="144"/>
          <w:tblCellSpacing w:w="20" w:type="nil"/>
        </w:trPr>
        <w:tc>
          <w:tcPr>
            <w:tcW w:w="763" w:type="dxa"/>
            <w:tcMar>
              <w:top w:w="50" w:type="dxa"/>
              <w:left w:w="100" w:type="dxa"/>
            </w:tcMar>
            <w:vAlign w:val="center"/>
          </w:tcPr>
          <w:p w14:paraId="741DBBFB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8" w:type="dxa"/>
            <w:tcMar>
              <w:top w:w="50" w:type="dxa"/>
              <w:left w:w="100" w:type="dxa"/>
            </w:tcMar>
            <w:vAlign w:val="center"/>
          </w:tcPr>
          <w:p w14:paraId="33C185F1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Бизнес-планирование. Практическая работа «Разработка бизнес-плана»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223C4ED6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A92AE0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DEC9FD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F7B712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  <w:r w:rsidRPr="00E409DD">
              <w:rPr>
                <w:rFonts w:ascii="Times New Roman" w:hAnsi="Times New Roman" w:cs="Times New Roman"/>
                <w:lang w:val="ru-RU"/>
              </w:rPr>
              <w:t xml:space="preserve"> неделя сентября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2D36DDF2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6B7CD423" w14:textId="77777777" w:rsidTr="007057F9">
        <w:trPr>
          <w:trHeight w:val="144"/>
          <w:tblCellSpacing w:w="20" w:type="nil"/>
        </w:trPr>
        <w:tc>
          <w:tcPr>
            <w:tcW w:w="763" w:type="dxa"/>
            <w:tcMar>
              <w:top w:w="50" w:type="dxa"/>
              <w:left w:w="100" w:type="dxa"/>
            </w:tcMar>
            <w:vAlign w:val="center"/>
          </w:tcPr>
          <w:p w14:paraId="26C03780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8" w:type="dxa"/>
            <w:tcMar>
              <w:top w:w="50" w:type="dxa"/>
              <w:left w:w="100" w:type="dxa"/>
            </w:tcMar>
            <w:vAlign w:val="center"/>
          </w:tcPr>
          <w:p w14:paraId="371DE85E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Технологическое предпринимательство. </w:t>
            </w: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Практическая работа «Идеи для технологического предпринимательства»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116820D6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C07E8B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DC37B4F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F5E2CE4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  <w:r w:rsidRPr="00E409DD">
              <w:rPr>
                <w:rFonts w:ascii="Times New Roman" w:hAnsi="Times New Roman" w:cs="Times New Roman"/>
                <w:lang w:val="ru-RU"/>
              </w:rPr>
              <w:t xml:space="preserve"> неделя сентября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7AECDA3A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63189775" w14:textId="77777777" w:rsidTr="007057F9">
        <w:trPr>
          <w:trHeight w:val="144"/>
          <w:tblCellSpacing w:w="20" w:type="nil"/>
        </w:trPr>
        <w:tc>
          <w:tcPr>
            <w:tcW w:w="763" w:type="dxa"/>
            <w:tcMar>
              <w:top w:w="50" w:type="dxa"/>
              <w:left w:w="100" w:type="dxa"/>
            </w:tcMar>
            <w:vAlign w:val="center"/>
          </w:tcPr>
          <w:p w14:paraId="2EE3204D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8" w:type="dxa"/>
            <w:tcMar>
              <w:top w:w="50" w:type="dxa"/>
              <w:left w:w="100" w:type="dxa"/>
            </w:tcMar>
            <w:vAlign w:val="center"/>
          </w:tcPr>
          <w:p w14:paraId="5A5AFEDD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создания объемных моделей в САПР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6FF05CC4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23CE66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B2215B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FB6751B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409DD">
              <w:rPr>
                <w:rFonts w:ascii="Times New Roman" w:hAnsi="Times New Roman" w:cs="Times New Roman"/>
                <w:lang w:val="ru-RU"/>
              </w:rPr>
              <w:t>1 неделя октября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05B74682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21EA5BC8" w14:textId="77777777" w:rsidTr="007057F9">
        <w:trPr>
          <w:trHeight w:val="144"/>
          <w:tblCellSpacing w:w="20" w:type="nil"/>
        </w:trPr>
        <w:tc>
          <w:tcPr>
            <w:tcW w:w="763" w:type="dxa"/>
            <w:tcMar>
              <w:top w:w="50" w:type="dxa"/>
              <w:left w:w="100" w:type="dxa"/>
            </w:tcMar>
            <w:vAlign w:val="center"/>
          </w:tcPr>
          <w:p w14:paraId="4177401E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8" w:type="dxa"/>
            <w:tcMar>
              <w:top w:w="50" w:type="dxa"/>
              <w:left w:w="100" w:type="dxa"/>
            </w:tcMar>
            <w:vAlign w:val="center"/>
          </w:tcPr>
          <w:p w14:paraId="16E385DC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«Выполнение трехмерной объемной модели изделия в САПР»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3192FCEC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FDC5D2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9AEC32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A640B04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 w:rsidRPr="00E409DD">
              <w:rPr>
                <w:rFonts w:ascii="Times New Roman" w:hAnsi="Times New Roman" w:cs="Times New Roman"/>
                <w:lang w:val="ru-RU"/>
              </w:rPr>
              <w:t xml:space="preserve"> неделя октября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3B074B8E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5632B982" w14:textId="77777777" w:rsidTr="007057F9">
        <w:trPr>
          <w:trHeight w:val="144"/>
          <w:tblCellSpacing w:w="20" w:type="nil"/>
        </w:trPr>
        <w:tc>
          <w:tcPr>
            <w:tcW w:w="763" w:type="dxa"/>
            <w:tcMar>
              <w:top w:w="50" w:type="dxa"/>
              <w:left w:w="100" w:type="dxa"/>
            </w:tcMar>
            <w:vAlign w:val="center"/>
          </w:tcPr>
          <w:p w14:paraId="36CFCF4A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8" w:type="dxa"/>
            <w:tcMar>
              <w:top w:w="50" w:type="dxa"/>
              <w:left w:w="100" w:type="dxa"/>
            </w:tcMar>
            <w:vAlign w:val="center"/>
          </w:tcPr>
          <w:p w14:paraId="5D50163C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чертежей с использованием разрезов и сечений в САПР. Практическая работа «Выполнение чертежа с использованием разрезов и сечений в САПР»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6471D928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A4B9CE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7911B8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FA97951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  <w:r w:rsidRPr="00E409DD">
              <w:rPr>
                <w:rFonts w:ascii="Times New Roman" w:hAnsi="Times New Roman" w:cs="Times New Roman"/>
                <w:lang w:val="ru-RU"/>
              </w:rPr>
              <w:t xml:space="preserve"> неделя октября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739FD81D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4A06C241" w14:textId="77777777" w:rsidTr="007057F9">
        <w:trPr>
          <w:trHeight w:val="144"/>
          <w:tblCellSpacing w:w="20" w:type="nil"/>
        </w:trPr>
        <w:tc>
          <w:tcPr>
            <w:tcW w:w="763" w:type="dxa"/>
            <w:tcMar>
              <w:top w:w="50" w:type="dxa"/>
              <w:left w:w="100" w:type="dxa"/>
            </w:tcMar>
            <w:vAlign w:val="center"/>
          </w:tcPr>
          <w:p w14:paraId="73039C7F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8" w:type="dxa"/>
            <w:tcMar>
              <w:top w:w="50" w:type="dxa"/>
              <w:left w:w="100" w:type="dxa"/>
            </w:tcMar>
            <w:vAlign w:val="center"/>
          </w:tcPr>
          <w:p w14:paraId="6C97A008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Профессии, связанные с изучаемыми технологиями, проектированием с использованием САПР, их востребованность на рынке труда: архитектурный визуализатор, урбанист, </w:t>
            </w:r>
            <w:r>
              <w:rPr>
                <w:rFonts w:ascii="Times New Roman" w:hAnsi="Times New Roman"/>
                <w:color w:val="000000"/>
                <w:sz w:val="24"/>
              </w:rPr>
              <w:t>UX</w:t>
            </w: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-дизайнер и другие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0FE34254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7447E4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F6B239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1FF79F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  <w:r w:rsidRPr="00E409DD">
              <w:rPr>
                <w:rFonts w:ascii="Times New Roman" w:hAnsi="Times New Roman" w:cs="Times New Roman"/>
                <w:lang w:val="ru-RU"/>
              </w:rPr>
              <w:t xml:space="preserve"> неделя октября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576B4A1B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5945996E" w14:textId="77777777" w:rsidTr="007057F9">
        <w:trPr>
          <w:trHeight w:val="144"/>
          <w:tblCellSpacing w:w="20" w:type="nil"/>
        </w:trPr>
        <w:tc>
          <w:tcPr>
            <w:tcW w:w="763" w:type="dxa"/>
            <w:tcMar>
              <w:top w:w="50" w:type="dxa"/>
              <w:left w:w="100" w:type="dxa"/>
            </w:tcMar>
            <w:vAlign w:val="center"/>
          </w:tcPr>
          <w:p w14:paraId="0057064B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8" w:type="dxa"/>
            <w:tcMar>
              <w:top w:w="50" w:type="dxa"/>
              <w:left w:w="100" w:type="dxa"/>
            </w:tcMar>
            <w:vAlign w:val="center"/>
          </w:tcPr>
          <w:p w14:paraId="25991415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Современные технологии обработки материалов и прототипирование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7CA4433E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B4930A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E79C7AA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EDA738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 неделя ноября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3834B662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5B2D9645" w14:textId="77777777" w:rsidTr="007057F9">
        <w:trPr>
          <w:trHeight w:val="144"/>
          <w:tblCellSpacing w:w="20" w:type="nil"/>
        </w:trPr>
        <w:tc>
          <w:tcPr>
            <w:tcW w:w="763" w:type="dxa"/>
            <w:tcMar>
              <w:top w:w="50" w:type="dxa"/>
              <w:left w:w="100" w:type="dxa"/>
            </w:tcMar>
            <w:vAlign w:val="center"/>
          </w:tcPr>
          <w:p w14:paraId="5E1BEF5E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408" w:type="dxa"/>
            <w:tcMar>
              <w:top w:w="50" w:type="dxa"/>
              <w:left w:w="100" w:type="dxa"/>
            </w:tcMar>
            <w:vAlign w:val="center"/>
          </w:tcPr>
          <w:p w14:paraId="70BAE441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Области применения трёхмерного сканирования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4CD37C29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4F161F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108C50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E3A5DD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 неделя ноября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3E5EF018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4880B46C" w14:textId="77777777" w:rsidTr="007057F9">
        <w:trPr>
          <w:trHeight w:val="144"/>
          <w:tblCellSpacing w:w="20" w:type="nil"/>
        </w:trPr>
        <w:tc>
          <w:tcPr>
            <w:tcW w:w="763" w:type="dxa"/>
            <w:tcMar>
              <w:top w:w="50" w:type="dxa"/>
              <w:left w:w="100" w:type="dxa"/>
            </w:tcMar>
            <w:vAlign w:val="center"/>
          </w:tcPr>
          <w:p w14:paraId="7EEAAED4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08" w:type="dxa"/>
            <w:tcMar>
              <w:top w:w="50" w:type="dxa"/>
              <w:left w:w="100" w:type="dxa"/>
            </w:tcMar>
            <w:vAlign w:val="center"/>
          </w:tcPr>
          <w:p w14:paraId="0C41EC16" w14:textId="77777777" w:rsidR="00660D6F" w:rsidRDefault="00660D6F" w:rsidP="007057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Технологии обратного проектирования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580ABF37" w14:textId="77777777" w:rsidR="00660D6F" w:rsidRDefault="00660D6F" w:rsidP="007057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5675CD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F204A1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A84F15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 неделя ноября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08EEB41F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1D4F231A" w14:textId="77777777" w:rsidTr="007057F9">
        <w:trPr>
          <w:trHeight w:val="144"/>
          <w:tblCellSpacing w:w="20" w:type="nil"/>
        </w:trPr>
        <w:tc>
          <w:tcPr>
            <w:tcW w:w="763" w:type="dxa"/>
            <w:tcMar>
              <w:top w:w="50" w:type="dxa"/>
              <w:left w:w="100" w:type="dxa"/>
            </w:tcMar>
            <w:vAlign w:val="center"/>
          </w:tcPr>
          <w:p w14:paraId="0C965EB1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8" w:type="dxa"/>
            <w:tcMar>
              <w:top w:w="50" w:type="dxa"/>
              <w:left w:w="100" w:type="dxa"/>
            </w:tcMar>
            <w:vAlign w:val="center"/>
          </w:tcPr>
          <w:p w14:paraId="7FBB5C67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технологических узлов манипулятора робота в программе компьютерного трехмерного проектирования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51D4CCC9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BC10E1D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847593B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4371F74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 неделя ноября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21BE51A6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46877007" w14:textId="77777777" w:rsidTr="007057F9">
        <w:trPr>
          <w:trHeight w:val="144"/>
          <w:tblCellSpacing w:w="20" w:type="nil"/>
        </w:trPr>
        <w:tc>
          <w:tcPr>
            <w:tcW w:w="763" w:type="dxa"/>
            <w:tcMar>
              <w:top w:w="50" w:type="dxa"/>
              <w:left w:w="100" w:type="dxa"/>
            </w:tcMar>
            <w:vAlign w:val="center"/>
          </w:tcPr>
          <w:p w14:paraId="00024F1A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8" w:type="dxa"/>
            <w:tcMar>
              <w:top w:w="50" w:type="dxa"/>
              <w:left w:w="100" w:type="dxa"/>
            </w:tcMar>
            <w:vAlign w:val="center"/>
          </w:tcPr>
          <w:p w14:paraId="73A143D3" w14:textId="77777777" w:rsidR="00660D6F" w:rsidRDefault="00660D6F" w:rsidP="007057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сложных объектов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0CB3FC61" w14:textId="77777777" w:rsidR="00660D6F" w:rsidRDefault="00660D6F" w:rsidP="007057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E5C6EA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0CE941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35D5255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409DD">
              <w:rPr>
                <w:rFonts w:ascii="Times New Roman" w:hAnsi="Times New Roman" w:cs="Times New Roman"/>
                <w:lang w:val="ru-RU"/>
              </w:rPr>
              <w:t>1 неделя декабря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3E2C5A0D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15B4B836" w14:textId="77777777" w:rsidTr="007057F9">
        <w:trPr>
          <w:trHeight w:val="144"/>
          <w:tblCellSpacing w:w="20" w:type="nil"/>
        </w:trPr>
        <w:tc>
          <w:tcPr>
            <w:tcW w:w="763" w:type="dxa"/>
            <w:tcMar>
              <w:top w:w="50" w:type="dxa"/>
              <w:left w:w="100" w:type="dxa"/>
            </w:tcMar>
            <w:vAlign w:val="center"/>
          </w:tcPr>
          <w:p w14:paraId="54E18513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8" w:type="dxa"/>
            <w:tcMar>
              <w:top w:w="50" w:type="dxa"/>
              <w:left w:w="100" w:type="dxa"/>
            </w:tcMar>
            <w:vAlign w:val="center"/>
          </w:tcPr>
          <w:p w14:paraId="6ABAFD25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Этапы аддитивного производства. Основные настройки для выполнения печати на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-принтере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228E6D14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FB5CAD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21F2C77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0F9C657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 w:rsidRPr="00E409DD">
              <w:rPr>
                <w:rFonts w:ascii="Times New Roman" w:hAnsi="Times New Roman" w:cs="Times New Roman"/>
                <w:lang w:val="ru-RU"/>
              </w:rPr>
              <w:t xml:space="preserve"> неделя декабря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693AF422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4E21F953" w14:textId="77777777" w:rsidTr="007057F9">
        <w:trPr>
          <w:trHeight w:val="144"/>
          <w:tblCellSpacing w:w="20" w:type="nil"/>
        </w:trPr>
        <w:tc>
          <w:tcPr>
            <w:tcW w:w="763" w:type="dxa"/>
            <w:tcMar>
              <w:top w:w="50" w:type="dxa"/>
              <w:left w:w="100" w:type="dxa"/>
            </w:tcMar>
            <w:vAlign w:val="center"/>
          </w:tcPr>
          <w:p w14:paraId="510BACC2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8" w:type="dxa"/>
            <w:tcMar>
              <w:top w:w="50" w:type="dxa"/>
              <w:left w:w="100" w:type="dxa"/>
            </w:tcMar>
            <w:vAlign w:val="center"/>
          </w:tcPr>
          <w:p w14:paraId="47EF70B5" w14:textId="77777777" w:rsidR="00660D6F" w:rsidRDefault="00660D6F" w:rsidP="007057F9">
            <w:pPr>
              <w:spacing w:after="0"/>
              <w:ind w:left="135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Этапы аддитивного производства. Подготовка к печати. </w:t>
            </w:r>
            <w:r>
              <w:rPr>
                <w:rFonts w:ascii="Times New Roman" w:hAnsi="Times New Roman"/>
                <w:color w:val="000000"/>
                <w:sz w:val="24"/>
              </w:rPr>
              <w:t>Печать 3D-модели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47C3AE9D" w14:textId="77777777" w:rsidR="00660D6F" w:rsidRDefault="00660D6F" w:rsidP="007057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0E953A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7FA3E3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EBF4927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  <w:r w:rsidRPr="00E409DD">
              <w:rPr>
                <w:rFonts w:ascii="Times New Roman" w:hAnsi="Times New Roman" w:cs="Times New Roman"/>
                <w:lang w:val="ru-RU"/>
              </w:rPr>
              <w:t xml:space="preserve"> неделя декабря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6B664996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3353D067" w14:textId="77777777" w:rsidTr="007057F9">
        <w:trPr>
          <w:trHeight w:val="144"/>
          <w:tblCellSpacing w:w="20" w:type="nil"/>
        </w:trPr>
        <w:tc>
          <w:tcPr>
            <w:tcW w:w="763" w:type="dxa"/>
            <w:tcMar>
              <w:top w:w="50" w:type="dxa"/>
              <w:left w:w="100" w:type="dxa"/>
            </w:tcMar>
            <w:vAlign w:val="center"/>
          </w:tcPr>
          <w:p w14:paraId="0866CC7B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8" w:type="dxa"/>
            <w:tcMar>
              <w:top w:w="50" w:type="dxa"/>
              <w:left w:w="100" w:type="dxa"/>
            </w:tcMar>
            <w:vAlign w:val="center"/>
          </w:tcPr>
          <w:p w14:paraId="6ABF50AA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обоснование проекта, разработка проекта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48867C9F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67CB0F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E5DC7C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F485950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  <w:r w:rsidRPr="00E409DD">
              <w:rPr>
                <w:rFonts w:ascii="Times New Roman" w:hAnsi="Times New Roman" w:cs="Times New Roman"/>
                <w:lang w:val="ru-RU"/>
              </w:rPr>
              <w:t xml:space="preserve"> неделя декабря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25972ADB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0CC3ACFD" w14:textId="77777777" w:rsidTr="007057F9">
        <w:trPr>
          <w:trHeight w:val="144"/>
          <w:tblCellSpacing w:w="20" w:type="nil"/>
        </w:trPr>
        <w:tc>
          <w:tcPr>
            <w:tcW w:w="763" w:type="dxa"/>
            <w:tcMar>
              <w:top w:w="50" w:type="dxa"/>
              <w:left w:w="100" w:type="dxa"/>
            </w:tcMar>
            <w:vAlign w:val="center"/>
          </w:tcPr>
          <w:p w14:paraId="316EC5C7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408" w:type="dxa"/>
            <w:tcMar>
              <w:top w:w="50" w:type="dxa"/>
              <w:left w:w="100" w:type="dxa"/>
            </w:tcMar>
            <w:vAlign w:val="center"/>
          </w:tcPr>
          <w:p w14:paraId="01A62C47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выполнение проекта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5EFD501F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F7952C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228B1B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F3F67A4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 w:rsidRPr="00E409DD">
              <w:rPr>
                <w:rFonts w:ascii="Times New Roman" w:hAnsi="Times New Roman" w:cs="Times New Roman"/>
                <w:lang w:val="ru-RU"/>
              </w:rPr>
              <w:t xml:space="preserve"> неделя </w:t>
            </w:r>
            <w:r>
              <w:rPr>
                <w:rFonts w:ascii="Times New Roman" w:hAnsi="Times New Roman" w:cs="Times New Roman"/>
                <w:lang w:val="ru-RU"/>
              </w:rPr>
              <w:t>января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6E7800CD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328C85B0" w14:textId="77777777" w:rsidTr="007057F9">
        <w:trPr>
          <w:trHeight w:val="144"/>
          <w:tblCellSpacing w:w="20" w:type="nil"/>
        </w:trPr>
        <w:tc>
          <w:tcPr>
            <w:tcW w:w="763" w:type="dxa"/>
            <w:tcMar>
              <w:top w:w="50" w:type="dxa"/>
              <w:left w:w="100" w:type="dxa"/>
            </w:tcMar>
            <w:vAlign w:val="center"/>
          </w:tcPr>
          <w:p w14:paraId="49D02AC5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8" w:type="dxa"/>
            <w:tcMar>
              <w:top w:w="50" w:type="dxa"/>
              <w:left w:w="100" w:type="dxa"/>
            </w:tcMar>
            <w:vAlign w:val="center"/>
          </w:tcPr>
          <w:p w14:paraId="52059EA2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подготовка проекта к защите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3CA3893D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D4C193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130B21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69ECBF4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  <w:r w:rsidRPr="00E409DD">
              <w:rPr>
                <w:rFonts w:ascii="Times New Roman" w:hAnsi="Times New Roman" w:cs="Times New Roman"/>
                <w:lang w:val="ru-RU"/>
              </w:rPr>
              <w:t xml:space="preserve"> неделя </w:t>
            </w:r>
            <w:r>
              <w:rPr>
                <w:rFonts w:ascii="Times New Roman" w:hAnsi="Times New Roman" w:cs="Times New Roman"/>
                <w:lang w:val="ru-RU"/>
              </w:rPr>
              <w:t>января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150316C0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1ACEC641" w14:textId="77777777" w:rsidTr="007057F9">
        <w:trPr>
          <w:trHeight w:val="144"/>
          <w:tblCellSpacing w:w="20" w:type="nil"/>
        </w:trPr>
        <w:tc>
          <w:tcPr>
            <w:tcW w:w="763" w:type="dxa"/>
            <w:tcMar>
              <w:top w:w="50" w:type="dxa"/>
              <w:left w:w="100" w:type="dxa"/>
            </w:tcMar>
            <w:vAlign w:val="center"/>
          </w:tcPr>
          <w:p w14:paraId="53F184C8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8" w:type="dxa"/>
            <w:tcMar>
              <w:top w:w="50" w:type="dxa"/>
              <w:left w:w="100" w:type="dxa"/>
            </w:tcMar>
            <w:vAlign w:val="center"/>
          </w:tcPr>
          <w:p w14:paraId="737FD04F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по модулю «3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-моделирование, прототипирование, макетирование»: защита проекта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096756DF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C7C5957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97C3E84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77149D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  <w:r w:rsidRPr="00E409DD">
              <w:rPr>
                <w:rFonts w:ascii="Times New Roman" w:hAnsi="Times New Roman" w:cs="Times New Roman"/>
                <w:lang w:val="ru-RU"/>
              </w:rPr>
              <w:t xml:space="preserve"> неделя </w:t>
            </w:r>
            <w:r>
              <w:rPr>
                <w:rFonts w:ascii="Times New Roman" w:hAnsi="Times New Roman" w:cs="Times New Roman"/>
                <w:lang w:val="ru-RU"/>
              </w:rPr>
              <w:t>января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595E8986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007A2C67" w14:textId="77777777" w:rsidTr="007057F9">
        <w:trPr>
          <w:trHeight w:val="144"/>
          <w:tblCellSpacing w:w="20" w:type="nil"/>
        </w:trPr>
        <w:tc>
          <w:tcPr>
            <w:tcW w:w="763" w:type="dxa"/>
            <w:tcMar>
              <w:top w:w="50" w:type="dxa"/>
              <w:left w:w="100" w:type="dxa"/>
            </w:tcMar>
            <w:vAlign w:val="center"/>
          </w:tcPr>
          <w:p w14:paraId="099866A9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8" w:type="dxa"/>
            <w:tcMar>
              <w:top w:w="50" w:type="dxa"/>
              <w:left w:w="100" w:type="dxa"/>
            </w:tcMar>
            <w:vAlign w:val="center"/>
          </w:tcPr>
          <w:p w14:paraId="36A719F7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 в современном производстве: их востребованность на рынке труда: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-дизайнер оператор (инженер) строительного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принтера,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-кондитер,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-повар и другие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439BF7E4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181B387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7D129BE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E3B46D9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409DD">
              <w:rPr>
                <w:rFonts w:ascii="Times New Roman" w:hAnsi="Times New Roman" w:cs="Times New Roman"/>
                <w:lang w:val="ru-RU"/>
              </w:rPr>
              <w:t>1 неделя февраля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3319D12B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38434DDF" w14:textId="77777777" w:rsidTr="007057F9">
        <w:trPr>
          <w:trHeight w:val="144"/>
          <w:tblCellSpacing w:w="20" w:type="nil"/>
        </w:trPr>
        <w:tc>
          <w:tcPr>
            <w:tcW w:w="763" w:type="dxa"/>
            <w:tcMar>
              <w:top w:w="50" w:type="dxa"/>
              <w:left w:w="100" w:type="dxa"/>
            </w:tcMar>
            <w:vAlign w:val="center"/>
          </w:tcPr>
          <w:p w14:paraId="6A060D5C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8" w:type="dxa"/>
            <w:tcMar>
              <w:top w:w="50" w:type="dxa"/>
              <w:left w:w="100" w:type="dxa"/>
            </w:tcMar>
            <w:vAlign w:val="center"/>
          </w:tcPr>
          <w:p w14:paraId="053B6721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интеллекту. Практическая работа. «Анализ направлений применения искусственного интеллекта»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52F020B9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243AD6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F21795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7F81EC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 w:rsidRPr="00E409DD">
              <w:rPr>
                <w:rFonts w:ascii="Times New Roman" w:hAnsi="Times New Roman" w:cs="Times New Roman"/>
                <w:lang w:val="ru-RU"/>
              </w:rPr>
              <w:t xml:space="preserve"> неделя февраля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7DA82FEB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4C6ADEE7" w14:textId="77777777" w:rsidTr="007057F9">
        <w:trPr>
          <w:trHeight w:val="144"/>
          <w:tblCellSpacing w:w="20" w:type="nil"/>
        </w:trPr>
        <w:tc>
          <w:tcPr>
            <w:tcW w:w="763" w:type="dxa"/>
            <w:tcMar>
              <w:top w:w="50" w:type="dxa"/>
              <w:left w:w="100" w:type="dxa"/>
            </w:tcMar>
            <w:vAlign w:val="center"/>
          </w:tcPr>
          <w:p w14:paraId="090F3576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8" w:type="dxa"/>
            <w:tcMar>
              <w:top w:w="50" w:type="dxa"/>
              <w:left w:w="100" w:type="dxa"/>
            </w:tcMar>
            <w:vAlign w:val="center"/>
          </w:tcPr>
          <w:p w14:paraId="2782B45A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 и конструирование автоматизированных и роботизированных систем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5C4DBB48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16AA26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98A4A58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530A4E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  <w:r w:rsidRPr="00E409DD">
              <w:rPr>
                <w:rFonts w:ascii="Times New Roman" w:hAnsi="Times New Roman" w:cs="Times New Roman"/>
                <w:lang w:val="ru-RU"/>
              </w:rPr>
              <w:t xml:space="preserve"> неделя февраля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71BF213C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5406013D" w14:textId="77777777" w:rsidTr="007057F9">
        <w:trPr>
          <w:trHeight w:val="144"/>
          <w:tblCellSpacing w:w="20" w:type="nil"/>
        </w:trPr>
        <w:tc>
          <w:tcPr>
            <w:tcW w:w="763" w:type="dxa"/>
            <w:tcMar>
              <w:top w:w="50" w:type="dxa"/>
              <w:left w:w="100" w:type="dxa"/>
            </w:tcMar>
            <w:vAlign w:val="center"/>
          </w:tcPr>
          <w:p w14:paraId="3AF6112B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08" w:type="dxa"/>
            <w:tcMar>
              <w:top w:w="50" w:type="dxa"/>
              <w:left w:w="100" w:type="dxa"/>
            </w:tcMar>
            <w:vAlign w:val="center"/>
          </w:tcPr>
          <w:p w14:paraId="0CFD82E1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Системы управления от третьего и первого лица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7492A68F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0CBE53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8EE5217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D01153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  <w:r w:rsidRPr="00E409DD">
              <w:rPr>
                <w:rFonts w:ascii="Times New Roman" w:hAnsi="Times New Roman" w:cs="Times New Roman"/>
                <w:lang w:val="ru-RU"/>
              </w:rPr>
              <w:t xml:space="preserve"> неделя февраля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2E35763E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6DFAABD5" w14:textId="77777777" w:rsidTr="007057F9">
        <w:trPr>
          <w:trHeight w:val="144"/>
          <w:tblCellSpacing w:w="20" w:type="nil"/>
        </w:trPr>
        <w:tc>
          <w:tcPr>
            <w:tcW w:w="763" w:type="dxa"/>
            <w:tcMar>
              <w:top w:w="50" w:type="dxa"/>
              <w:left w:w="100" w:type="dxa"/>
            </w:tcMar>
            <w:vAlign w:val="center"/>
          </w:tcPr>
          <w:p w14:paraId="056A5D67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8" w:type="dxa"/>
            <w:tcMar>
              <w:top w:w="50" w:type="dxa"/>
              <w:left w:w="100" w:type="dxa"/>
            </w:tcMar>
            <w:vAlign w:val="center"/>
          </w:tcPr>
          <w:p w14:paraId="5C8DDC88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«Визуальное ручное управление БЛА»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49523C60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E30916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AE08582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26E9115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E409DD">
              <w:rPr>
                <w:rFonts w:ascii="Times New Roman" w:hAnsi="Times New Roman" w:cs="Times New Roman"/>
                <w:lang w:val="ru-RU"/>
              </w:rPr>
              <w:t>1 неделя марта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46C0D00F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24963117" w14:textId="77777777" w:rsidTr="007057F9">
        <w:trPr>
          <w:trHeight w:val="144"/>
          <w:tblCellSpacing w:w="20" w:type="nil"/>
        </w:trPr>
        <w:tc>
          <w:tcPr>
            <w:tcW w:w="763" w:type="dxa"/>
            <w:tcMar>
              <w:top w:w="50" w:type="dxa"/>
              <w:left w:w="100" w:type="dxa"/>
            </w:tcMar>
            <w:vAlign w:val="center"/>
          </w:tcPr>
          <w:p w14:paraId="449F0928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8" w:type="dxa"/>
            <w:tcMar>
              <w:top w:w="50" w:type="dxa"/>
              <w:left w:w="100" w:type="dxa"/>
            </w:tcMar>
            <w:vAlign w:val="center"/>
          </w:tcPr>
          <w:p w14:paraId="242F2A43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Компьютерное зрение в робототехнических системах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407500F1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B1E4A8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A9DE955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70D35B9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 w:rsidRPr="00E409DD">
              <w:rPr>
                <w:rFonts w:ascii="Times New Roman" w:hAnsi="Times New Roman" w:cs="Times New Roman"/>
                <w:lang w:val="ru-RU"/>
              </w:rPr>
              <w:t xml:space="preserve"> неделя марта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30D2DDDD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5DF780AF" w14:textId="77777777" w:rsidTr="007057F9">
        <w:trPr>
          <w:trHeight w:val="144"/>
          <w:tblCellSpacing w:w="20" w:type="nil"/>
        </w:trPr>
        <w:tc>
          <w:tcPr>
            <w:tcW w:w="763" w:type="dxa"/>
            <w:tcMar>
              <w:top w:w="50" w:type="dxa"/>
              <w:left w:w="100" w:type="dxa"/>
            </w:tcMar>
            <w:vAlign w:val="center"/>
          </w:tcPr>
          <w:p w14:paraId="30E615F9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8" w:type="dxa"/>
            <w:tcMar>
              <w:top w:w="50" w:type="dxa"/>
              <w:left w:w="100" w:type="dxa"/>
            </w:tcMar>
            <w:vAlign w:val="center"/>
          </w:tcPr>
          <w:p w14:paraId="05E5CA67" w14:textId="77777777" w:rsidR="00660D6F" w:rsidRDefault="00660D6F" w:rsidP="007057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 групповым взаимодействием роботов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5B9275D5" w14:textId="77777777" w:rsidR="00660D6F" w:rsidRDefault="00660D6F" w:rsidP="007057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CBF50DC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28DD1A6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5B0C351" w14:textId="77777777" w:rsidR="00660D6F" w:rsidRPr="00E409D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  <w:r w:rsidRPr="00E409DD">
              <w:rPr>
                <w:rFonts w:ascii="Times New Roman" w:hAnsi="Times New Roman" w:cs="Times New Roman"/>
                <w:lang w:val="ru-RU"/>
              </w:rPr>
              <w:t xml:space="preserve"> неделя марта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2941D790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0F971F48" w14:textId="77777777" w:rsidTr="007057F9">
        <w:trPr>
          <w:trHeight w:val="144"/>
          <w:tblCellSpacing w:w="20" w:type="nil"/>
        </w:trPr>
        <w:tc>
          <w:tcPr>
            <w:tcW w:w="763" w:type="dxa"/>
            <w:tcMar>
              <w:top w:w="50" w:type="dxa"/>
              <w:left w:w="100" w:type="dxa"/>
            </w:tcMar>
            <w:vAlign w:val="center"/>
          </w:tcPr>
          <w:p w14:paraId="7B109D73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8" w:type="dxa"/>
            <w:tcMar>
              <w:top w:w="50" w:type="dxa"/>
              <w:left w:w="100" w:type="dxa"/>
            </w:tcMar>
            <w:vAlign w:val="center"/>
          </w:tcPr>
          <w:p w14:paraId="477549DA" w14:textId="77777777" w:rsidR="00660D6F" w:rsidRDefault="00660D6F" w:rsidP="007057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«Взаимодействие БЛА»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799EFA72" w14:textId="77777777" w:rsidR="00660D6F" w:rsidRDefault="00660D6F" w:rsidP="007057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2FAE7D7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9D09D5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98F0B57" w14:textId="77777777" w:rsidR="00660D6F" w:rsidRPr="00DD339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339D">
              <w:rPr>
                <w:rFonts w:ascii="Times New Roman" w:hAnsi="Times New Roman" w:cs="Times New Roman"/>
                <w:lang w:val="ru-RU"/>
              </w:rPr>
              <w:t>1 неделя апреля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7FB2F612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35F6D783" w14:textId="77777777" w:rsidTr="007057F9">
        <w:trPr>
          <w:trHeight w:val="144"/>
          <w:tblCellSpacing w:w="20" w:type="nil"/>
        </w:trPr>
        <w:tc>
          <w:tcPr>
            <w:tcW w:w="763" w:type="dxa"/>
            <w:tcMar>
              <w:top w:w="50" w:type="dxa"/>
              <w:left w:w="100" w:type="dxa"/>
            </w:tcMar>
            <w:vAlign w:val="center"/>
          </w:tcPr>
          <w:p w14:paraId="3397C1AF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8" w:type="dxa"/>
            <w:tcMar>
              <w:top w:w="50" w:type="dxa"/>
              <w:left w:w="100" w:type="dxa"/>
            </w:tcMar>
            <w:vAlign w:val="center"/>
          </w:tcPr>
          <w:p w14:paraId="5FEE16B6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 «Интернет вещей». Практическая работа </w:t>
            </w: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«Создание системы умного освещения»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4BEA308A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54F19A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C5881F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03EBC0" w14:textId="77777777" w:rsidR="00660D6F" w:rsidRPr="00DD339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 w:rsidRPr="00DD339D">
              <w:rPr>
                <w:rFonts w:ascii="Times New Roman" w:hAnsi="Times New Roman" w:cs="Times New Roman"/>
                <w:lang w:val="ru-RU"/>
              </w:rPr>
              <w:t xml:space="preserve"> неделя апреля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6977DA19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367D30C1" w14:textId="77777777" w:rsidTr="007057F9">
        <w:trPr>
          <w:trHeight w:val="144"/>
          <w:tblCellSpacing w:w="20" w:type="nil"/>
        </w:trPr>
        <w:tc>
          <w:tcPr>
            <w:tcW w:w="763" w:type="dxa"/>
            <w:tcMar>
              <w:top w:w="50" w:type="dxa"/>
              <w:left w:w="100" w:type="dxa"/>
            </w:tcMar>
            <w:vAlign w:val="center"/>
          </w:tcPr>
          <w:p w14:paraId="59B67BAE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8" w:type="dxa"/>
            <w:tcMar>
              <w:top w:w="50" w:type="dxa"/>
              <w:left w:w="100" w:type="dxa"/>
            </w:tcMar>
            <w:vAlign w:val="center"/>
          </w:tcPr>
          <w:p w14:paraId="48B399CD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Интернет вещей. Практическая работа «Система умного полива»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2D203447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782435C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5F09C5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806B33E" w14:textId="77777777" w:rsidR="00660D6F" w:rsidRPr="00DD339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  <w:r w:rsidRPr="00DD339D">
              <w:rPr>
                <w:rFonts w:ascii="Times New Roman" w:hAnsi="Times New Roman" w:cs="Times New Roman"/>
                <w:lang w:val="ru-RU"/>
              </w:rPr>
              <w:t xml:space="preserve"> неделя апреля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741721EB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218A9B00" w14:textId="77777777" w:rsidTr="007057F9">
        <w:trPr>
          <w:trHeight w:val="144"/>
          <w:tblCellSpacing w:w="20" w:type="nil"/>
        </w:trPr>
        <w:tc>
          <w:tcPr>
            <w:tcW w:w="763" w:type="dxa"/>
            <w:tcMar>
              <w:top w:w="50" w:type="dxa"/>
              <w:left w:w="100" w:type="dxa"/>
            </w:tcMar>
            <w:vAlign w:val="center"/>
          </w:tcPr>
          <w:p w14:paraId="7BC423AB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8" w:type="dxa"/>
            <w:tcMar>
              <w:top w:w="50" w:type="dxa"/>
              <w:left w:w="100" w:type="dxa"/>
            </w:tcMar>
            <w:vAlign w:val="center"/>
          </w:tcPr>
          <w:p w14:paraId="2E9942DF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Потребительский Интернет вещей. Практическая работа «Модель системы безопасности в Умном доме»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48A72048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8E37A2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F914A6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E99F321" w14:textId="77777777" w:rsidR="00660D6F" w:rsidRPr="00DD339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  <w:r w:rsidRPr="00DD339D">
              <w:rPr>
                <w:rFonts w:ascii="Times New Roman" w:hAnsi="Times New Roman" w:cs="Times New Roman"/>
                <w:lang w:val="ru-RU"/>
              </w:rPr>
              <w:t xml:space="preserve"> неделя апреля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6311161F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7C858B1B" w14:textId="77777777" w:rsidTr="007057F9">
        <w:trPr>
          <w:trHeight w:val="144"/>
          <w:tblCellSpacing w:w="20" w:type="nil"/>
        </w:trPr>
        <w:tc>
          <w:tcPr>
            <w:tcW w:w="763" w:type="dxa"/>
            <w:tcMar>
              <w:top w:w="50" w:type="dxa"/>
              <w:left w:w="100" w:type="dxa"/>
            </w:tcMar>
            <w:vAlign w:val="center"/>
          </w:tcPr>
          <w:p w14:paraId="5D690C84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8" w:type="dxa"/>
            <w:tcMar>
              <w:top w:w="50" w:type="dxa"/>
              <w:left w:w="100" w:type="dxa"/>
            </w:tcMar>
            <w:vAlign w:val="center"/>
          </w:tcPr>
          <w:p w14:paraId="221202AA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разработка проекта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27FCFE03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FA99328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77F25BF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3D7DD6B" w14:textId="77777777" w:rsidR="00660D6F" w:rsidRPr="00DD339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  <w:r w:rsidRPr="00DD339D">
              <w:rPr>
                <w:rFonts w:ascii="Times New Roman" w:hAnsi="Times New Roman" w:cs="Times New Roman"/>
                <w:lang w:val="ru-RU"/>
              </w:rPr>
              <w:t xml:space="preserve"> неделя </w:t>
            </w:r>
            <w:r>
              <w:rPr>
                <w:rFonts w:ascii="Times New Roman" w:hAnsi="Times New Roman" w:cs="Times New Roman"/>
                <w:lang w:val="ru-RU"/>
              </w:rPr>
              <w:t>мая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0B55FADC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37BFB6BB" w14:textId="77777777" w:rsidTr="007057F9">
        <w:trPr>
          <w:trHeight w:val="144"/>
          <w:tblCellSpacing w:w="20" w:type="nil"/>
        </w:trPr>
        <w:tc>
          <w:tcPr>
            <w:tcW w:w="763" w:type="dxa"/>
            <w:tcMar>
              <w:top w:w="50" w:type="dxa"/>
              <w:left w:w="100" w:type="dxa"/>
            </w:tcMar>
            <w:vAlign w:val="center"/>
          </w:tcPr>
          <w:p w14:paraId="2A368C10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8" w:type="dxa"/>
            <w:tcMar>
              <w:top w:w="50" w:type="dxa"/>
              <w:left w:w="100" w:type="dxa"/>
            </w:tcMar>
            <w:vAlign w:val="center"/>
          </w:tcPr>
          <w:p w14:paraId="09A80208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подготовка проекта к защите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0D629393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C41764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C21885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B335AD7" w14:textId="77777777" w:rsidR="00660D6F" w:rsidRPr="00DD339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 w:rsidRPr="00DD339D">
              <w:rPr>
                <w:rFonts w:ascii="Times New Roman" w:hAnsi="Times New Roman" w:cs="Times New Roman"/>
                <w:lang w:val="ru-RU"/>
              </w:rPr>
              <w:t xml:space="preserve"> неделя </w:t>
            </w:r>
            <w:r>
              <w:rPr>
                <w:rFonts w:ascii="Times New Roman" w:hAnsi="Times New Roman" w:cs="Times New Roman"/>
                <w:lang w:val="ru-RU"/>
              </w:rPr>
              <w:t>мая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3C30D09C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14:paraId="7545AE2E" w14:textId="77777777" w:rsidTr="007057F9">
        <w:trPr>
          <w:trHeight w:val="144"/>
          <w:tblCellSpacing w:w="20" w:type="nil"/>
        </w:trPr>
        <w:tc>
          <w:tcPr>
            <w:tcW w:w="763" w:type="dxa"/>
            <w:tcMar>
              <w:top w:w="50" w:type="dxa"/>
              <w:left w:w="100" w:type="dxa"/>
            </w:tcMar>
            <w:vAlign w:val="center"/>
          </w:tcPr>
          <w:p w14:paraId="50D1F767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8" w:type="dxa"/>
            <w:tcMar>
              <w:top w:w="50" w:type="dxa"/>
              <w:left w:w="100" w:type="dxa"/>
            </w:tcMar>
            <w:vAlign w:val="center"/>
          </w:tcPr>
          <w:p w14:paraId="220D1199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вещей»: презентация и защита проекта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6A68D2A0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653F3B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37A4FC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C11644" w14:textId="77777777" w:rsidR="00660D6F" w:rsidRPr="00DD339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  <w:r w:rsidRPr="00DD339D">
              <w:rPr>
                <w:rFonts w:ascii="Times New Roman" w:hAnsi="Times New Roman" w:cs="Times New Roman"/>
                <w:lang w:val="ru-RU"/>
              </w:rPr>
              <w:t xml:space="preserve"> неделя </w:t>
            </w:r>
            <w:r>
              <w:rPr>
                <w:rFonts w:ascii="Times New Roman" w:hAnsi="Times New Roman" w:cs="Times New Roman"/>
                <w:lang w:val="ru-RU"/>
              </w:rPr>
              <w:t>мая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707FE373" w14:textId="77777777" w:rsidR="00660D6F" w:rsidRDefault="00660D6F" w:rsidP="007057F9">
            <w:pPr>
              <w:spacing w:after="0"/>
              <w:ind w:left="135"/>
            </w:pPr>
          </w:p>
        </w:tc>
      </w:tr>
      <w:tr w:rsidR="00660D6F" w:rsidRPr="00777051" w14:paraId="4E5E6680" w14:textId="77777777" w:rsidTr="007057F9">
        <w:trPr>
          <w:trHeight w:val="144"/>
          <w:tblCellSpacing w:w="20" w:type="nil"/>
        </w:trPr>
        <w:tc>
          <w:tcPr>
            <w:tcW w:w="763" w:type="dxa"/>
            <w:tcMar>
              <w:top w:w="50" w:type="dxa"/>
              <w:left w:w="100" w:type="dxa"/>
            </w:tcMar>
            <w:vAlign w:val="center"/>
          </w:tcPr>
          <w:p w14:paraId="0D382136" w14:textId="77777777" w:rsidR="00660D6F" w:rsidRDefault="00660D6F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8" w:type="dxa"/>
            <w:tcMar>
              <w:top w:w="50" w:type="dxa"/>
              <w:left w:w="100" w:type="dxa"/>
            </w:tcMar>
            <w:vAlign w:val="center"/>
          </w:tcPr>
          <w:p w14:paraId="3D5EC9E4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робототехники, искусственного интеллекта, Интернета вещей: инженер-</w:t>
            </w: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разработчик в области Интернета вещей, аналитик Интернета вещей, проектировщик инфраструктуры умного дома и другие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78740F49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7B4D19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0496902" w14:textId="77777777" w:rsidR="00660D6F" w:rsidRDefault="00660D6F" w:rsidP="007057F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B4E6305" w14:textId="77777777" w:rsidR="00660D6F" w:rsidRPr="00DD339D" w:rsidRDefault="00660D6F" w:rsidP="007057F9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</w:t>
            </w:r>
            <w:r w:rsidRPr="00DD339D">
              <w:rPr>
                <w:rFonts w:ascii="Times New Roman" w:hAnsi="Times New Roman" w:cs="Times New Roman"/>
                <w:lang w:val="ru-RU"/>
              </w:rPr>
              <w:t xml:space="preserve"> неделя </w:t>
            </w:r>
            <w:r>
              <w:rPr>
                <w:rFonts w:ascii="Times New Roman" w:hAnsi="Times New Roman" w:cs="Times New Roman"/>
                <w:lang w:val="ru-RU"/>
              </w:rPr>
              <w:t>мая</w:t>
            </w:r>
          </w:p>
        </w:tc>
        <w:tc>
          <w:tcPr>
            <w:tcW w:w="3729" w:type="dxa"/>
            <w:tcMar>
              <w:top w:w="50" w:type="dxa"/>
              <w:left w:w="100" w:type="dxa"/>
            </w:tcMar>
            <w:vAlign w:val="center"/>
          </w:tcPr>
          <w:p w14:paraId="193982DF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-6737-4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fff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dad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0-5036-436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A1BD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660D6F" w14:paraId="78089968" w14:textId="77777777" w:rsidTr="007057F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68F0CE7" w14:textId="77777777" w:rsidR="00660D6F" w:rsidRPr="00DA1BDC" w:rsidRDefault="00660D6F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042" w:type="dxa"/>
            <w:tcMar>
              <w:top w:w="50" w:type="dxa"/>
              <w:left w:w="100" w:type="dxa"/>
            </w:tcMar>
            <w:vAlign w:val="center"/>
          </w:tcPr>
          <w:p w14:paraId="08EEA993" w14:textId="77777777" w:rsidR="00660D6F" w:rsidRDefault="00660D6F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6EC33F5" w14:textId="77777777" w:rsidR="00660D6F" w:rsidRDefault="00660D6F" w:rsidP="007057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E9229C0" w14:textId="77777777" w:rsidR="00660D6F" w:rsidRDefault="00660D6F" w:rsidP="007057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8588C3B" w14:textId="77777777" w:rsidR="00660D6F" w:rsidRDefault="00660D6F" w:rsidP="007057F9"/>
        </w:tc>
      </w:tr>
    </w:tbl>
    <w:p w14:paraId="36607214" w14:textId="77C1449D" w:rsidR="00660D6F" w:rsidRPr="00660D6F" w:rsidRDefault="00660D6F" w:rsidP="00660D6F">
      <w:pPr>
        <w:sectPr w:rsidR="00660D6F" w:rsidRPr="00660D6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D0545F4" w14:textId="77777777" w:rsidR="009B24CB" w:rsidRDefault="009B24CB" w:rsidP="009B24CB">
      <w:pPr>
        <w:sectPr w:rsidR="009B24C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E596F91" w14:textId="16D6BE80" w:rsidR="009B24CB" w:rsidRDefault="009B24CB" w:rsidP="006B47AD">
      <w:pPr>
        <w:spacing w:after="0"/>
      </w:pPr>
      <w:bookmarkStart w:id="8" w:name="block-49241413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14:paraId="0819E3EC" w14:textId="77777777" w:rsidR="009B24CB" w:rsidRDefault="009B24CB" w:rsidP="009B24C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(ИНВАРИАНТНЫЕ МОДУЛИ)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3"/>
        <w:gridCol w:w="4798"/>
        <w:gridCol w:w="1442"/>
        <w:gridCol w:w="1841"/>
        <w:gridCol w:w="1910"/>
        <w:gridCol w:w="2480"/>
      </w:tblGrid>
      <w:tr w:rsidR="009B24CB" w14:paraId="25B27BED" w14:textId="77777777" w:rsidTr="00660D6F">
        <w:trPr>
          <w:trHeight w:val="144"/>
          <w:tblCellSpacing w:w="20" w:type="nil"/>
        </w:trPr>
        <w:tc>
          <w:tcPr>
            <w:tcW w:w="91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4498AD5" w14:textId="77777777" w:rsidR="009B24CB" w:rsidRDefault="009B24CB" w:rsidP="007057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745FECC2" w14:textId="77777777" w:rsidR="009B24CB" w:rsidRDefault="009B24CB" w:rsidP="007057F9">
            <w:pPr>
              <w:spacing w:after="0"/>
              <w:ind w:left="135"/>
            </w:pPr>
          </w:p>
        </w:tc>
        <w:tc>
          <w:tcPr>
            <w:tcW w:w="479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F0AD773" w14:textId="77777777" w:rsidR="009B24CB" w:rsidRDefault="009B24CB" w:rsidP="007057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DF80BC0" w14:textId="77777777" w:rsidR="009B24CB" w:rsidRDefault="009B24CB" w:rsidP="007057F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FE7AEB3" w14:textId="77777777" w:rsidR="009B24CB" w:rsidRDefault="009B24CB" w:rsidP="007057F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48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625DCDF" w14:textId="77777777" w:rsidR="009B24CB" w:rsidRDefault="009B24CB" w:rsidP="007057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55973AAA" w14:textId="77777777" w:rsidR="009B24CB" w:rsidRDefault="009B24CB" w:rsidP="007057F9">
            <w:pPr>
              <w:spacing w:after="0"/>
              <w:ind w:left="135"/>
            </w:pPr>
          </w:p>
        </w:tc>
      </w:tr>
      <w:tr w:rsidR="009B24CB" w14:paraId="00291DA1" w14:textId="77777777" w:rsidTr="00660D6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B4909B7" w14:textId="77777777" w:rsidR="009B24CB" w:rsidRDefault="009B24CB" w:rsidP="007057F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C068A6C" w14:textId="77777777" w:rsidR="009B24CB" w:rsidRDefault="009B24CB" w:rsidP="007057F9"/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31F91C04" w14:textId="77777777" w:rsidR="009B24CB" w:rsidRDefault="009B24CB" w:rsidP="007057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CB48392" w14:textId="77777777" w:rsidR="009B24CB" w:rsidRDefault="009B24CB" w:rsidP="007057F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42841C4" w14:textId="77777777" w:rsidR="009B24CB" w:rsidRDefault="009B24CB" w:rsidP="007057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76FF237" w14:textId="77777777" w:rsidR="009B24CB" w:rsidRDefault="009B24CB" w:rsidP="007057F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CAC051E" w14:textId="77777777" w:rsidR="009B24CB" w:rsidRDefault="009B24CB" w:rsidP="007057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E4D2145" w14:textId="77777777" w:rsidR="009B24CB" w:rsidRDefault="009B24CB" w:rsidP="007057F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00237F2" w14:textId="77777777" w:rsidR="009B24CB" w:rsidRDefault="009B24CB" w:rsidP="007057F9"/>
        </w:tc>
      </w:tr>
      <w:tr w:rsidR="009B24CB" w14:paraId="0A3F5C4F" w14:textId="77777777" w:rsidTr="007057F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4624D61" w14:textId="77777777" w:rsidR="009B24CB" w:rsidRDefault="009B24CB" w:rsidP="007057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 и технологии</w:t>
            </w:r>
          </w:p>
        </w:tc>
      </w:tr>
      <w:tr w:rsidR="009B24CB" w14:paraId="2D4EEB58" w14:textId="77777777" w:rsidTr="00660D6F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3BC4EAF0" w14:textId="77777777" w:rsidR="009B24CB" w:rsidRDefault="009B24CB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14:paraId="0C75C16C" w14:textId="77777777" w:rsidR="009B24CB" w:rsidRPr="00DA1BDC" w:rsidRDefault="009B24CB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Предпринимательство. Организация собственного производства. Мир профессий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1C8A039C" w14:textId="77777777" w:rsidR="009B24CB" w:rsidRDefault="009B24CB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B93410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0F3316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2B27B4C6" w14:textId="77777777" w:rsidR="009B24CB" w:rsidRDefault="009B24CB" w:rsidP="007057F9">
            <w:pPr>
              <w:spacing w:after="0"/>
              <w:ind w:left="135"/>
            </w:pPr>
          </w:p>
        </w:tc>
      </w:tr>
      <w:tr w:rsidR="009B24CB" w14:paraId="06A2A528" w14:textId="77777777" w:rsidTr="00660D6F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47A75986" w14:textId="77777777" w:rsidR="009B24CB" w:rsidRDefault="009B24CB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14:paraId="7A223940" w14:textId="77777777" w:rsidR="009B24CB" w:rsidRDefault="009B24CB" w:rsidP="007057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Бизнес-планирование. Технологическое предпринимательство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0DFB48B6" w14:textId="77777777" w:rsidR="009B24CB" w:rsidRDefault="009B24CB" w:rsidP="007057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21165A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C63694B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2CCB199F" w14:textId="77777777" w:rsidR="009B24CB" w:rsidRDefault="009B24CB" w:rsidP="007057F9">
            <w:pPr>
              <w:spacing w:after="0"/>
              <w:ind w:left="135"/>
            </w:pPr>
          </w:p>
        </w:tc>
      </w:tr>
      <w:tr w:rsidR="009B24CB" w14:paraId="6AD68468" w14:textId="77777777" w:rsidTr="007057F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8A6B272" w14:textId="77777777" w:rsidR="009B24CB" w:rsidRDefault="009B24CB" w:rsidP="007057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1E187AC2" w14:textId="77777777" w:rsidR="009B24CB" w:rsidRDefault="009B24CB" w:rsidP="007057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C2A38EC" w14:textId="77777777" w:rsidR="009B24CB" w:rsidRDefault="009B24CB" w:rsidP="007057F9"/>
        </w:tc>
      </w:tr>
      <w:tr w:rsidR="009B24CB" w14:paraId="6EFC2CA8" w14:textId="77777777" w:rsidTr="007057F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2A27F58" w14:textId="77777777" w:rsidR="009B24CB" w:rsidRDefault="009B24CB" w:rsidP="007057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 графика. Черчение</w:t>
            </w:r>
          </w:p>
        </w:tc>
      </w:tr>
      <w:tr w:rsidR="009B24CB" w14:paraId="3ED4618A" w14:textId="77777777" w:rsidTr="00660D6F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5B4A1321" w14:textId="77777777" w:rsidR="009B24CB" w:rsidRDefault="009B24CB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14:paraId="43CCBA9F" w14:textId="77777777" w:rsidR="009B24CB" w:rsidRPr="00DA1BDC" w:rsidRDefault="009B24CB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построения объёмных моделей и чертежей в САПР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2020333D" w14:textId="77777777" w:rsidR="009B24CB" w:rsidRDefault="009B24CB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5A7DF6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9EEED4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2C3D1827" w14:textId="77777777" w:rsidR="009B24CB" w:rsidRDefault="009B24CB" w:rsidP="007057F9">
            <w:pPr>
              <w:spacing w:after="0"/>
              <w:ind w:left="135"/>
            </w:pPr>
          </w:p>
        </w:tc>
      </w:tr>
      <w:tr w:rsidR="009B24CB" w14:paraId="42747976" w14:textId="77777777" w:rsidTr="00660D6F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74AECF02" w14:textId="77777777" w:rsidR="009B24CB" w:rsidRDefault="009B24CB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14:paraId="714884CC" w14:textId="77777777" w:rsidR="009B24CB" w:rsidRDefault="009B24CB" w:rsidP="007057F9">
            <w:pPr>
              <w:spacing w:after="0"/>
              <w:ind w:left="135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построения разрезов и сечений в САПР. </w:t>
            </w:r>
            <w:r>
              <w:rPr>
                <w:rFonts w:ascii="Times New Roman" w:hAnsi="Times New Roman"/>
                <w:color w:val="000000"/>
                <w:sz w:val="24"/>
              </w:rPr>
              <w:t>Мир профессий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061B76BB" w14:textId="77777777" w:rsidR="009B24CB" w:rsidRDefault="009B24CB" w:rsidP="007057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6A697B5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16E84D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29DA9AE1" w14:textId="77777777" w:rsidR="009B24CB" w:rsidRDefault="009B24CB" w:rsidP="007057F9">
            <w:pPr>
              <w:spacing w:after="0"/>
              <w:ind w:left="135"/>
            </w:pPr>
          </w:p>
        </w:tc>
      </w:tr>
      <w:tr w:rsidR="009B24CB" w14:paraId="6012B3C9" w14:textId="77777777" w:rsidTr="007057F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96487E6" w14:textId="77777777" w:rsidR="009B24CB" w:rsidRDefault="009B24CB" w:rsidP="007057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70BE48D6" w14:textId="77777777" w:rsidR="009B24CB" w:rsidRDefault="009B24CB" w:rsidP="007057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EFD221E" w14:textId="77777777" w:rsidR="009B24CB" w:rsidRDefault="009B24CB" w:rsidP="007057F9"/>
        </w:tc>
      </w:tr>
      <w:tr w:rsidR="009B24CB" w:rsidRPr="00777051" w14:paraId="265536BD" w14:textId="77777777" w:rsidTr="007057F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8880C85" w14:textId="77777777" w:rsidR="009B24CB" w:rsidRPr="00DA1BDC" w:rsidRDefault="009B24CB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A1B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D</w:t>
            </w:r>
            <w:r w:rsidRPr="00DA1B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-моделирование, прототипирование, макетирование</w:t>
            </w:r>
          </w:p>
        </w:tc>
      </w:tr>
      <w:tr w:rsidR="009B24CB" w14:paraId="668D4B60" w14:textId="77777777" w:rsidTr="00660D6F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2E21C422" w14:textId="77777777" w:rsidR="009B24CB" w:rsidRDefault="009B24CB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14:paraId="606E0D2A" w14:textId="77777777" w:rsidR="009B24CB" w:rsidRPr="00DA1BDC" w:rsidRDefault="009B24CB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Аддитивные технологии. Создание моделей, сложных объектов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78FBE2AA" w14:textId="77777777" w:rsidR="009B24CB" w:rsidRDefault="009B24CB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338EDD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EFC9EE9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7C691666" w14:textId="77777777" w:rsidR="009B24CB" w:rsidRDefault="009B24CB" w:rsidP="007057F9">
            <w:pPr>
              <w:spacing w:after="0"/>
              <w:ind w:left="135"/>
            </w:pPr>
          </w:p>
        </w:tc>
      </w:tr>
      <w:tr w:rsidR="009B24CB" w14:paraId="260C0AE7" w14:textId="77777777" w:rsidTr="00660D6F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559199AF" w14:textId="77777777" w:rsidR="009B24CB" w:rsidRDefault="009B24CB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14:paraId="4DC1B96C" w14:textId="77777777" w:rsidR="009B24CB" w:rsidRDefault="009B24CB" w:rsidP="007057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проектной деятельности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1BF33ED3" w14:textId="77777777" w:rsidR="009B24CB" w:rsidRDefault="009B24CB" w:rsidP="007057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BDEF48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9173B2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19106C00" w14:textId="77777777" w:rsidR="009B24CB" w:rsidRDefault="009B24CB" w:rsidP="007057F9">
            <w:pPr>
              <w:spacing w:after="0"/>
              <w:ind w:left="135"/>
            </w:pPr>
          </w:p>
        </w:tc>
      </w:tr>
      <w:tr w:rsidR="009B24CB" w14:paraId="3F3AB245" w14:textId="77777777" w:rsidTr="00660D6F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370AFDA9" w14:textId="77777777" w:rsidR="009B24CB" w:rsidRDefault="009B24CB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14:paraId="3BB209A5" w14:textId="77777777" w:rsidR="009B24CB" w:rsidRPr="00DA1BDC" w:rsidRDefault="009B24CB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3</w:t>
            </w:r>
            <w:r>
              <w:rPr>
                <w:rFonts w:ascii="Times New Roman" w:hAnsi="Times New Roman"/>
                <w:color w:val="000000"/>
                <w:sz w:val="24"/>
              </w:rPr>
              <w:t>D</w:t>
            </w: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-технологиями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3828E332" w14:textId="77777777" w:rsidR="009B24CB" w:rsidRDefault="009B24CB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A0D05B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65E8B6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2F9D43B1" w14:textId="77777777" w:rsidR="009B24CB" w:rsidRDefault="009B24CB" w:rsidP="007057F9">
            <w:pPr>
              <w:spacing w:after="0"/>
              <w:ind w:left="135"/>
            </w:pPr>
          </w:p>
        </w:tc>
      </w:tr>
      <w:tr w:rsidR="009B24CB" w14:paraId="069CA01C" w14:textId="77777777" w:rsidTr="007057F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9D5DA28" w14:textId="77777777" w:rsidR="009B24CB" w:rsidRDefault="009B24CB" w:rsidP="007057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2C1F093F" w14:textId="77777777" w:rsidR="009B24CB" w:rsidRDefault="009B24CB" w:rsidP="007057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DB29220" w14:textId="77777777" w:rsidR="009B24CB" w:rsidRDefault="009B24CB" w:rsidP="007057F9"/>
        </w:tc>
      </w:tr>
      <w:tr w:rsidR="009B24CB" w14:paraId="22CB60B9" w14:textId="77777777" w:rsidTr="007057F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1B6F46A" w14:textId="77777777" w:rsidR="009B24CB" w:rsidRDefault="009B24CB" w:rsidP="007057F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</w:p>
        </w:tc>
      </w:tr>
      <w:tr w:rsidR="009B24CB" w14:paraId="696A9B0F" w14:textId="77777777" w:rsidTr="00660D6F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6F4A675B" w14:textId="77777777" w:rsidR="009B24CB" w:rsidRDefault="009B24CB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14:paraId="146BF936" w14:textId="77777777" w:rsidR="009B24CB" w:rsidRPr="00DA1BDC" w:rsidRDefault="009B24CB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От робототехники к искусственному интеллекту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0D443681" w14:textId="77777777" w:rsidR="009B24CB" w:rsidRDefault="009B24CB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EBBAF3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6FA5B6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3835221E" w14:textId="77777777" w:rsidR="009B24CB" w:rsidRDefault="009B24CB" w:rsidP="007057F9">
            <w:pPr>
              <w:spacing w:after="0"/>
              <w:ind w:left="135"/>
            </w:pPr>
          </w:p>
        </w:tc>
      </w:tr>
      <w:tr w:rsidR="009B24CB" w14:paraId="68FFB648" w14:textId="77777777" w:rsidTr="00660D6F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39CB7733" w14:textId="77777777" w:rsidR="009B24CB" w:rsidRDefault="009B24CB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14:paraId="4DA8B6D1" w14:textId="77777777" w:rsidR="009B24CB" w:rsidRPr="00DA1BDC" w:rsidRDefault="009B24CB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 программирование БЛА. Управление групповым взаимодействием роботов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5C7A6137" w14:textId="77777777" w:rsidR="009B24CB" w:rsidRDefault="009B24CB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F06D65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BA1A38A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330BDBE5" w14:textId="77777777" w:rsidR="009B24CB" w:rsidRDefault="009B24CB" w:rsidP="007057F9">
            <w:pPr>
              <w:spacing w:after="0"/>
              <w:ind w:left="135"/>
            </w:pPr>
          </w:p>
        </w:tc>
      </w:tr>
      <w:tr w:rsidR="009B24CB" w14:paraId="0AE1820F" w14:textId="77777777" w:rsidTr="00660D6F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3500DD0C" w14:textId="77777777" w:rsidR="009B24CB" w:rsidRDefault="009B24CB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14:paraId="7D2CD69E" w14:textId="77777777" w:rsidR="009B24CB" w:rsidRDefault="009B24CB" w:rsidP="007057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«Интренет вещей»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3C32739E" w14:textId="77777777" w:rsidR="009B24CB" w:rsidRDefault="009B24CB" w:rsidP="007057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68A56ED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35BCD5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0C99FF3D" w14:textId="77777777" w:rsidR="009B24CB" w:rsidRDefault="009B24CB" w:rsidP="007057F9">
            <w:pPr>
              <w:spacing w:after="0"/>
              <w:ind w:left="135"/>
            </w:pPr>
          </w:p>
        </w:tc>
      </w:tr>
      <w:tr w:rsidR="009B24CB" w14:paraId="46D7692A" w14:textId="77777777" w:rsidTr="00660D6F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08472416" w14:textId="77777777" w:rsidR="009B24CB" w:rsidRDefault="009B24CB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14:paraId="2C402108" w14:textId="77777777" w:rsidR="009B24CB" w:rsidRDefault="009B24CB" w:rsidP="007057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Промышленный Интернет вещей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333FFCDC" w14:textId="77777777" w:rsidR="009B24CB" w:rsidRDefault="009B24CB" w:rsidP="007057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D44C4E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8011A5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2331C175" w14:textId="77777777" w:rsidR="009B24CB" w:rsidRDefault="009B24CB" w:rsidP="007057F9">
            <w:pPr>
              <w:spacing w:after="0"/>
              <w:ind w:left="135"/>
            </w:pPr>
          </w:p>
        </w:tc>
      </w:tr>
      <w:tr w:rsidR="009B24CB" w14:paraId="23C9D663" w14:textId="77777777" w:rsidTr="00660D6F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50EA4AEC" w14:textId="77777777" w:rsidR="009B24CB" w:rsidRDefault="009B24CB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14:paraId="47491155" w14:textId="77777777" w:rsidR="009B24CB" w:rsidRDefault="009B24CB" w:rsidP="007057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Потребительский Интернет вещей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592ABC4C" w14:textId="77777777" w:rsidR="009B24CB" w:rsidRDefault="009B24CB" w:rsidP="007057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86A851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3F41D2A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270FCA1F" w14:textId="77777777" w:rsidR="009B24CB" w:rsidRDefault="009B24CB" w:rsidP="007057F9">
            <w:pPr>
              <w:spacing w:after="0"/>
              <w:ind w:left="135"/>
            </w:pPr>
          </w:p>
        </w:tc>
      </w:tr>
      <w:tr w:rsidR="009B24CB" w14:paraId="5F37F267" w14:textId="77777777" w:rsidTr="00660D6F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1132669D" w14:textId="77777777" w:rsidR="009B24CB" w:rsidRDefault="009B24CB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14:paraId="559755EC" w14:textId="77777777" w:rsidR="009B24CB" w:rsidRPr="00DA1BDC" w:rsidRDefault="009B24CB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учебно-технический проект по теме «Интернет вещей»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29C8241D" w14:textId="77777777" w:rsidR="009B24CB" w:rsidRDefault="009B24CB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1E3D28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1D1274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1B59CDC6" w14:textId="77777777" w:rsidR="009B24CB" w:rsidRDefault="009B24CB" w:rsidP="007057F9">
            <w:pPr>
              <w:spacing w:after="0"/>
              <w:ind w:left="135"/>
            </w:pPr>
          </w:p>
        </w:tc>
      </w:tr>
      <w:tr w:rsidR="009B24CB" w14:paraId="78C8912F" w14:textId="77777777" w:rsidTr="00660D6F">
        <w:trPr>
          <w:trHeight w:val="144"/>
          <w:tblCellSpacing w:w="20" w:type="nil"/>
        </w:trPr>
        <w:tc>
          <w:tcPr>
            <w:tcW w:w="913" w:type="dxa"/>
            <w:tcMar>
              <w:top w:w="50" w:type="dxa"/>
              <w:left w:w="100" w:type="dxa"/>
            </w:tcMar>
            <w:vAlign w:val="center"/>
          </w:tcPr>
          <w:p w14:paraId="005B5295" w14:textId="77777777" w:rsidR="009B24CB" w:rsidRDefault="009B24CB" w:rsidP="007057F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4.7</w:t>
            </w:r>
          </w:p>
        </w:tc>
        <w:tc>
          <w:tcPr>
            <w:tcW w:w="4798" w:type="dxa"/>
            <w:tcMar>
              <w:top w:w="50" w:type="dxa"/>
              <w:left w:w="100" w:type="dxa"/>
            </w:tcMar>
            <w:vAlign w:val="center"/>
          </w:tcPr>
          <w:p w14:paraId="4A7BC697" w14:textId="77777777" w:rsidR="009B24CB" w:rsidRPr="00DA1BDC" w:rsidRDefault="009B24CB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профессии в области робототехники, искусственного интеллекта, интернета вещей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097E6BFF" w14:textId="77777777" w:rsidR="009B24CB" w:rsidRDefault="009B24CB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01CF08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A7044FE" w14:textId="77777777" w:rsidR="009B24CB" w:rsidRDefault="009B24CB" w:rsidP="007057F9">
            <w:pPr>
              <w:spacing w:after="0"/>
              <w:ind w:left="135"/>
              <w:jc w:val="center"/>
            </w:pP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30138B02" w14:textId="77777777" w:rsidR="009B24CB" w:rsidRDefault="009B24CB" w:rsidP="007057F9">
            <w:pPr>
              <w:spacing w:after="0"/>
              <w:ind w:left="135"/>
            </w:pPr>
          </w:p>
        </w:tc>
      </w:tr>
      <w:tr w:rsidR="009B24CB" w14:paraId="5B08D0A4" w14:textId="77777777" w:rsidTr="007057F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176A086" w14:textId="77777777" w:rsidR="009B24CB" w:rsidRDefault="009B24CB" w:rsidP="007057F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7EF9169C" w14:textId="77777777" w:rsidR="009B24CB" w:rsidRDefault="009B24CB" w:rsidP="007057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4E54806" w14:textId="77777777" w:rsidR="009B24CB" w:rsidRDefault="009B24CB" w:rsidP="007057F9"/>
        </w:tc>
      </w:tr>
      <w:tr w:rsidR="009B24CB" w14:paraId="54D0E0D2" w14:textId="77777777" w:rsidTr="00660D6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C3901D6" w14:textId="77777777" w:rsidR="009B24CB" w:rsidRPr="00DA1BDC" w:rsidRDefault="009B24CB" w:rsidP="007057F9">
            <w:pPr>
              <w:spacing w:after="0"/>
              <w:ind w:left="135"/>
              <w:rPr>
                <w:lang w:val="ru-RU"/>
              </w:rPr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42" w:type="dxa"/>
            <w:tcMar>
              <w:top w:w="50" w:type="dxa"/>
              <w:left w:w="100" w:type="dxa"/>
            </w:tcMar>
            <w:vAlign w:val="center"/>
          </w:tcPr>
          <w:p w14:paraId="32085BEA" w14:textId="77777777" w:rsidR="009B24CB" w:rsidRDefault="009B24CB" w:rsidP="007057F9">
            <w:pPr>
              <w:spacing w:after="0"/>
              <w:ind w:left="135"/>
              <w:jc w:val="center"/>
            </w:pPr>
            <w:r w:rsidRPr="00DA1B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5BAEC83" w14:textId="77777777" w:rsidR="009B24CB" w:rsidRDefault="009B24CB" w:rsidP="007057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102285" w14:textId="77777777" w:rsidR="009B24CB" w:rsidRDefault="009B24CB" w:rsidP="007057F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480" w:type="dxa"/>
            <w:tcMar>
              <w:top w:w="50" w:type="dxa"/>
              <w:left w:w="100" w:type="dxa"/>
            </w:tcMar>
            <w:vAlign w:val="center"/>
          </w:tcPr>
          <w:p w14:paraId="59094CB7" w14:textId="77777777" w:rsidR="009B24CB" w:rsidRDefault="009B24CB" w:rsidP="007057F9"/>
        </w:tc>
      </w:tr>
    </w:tbl>
    <w:p w14:paraId="1D9D09EF" w14:textId="77777777" w:rsidR="00660D6F" w:rsidRDefault="00660D6F" w:rsidP="00660D6F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1677FE31" w14:textId="77777777" w:rsidR="00660D6F" w:rsidRDefault="00660D6F" w:rsidP="00660D6F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14:paraId="6C4DB80C" w14:textId="77777777" w:rsidR="009B24CB" w:rsidRPr="00660D6F" w:rsidRDefault="009B24CB" w:rsidP="009B24CB">
      <w:pPr>
        <w:rPr>
          <w:lang w:val="ru-RU"/>
        </w:rPr>
        <w:sectPr w:rsidR="009B24CB" w:rsidRPr="00660D6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C9A8371" w14:textId="77777777" w:rsidR="009B24CB" w:rsidRPr="00660D6F" w:rsidRDefault="009B24CB" w:rsidP="009B24CB">
      <w:pPr>
        <w:rPr>
          <w:lang w:val="ru-RU"/>
        </w:rPr>
        <w:sectPr w:rsidR="009B24CB" w:rsidRPr="00660D6F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8"/>
    <w:p w14:paraId="08832989" w14:textId="77777777" w:rsidR="009B24CB" w:rsidRPr="007866F8" w:rsidRDefault="009B24CB">
      <w:pPr>
        <w:rPr>
          <w:lang w:val="ru-RU"/>
        </w:rPr>
      </w:pPr>
    </w:p>
    <w:sectPr w:rsidR="009B24CB" w:rsidRPr="007866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D42"/>
    <w:rsid w:val="000A11BD"/>
    <w:rsid w:val="00660D6F"/>
    <w:rsid w:val="006B47AD"/>
    <w:rsid w:val="00777051"/>
    <w:rsid w:val="007866F8"/>
    <w:rsid w:val="009B24CB"/>
    <w:rsid w:val="00A938CB"/>
    <w:rsid w:val="00B64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A5945"/>
  <w15:chartTrackingRefBased/>
  <w15:docId w15:val="{E9F58E34-F82F-4517-AD76-3ECDA0CFE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66F8"/>
    <w:pPr>
      <w:spacing w:after="200" w:line="276" w:lineRule="auto"/>
    </w:pPr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660D6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60D6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60D6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60D6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0D6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660D6F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660D6F"/>
    <w:rPr>
      <w:rFonts w:asciiTheme="majorHAnsi" w:eastAsiaTheme="majorEastAsia" w:hAnsiTheme="majorHAnsi" w:cstheme="majorBidi"/>
      <w:b/>
      <w:bCs/>
      <w:color w:val="4472C4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660D6F"/>
    <w:rPr>
      <w:rFonts w:asciiTheme="majorHAnsi" w:eastAsiaTheme="majorEastAsia" w:hAnsiTheme="majorHAnsi" w:cstheme="majorBidi"/>
      <w:b/>
      <w:bCs/>
      <w:i/>
      <w:iCs/>
      <w:color w:val="4472C4" w:themeColor="accent1"/>
      <w:lang w:val="en-US"/>
    </w:rPr>
  </w:style>
  <w:style w:type="character" w:customStyle="1" w:styleId="a3">
    <w:name w:val="Верхний колонтитул Знак"/>
    <w:basedOn w:val="a0"/>
    <w:link w:val="a4"/>
    <w:uiPriority w:val="99"/>
    <w:rsid w:val="00660D6F"/>
    <w:rPr>
      <w:lang w:val="en-US"/>
    </w:rPr>
  </w:style>
  <w:style w:type="paragraph" w:styleId="a4">
    <w:name w:val="header"/>
    <w:basedOn w:val="a"/>
    <w:link w:val="a3"/>
    <w:uiPriority w:val="99"/>
    <w:unhideWhenUsed/>
    <w:rsid w:val="00660D6F"/>
    <w:pPr>
      <w:tabs>
        <w:tab w:val="center" w:pos="4680"/>
        <w:tab w:val="right" w:pos="9360"/>
      </w:tabs>
    </w:pPr>
  </w:style>
  <w:style w:type="character" w:customStyle="1" w:styleId="a5">
    <w:name w:val="Подзаголовок Знак"/>
    <w:basedOn w:val="a0"/>
    <w:link w:val="a6"/>
    <w:uiPriority w:val="11"/>
    <w:rsid w:val="00660D6F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  <w:lang w:val="en-US"/>
    </w:rPr>
  </w:style>
  <w:style w:type="paragraph" w:styleId="a6">
    <w:name w:val="Subtitle"/>
    <w:basedOn w:val="a"/>
    <w:next w:val="a"/>
    <w:link w:val="a5"/>
    <w:uiPriority w:val="11"/>
    <w:qFormat/>
    <w:rsid w:val="00660D6F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Заголовок Знак"/>
    <w:basedOn w:val="a0"/>
    <w:link w:val="a8"/>
    <w:uiPriority w:val="10"/>
    <w:rsid w:val="00660D6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a8">
    <w:name w:val="Title"/>
    <w:basedOn w:val="a"/>
    <w:next w:val="a"/>
    <w:link w:val="a7"/>
    <w:uiPriority w:val="10"/>
    <w:qFormat/>
    <w:rsid w:val="00660D6F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sson.edu.ru/lesson/ad2c567f-5fc3-4efe-ad2f-2cbcce25bfb1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lesson.edu.ru/lesson/639337ce-23c9-42c8-babe-5a3f0868509a" TargetMode="External"/><Relationship Id="rId12" Type="http://schemas.openxmlformats.org/officeDocument/2006/relationships/hyperlink" Target="https://lesson.edu.ru/lesson/dad3d7e0-5036-436f-a178-f6223c1985c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esson.edu.ru/lesson/16aa381a-b5cd-4d8d-a08a-c6c061bd7913" TargetMode="External"/><Relationship Id="rId11" Type="http://schemas.openxmlformats.org/officeDocument/2006/relationships/hyperlink" Target="https://lesson.edu.ru/lesson/733e47bb-6737-4d07-a3ce-c1d9e3e0fff8" TargetMode="External"/><Relationship Id="rId5" Type="http://schemas.openxmlformats.org/officeDocument/2006/relationships/hyperlink" Target="https://lesson.edu.ru/lesson/4077bfbd-1ccf-4b1e-a941-15f48894d28f" TargetMode="External"/><Relationship Id="rId10" Type="http://schemas.openxmlformats.org/officeDocument/2006/relationships/hyperlink" Target="https://lesson.edu.ru/lesson/f693a500-30f5-45b3-9ca0-fa7b6c89d74d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lesson.edu.ru/lesson/4077bfbd-1ccf-4b1e-a941-15f48894d28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6075</Words>
  <Characters>34630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2025-04-04T11:53:00Z</dcterms:created>
  <dcterms:modified xsi:type="dcterms:W3CDTF">2025-04-05T09:34:00Z</dcterms:modified>
</cp:coreProperties>
</file>