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1620" w14:textId="21E53D87" w:rsidR="00B21DC6" w:rsidRDefault="00FD4929">
      <w:pPr>
        <w:spacing w:after="45" w:line="280" w:lineRule="auto"/>
        <w:ind w:left="6915"/>
        <w:jc w:val="right"/>
      </w:pPr>
      <w:r>
        <w:rPr>
          <w:rFonts w:ascii="Times New Roman" w:eastAsia="Times New Roman" w:hAnsi="Times New Roman" w:cs="Times New Roman"/>
          <w:i/>
          <w:sz w:val="24"/>
        </w:rPr>
        <w:t>Приложение № 1</w:t>
      </w:r>
      <w:r>
        <w:rPr>
          <w:rFonts w:ascii="Times New Roman" w:eastAsia="Times New Roman" w:hAnsi="Times New Roman" w:cs="Times New Roman"/>
          <w:i/>
          <w:sz w:val="24"/>
        </w:rPr>
        <w:t xml:space="preserve"> к приказу № 1</w:t>
      </w:r>
      <w:r>
        <w:rPr>
          <w:rFonts w:ascii="Times New Roman" w:eastAsia="Times New Roman" w:hAnsi="Times New Roman" w:cs="Times New Roman"/>
          <w:i/>
          <w:sz w:val="24"/>
        </w:rPr>
        <w:t>4 §2</w:t>
      </w:r>
      <w:r>
        <w:rPr>
          <w:rFonts w:ascii="Times New Roman" w:eastAsia="Times New Roman" w:hAnsi="Times New Roman" w:cs="Times New Roman"/>
          <w:i/>
          <w:sz w:val="24"/>
        </w:rPr>
        <w:t xml:space="preserve"> от 05</w:t>
      </w:r>
      <w:r>
        <w:rPr>
          <w:rFonts w:ascii="Times New Roman" w:eastAsia="Times New Roman" w:hAnsi="Times New Roman" w:cs="Times New Roman"/>
          <w:i/>
          <w:sz w:val="24"/>
        </w:rPr>
        <w:t>.08.2023</w:t>
      </w:r>
      <w:r>
        <w:rPr>
          <w:rFonts w:ascii="Times New Roman" w:eastAsia="Times New Roman" w:hAnsi="Times New Roman" w:cs="Times New Roman"/>
          <w:i/>
          <w:sz w:val="24"/>
        </w:rPr>
        <w:t>г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AFA33E" w14:textId="77777777" w:rsidR="00B21DC6" w:rsidRDefault="00FD4929">
      <w:pPr>
        <w:spacing w:after="11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163E4B" w14:textId="77777777" w:rsidR="00B21DC6" w:rsidRDefault="00FD4929">
      <w:pPr>
        <w:spacing w:after="0"/>
        <w:ind w:left="51" w:right="3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План работы по противодействию коррупции </w:t>
      </w:r>
    </w:p>
    <w:p w14:paraId="046082A4" w14:textId="77777777" w:rsidR="00B21DC6" w:rsidRDefault="00FD4929">
      <w:pPr>
        <w:spacing w:after="0"/>
        <w:ind w:left="5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МБОУ «Кяхтинская </w:t>
      </w:r>
      <w:r>
        <w:rPr>
          <w:rFonts w:ascii="Times New Roman" w:eastAsia="Times New Roman" w:hAnsi="Times New Roman" w:cs="Times New Roman"/>
          <w:b/>
          <w:sz w:val="24"/>
        </w:rPr>
        <w:t>КАОШ</w:t>
      </w:r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>на 2024-2025 учебный год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63" w:type="dxa"/>
        <w:tblInd w:w="130" w:type="dxa"/>
        <w:tblCellMar>
          <w:right w:w="3" w:type="dxa"/>
        </w:tblCellMar>
        <w:tblLook w:val="04A0" w:firstRow="1" w:lastRow="0" w:firstColumn="1" w:lastColumn="0" w:noHBand="0" w:noVBand="1"/>
      </w:tblPr>
      <w:tblGrid>
        <w:gridCol w:w="860"/>
        <w:gridCol w:w="5906"/>
        <w:gridCol w:w="1767"/>
        <w:gridCol w:w="1830"/>
      </w:tblGrid>
      <w:tr w:rsidR="00B21DC6" w14:paraId="05B548E0" w14:textId="77777777">
        <w:trPr>
          <w:trHeight w:val="56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7452" w14:textId="77777777" w:rsidR="00B21DC6" w:rsidRDefault="00FD4929">
            <w:pPr>
              <w:spacing w:after="0" w:line="240" w:lineRule="auto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2BFB1DBF" w14:textId="77777777" w:rsidR="00B21DC6" w:rsidRDefault="00FD4929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E574" w14:textId="77777777" w:rsidR="00B21DC6" w:rsidRDefault="00FD4929">
            <w:pPr>
              <w:spacing w:after="0" w:line="240" w:lineRule="auto"/>
              <w:ind w:left="14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6E68" w14:textId="77777777" w:rsidR="00B21DC6" w:rsidRDefault="00FD4929">
            <w:pPr>
              <w:spacing w:after="0" w:line="240" w:lineRule="auto"/>
              <w:ind w:left="302" w:firstLine="2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4865" w14:textId="77777777" w:rsidR="00B21DC6" w:rsidRDefault="00FD4929">
            <w:pPr>
              <w:spacing w:after="0" w:line="240" w:lineRule="auto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</w:p>
        </w:tc>
      </w:tr>
      <w:tr w:rsidR="00B21DC6" w14:paraId="32ED2499" w14:textId="77777777">
        <w:trPr>
          <w:trHeight w:val="40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9685C" w14:textId="77777777" w:rsidR="00B21DC6" w:rsidRDefault="00B21DC6">
            <w:pPr>
              <w:spacing w:after="0" w:line="240" w:lineRule="auto"/>
            </w:pPr>
          </w:p>
        </w:tc>
        <w:tc>
          <w:tcPr>
            <w:tcW w:w="95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540A0" w14:textId="77777777" w:rsidR="00B21DC6" w:rsidRDefault="00FD4929">
            <w:pPr>
              <w:spacing w:after="0" w:line="240" w:lineRule="auto"/>
              <w:ind w:left="24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Организационные мероприятия </w:t>
            </w:r>
          </w:p>
        </w:tc>
      </w:tr>
      <w:tr w:rsidR="00B21DC6" w14:paraId="2F10D9FB" w14:textId="77777777">
        <w:trPr>
          <w:trHeight w:val="84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DFB1" w14:textId="77777777" w:rsidR="00B21DC6" w:rsidRDefault="00FD4929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889" w14:textId="77777777" w:rsidR="00B21DC6" w:rsidRDefault="00FD4929">
            <w:pPr>
              <w:spacing w:after="0" w:line="240" w:lineRule="auto"/>
              <w:ind w:left="163" w:righ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качества реализации «Плана работы по противодействию коррупции за 2023- 2024 учебный год»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2470" w14:textId="77777777" w:rsidR="00B21DC6" w:rsidRDefault="00FD4929">
            <w:pPr>
              <w:spacing w:after="0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2024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C044" w14:textId="77777777" w:rsidR="00B21DC6" w:rsidRDefault="00FD492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  </w:t>
            </w:r>
          </w:p>
        </w:tc>
      </w:tr>
      <w:tr w:rsidR="00B21DC6" w14:paraId="3A57A28C" w14:textId="77777777">
        <w:trPr>
          <w:trHeight w:val="127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2D9A" w14:textId="77777777" w:rsidR="00B21DC6" w:rsidRDefault="00FD4929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485C" w14:textId="77777777" w:rsidR="00B21DC6" w:rsidRDefault="00FD4929">
            <w:pPr>
              <w:spacing w:after="0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«Плана работы по противодействию коррупции на 2024-2025 учебный год»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BBF9" w14:textId="77777777" w:rsidR="00B21DC6" w:rsidRDefault="00FD4929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3565" w14:textId="77777777" w:rsidR="00B21DC6" w:rsidRDefault="00FD4929">
            <w:pPr>
              <w:spacing w:after="0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  <w:p w14:paraId="030A39CA" w14:textId="77777777" w:rsidR="00B21DC6" w:rsidRDefault="00FD4929">
            <w:pPr>
              <w:spacing w:after="0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1DC6" w14:paraId="0BF0310F" w14:textId="77777777">
        <w:trPr>
          <w:trHeight w:val="98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9620" w14:textId="77777777" w:rsidR="00B21DC6" w:rsidRDefault="00FD4929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1C1F" w14:textId="77777777" w:rsidR="00B21DC6" w:rsidRDefault="00FD4929">
            <w:pPr>
              <w:spacing w:after="0" w:line="240" w:lineRule="auto"/>
              <w:ind w:left="163" w:right="2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 уточнение должностных обязанностей работников, исполнение которых в наибольшей мере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подвержено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риску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коррупционных проявлений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AA94" w14:textId="77777777" w:rsidR="00B21DC6" w:rsidRDefault="00FD4929">
            <w:pPr>
              <w:spacing w:after="0" w:line="240" w:lineRule="auto"/>
              <w:ind w:left="14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октябрь  2024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B706" w14:textId="77777777" w:rsidR="00B21DC6" w:rsidRDefault="00FD492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  </w:t>
            </w:r>
          </w:p>
        </w:tc>
      </w:tr>
      <w:tr w:rsidR="00B21DC6" w14:paraId="6A739FBA" w14:textId="77777777">
        <w:trPr>
          <w:trHeight w:val="41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6B1B1" w14:textId="77777777" w:rsidR="00B21DC6" w:rsidRDefault="00B21DC6">
            <w:pPr>
              <w:spacing w:after="0" w:line="240" w:lineRule="auto"/>
            </w:pPr>
          </w:p>
        </w:tc>
        <w:tc>
          <w:tcPr>
            <w:tcW w:w="95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B9157" w14:textId="77777777" w:rsidR="00B21DC6" w:rsidRDefault="00FD4929">
            <w:pPr>
              <w:spacing w:after="0" w:line="240" w:lineRule="auto"/>
              <w:ind w:right="1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Обеспечение права граждан на доступ к информации о деятельности </w:t>
            </w:r>
          </w:p>
        </w:tc>
      </w:tr>
      <w:tr w:rsidR="00B21DC6" w14:paraId="07AC215A" w14:textId="77777777">
        <w:trPr>
          <w:trHeight w:val="165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9CB3" w14:textId="77777777" w:rsidR="00B21DC6" w:rsidRDefault="00FD4929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8214" w14:textId="77777777" w:rsidR="00B21DC6" w:rsidRDefault="00FD4929">
            <w:pPr>
              <w:spacing w:after="0" w:line="240" w:lineRule="auto"/>
              <w:ind w:left="163" w:right="1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0744" w14:textId="77777777" w:rsidR="00B21DC6" w:rsidRDefault="00FD4929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98EA" w14:textId="77777777" w:rsidR="00B21DC6" w:rsidRDefault="00FD4929">
            <w:pPr>
              <w:spacing w:after="0" w:line="240" w:lineRule="auto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B21DC6" w14:paraId="7016C3A9" w14:textId="77777777">
        <w:trPr>
          <w:trHeight w:val="57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3316" w14:textId="77777777" w:rsidR="00B21DC6" w:rsidRDefault="00FD4929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D871" w14:textId="77777777" w:rsidR="00B21DC6" w:rsidRDefault="00FD4929">
            <w:pPr>
              <w:spacing w:after="0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изация личного при</w:t>
            </w:r>
            <w:r>
              <w:rPr>
                <w:rFonts w:ascii="Times New Roman" w:eastAsia="Times New Roman" w:hAnsi="Times New Roman" w:cs="Times New Roman"/>
                <w:sz w:val="24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 граждан директором школы.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2DDC" w14:textId="77777777" w:rsidR="00B21DC6" w:rsidRDefault="00FD4929">
            <w:pPr>
              <w:spacing w:after="0" w:line="240" w:lineRule="auto"/>
              <w:ind w:left="-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графику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1D59" w14:textId="77777777" w:rsidR="00B21DC6" w:rsidRDefault="00FD4929">
            <w:pPr>
              <w:spacing w:after="0" w:line="240" w:lineRule="auto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B21DC6" w14:paraId="3BC09824" w14:textId="77777777">
        <w:trPr>
          <w:trHeight w:val="541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0C8D" w14:textId="77777777" w:rsidR="00B21DC6" w:rsidRDefault="00FD4929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5543" w14:textId="77777777" w:rsidR="00B21DC6" w:rsidRDefault="00FD4929">
            <w:pPr>
              <w:spacing w:after="0" w:line="279" w:lineRule="auto"/>
              <w:ind w:left="1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единой системы оценки качества образования с использованием процедур: </w:t>
            </w:r>
          </w:p>
          <w:p w14:paraId="444ED597" w14:textId="77777777" w:rsidR="00B21DC6" w:rsidRDefault="00FD4929">
            <w:pPr>
              <w:spacing w:after="0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-аттестация педагогов школы; </w:t>
            </w:r>
          </w:p>
          <w:p w14:paraId="1F64CB36" w14:textId="77777777" w:rsidR="00B21DC6" w:rsidRDefault="00FD4929">
            <w:pPr>
              <w:spacing w:after="0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-мониторинговые исследования в сфере образования; </w:t>
            </w:r>
          </w:p>
          <w:p w14:paraId="78D4A9C9" w14:textId="77777777" w:rsidR="00B21DC6" w:rsidRDefault="00FD4929">
            <w:pPr>
              <w:spacing w:after="0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-статистические наблюдения; </w:t>
            </w:r>
          </w:p>
          <w:p w14:paraId="118275B0" w14:textId="77777777" w:rsidR="00B21DC6" w:rsidRDefault="00FD4929">
            <w:pPr>
              <w:spacing w:after="10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-самоанализ деятельности ОУ; </w:t>
            </w:r>
          </w:p>
          <w:p w14:paraId="54E9A98B" w14:textId="77777777" w:rsidR="00B21DC6" w:rsidRDefault="00FD4929">
            <w:pPr>
              <w:spacing w:after="4" w:line="275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-создание системы информирования управления образованием, общественности, родителей о </w:t>
            </w:r>
          </w:p>
          <w:p w14:paraId="231A13B6" w14:textId="77777777" w:rsidR="00B21DC6" w:rsidRDefault="00FD4929">
            <w:pPr>
              <w:spacing w:after="17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качестве образования в школе; </w:t>
            </w:r>
          </w:p>
          <w:p w14:paraId="3A72FB45" w14:textId="77777777" w:rsidR="00B21DC6" w:rsidRDefault="00FD4929">
            <w:pPr>
              <w:spacing w:after="2" w:line="277" w:lineRule="auto"/>
              <w:ind w:left="163" w:right="3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-соблюдение единой системы критериев оценки качества образования (результаты, процессы, условия); </w:t>
            </w:r>
          </w:p>
          <w:p w14:paraId="681E4AD9" w14:textId="77777777" w:rsidR="00B21DC6" w:rsidRDefault="00FD4929">
            <w:pPr>
              <w:spacing w:after="18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-организация информирования участников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ГИА </w:t>
            </w:r>
          </w:p>
          <w:p w14:paraId="6D2A5D4B" w14:textId="77777777" w:rsidR="00B21DC6" w:rsidRDefault="00FD4929">
            <w:pPr>
              <w:spacing w:after="25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их родителей (законных представителей); </w:t>
            </w:r>
          </w:p>
          <w:p w14:paraId="0D49E6C2" w14:textId="77777777" w:rsidR="00B21DC6" w:rsidRDefault="00FD4929">
            <w:pPr>
              <w:spacing w:after="1" w:line="279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-определение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ответственности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педагогических работников, привлекаемых к подготовке и проведению ГИА за неисполнение, ненадлежащее выполнение обязанностей и </w:t>
            </w:r>
          </w:p>
          <w:p w14:paraId="67265227" w14:textId="77777777" w:rsidR="00B21DC6" w:rsidRDefault="00FD4929">
            <w:pPr>
              <w:spacing w:after="0" w:line="240" w:lineRule="auto"/>
              <w:ind w:left="1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злоупотребление служебным положением, если таковые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возникнут.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8C6B" w14:textId="77777777" w:rsidR="00B21DC6" w:rsidRDefault="00FD4929">
            <w:pPr>
              <w:spacing w:after="0" w:line="240" w:lineRule="auto"/>
              <w:ind w:left="596" w:right="146" w:hanging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- май, июнь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AE14" w14:textId="77777777" w:rsidR="00B21DC6" w:rsidRDefault="00FD4929">
            <w:pPr>
              <w:spacing w:after="20" w:line="240" w:lineRule="auto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14:paraId="1E77FA80" w14:textId="77777777" w:rsidR="00B21DC6" w:rsidRDefault="00FD4929">
            <w:pPr>
              <w:spacing w:after="23" w:line="240" w:lineRule="auto"/>
              <w:ind w:left="14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D1D40B" w14:textId="77777777" w:rsidR="00B21DC6" w:rsidRDefault="00FD4929">
            <w:pPr>
              <w:spacing w:after="0" w:line="240" w:lineRule="auto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УМР </w:t>
            </w:r>
          </w:p>
        </w:tc>
      </w:tr>
      <w:tr w:rsidR="00B21DC6" w14:paraId="4EAFB7D0" w14:textId="77777777">
        <w:trPr>
          <w:trHeight w:val="161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7784" w14:textId="77777777" w:rsidR="00B21DC6" w:rsidRDefault="00FD4929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2.4.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E603" w14:textId="77777777" w:rsidR="00B21DC6" w:rsidRDefault="00FD4929">
            <w:pPr>
              <w:spacing w:after="0" w:line="277" w:lineRule="auto"/>
              <w:ind w:left="163" w:right="2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</w:t>
            </w:r>
          </w:p>
          <w:p w14:paraId="73A6B982" w14:textId="77777777" w:rsidR="00B21DC6" w:rsidRDefault="00FD4929">
            <w:pPr>
              <w:spacing w:after="0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образовании.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ответственности должностных лиц.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A7D0" w14:textId="77777777" w:rsidR="00B21DC6" w:rsidRDefault="00FD4929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AC82" w14:textId="77777777" w:rsidR="00B21DC6" w:rsidRDefault="00FD4929">
            <w:pPr>
              <w:spacing w:after="0" w:line="240" w:lineRule="auto"/>
              <w:ind w:left="149" w:righ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 </w:t>
            </w:r>
          </w:p>
        </w:tc>
      </w:tr>
    </w:tbl>
    <w:p w14:paraId="462B966E" w14:textId="77777777" w:rsidR="00B21DC6" w:rsidRDefault="00B21DC6">
      <w:pPr>
        <w:spacing w:after="0"/>
        <w:ind w:left="-1080" w:right="104"/>
      </w:pPr>
    </w:p>
    <w:tbl>
      <w:tblPr>
        <w:tblStyle w:val="TableGrid"/>
        <w:tblW w:w="10363" w:type="dxa"/>
        <w:tblInd w:w="130" w:type="dxa"/>
        <w:tblCellMar>
          <w:left w:w="86" w:type="dxa"/>
          <w:right w:w="7" w:type="dxa"/>
        </w:tblCellMar>
        <w:tblLook w:val="04A0" w:firstRow="1" w:lastRow="0" w:firstColumn="1" w:lastColumn="0" w:noHBand="0" w:noVBand="1"/>
      </w:tblPr>
      <w:tblGrid>
        <w:gridCol w:w="860"/>
        <w:gridCol w:w="5906"/>
        <w:gridCol w:w="1767"/>
        <w:gridCol w:w="1830"/>
      </w:tblGrid>
      <w:tr w:rsidR="00B21DC6" w14:paraId="03772BE8" w14:textId="77777777">
        <w:trPr>
          <w:trHeight w:val="92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DB12" w14:textId="77777777" w:rsidR="00B21DC6" w:rsidRDefault="00FD4929">
            <w:pPr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049B" w14:textId="77777777" w:rsidR="00B21DC6" w:rsidRDefault="00FD4929">
            <w:pPr>
              <w:spacing w:after="0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осуществлением приёма в первый класс.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513A" w14:textId="77777777" w:rsidR="00B21DC6" w:rsidRDefault="00FD492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февраль- август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EA45" w14:textId="77777777" w:rsidR="00B21DC6" w:rsidRDefault="00FD4929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14:paraId="58605A5B" w14:textId="77777777" w:rsidR="00B21DC6" w:rsidRDefault="00FD4929">
            <w:pPr>
              <w:spacing w:after="0" w:line="240" w:lineRule="auto"/>
              <w:ind w:left="62" w:right="3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</w:t>
            </w:r>
          </w:p>
        </w:tc>
      </w:tr>
      <w:tr w:rsidR="00B21DC6" w14:paraId="0F7CD3C1" w14:textId="77777777">
        <w:trPr>
          <w:trHeight w:val="10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0467" w14:textId="77777777" w:rsidR="00B21DC6" w:rsidRDefault="00FD4929">
            <w:pPr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A1D5" w14:textId="77777777" w:rsidR="00B21DC6" w:rsidRDefault="00FD4929">
            <w:pPr>
              <w:spacing w:after="0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граждан об их правах на получение образования.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4DFB" w14:textId="77777777" w:rsidR="00B21DC6" w:rsidRDefault="00FD4929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7BB6" w14:textId="77777777" w:rsidR="00B21DC6" w:rsidRDefault="00FD4929">
            <w:pPr>
              <w:spacing w:after="0" w:line="240" w:lineRule="auto"/>
              <w:ind w:left="62"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администраци я школы </w:t>
            </w:r>
          </w:p>
        </w:tc>
      </w:tr>
      <w:tr w:rsidR="00B21DC6" w14:paraId="1DA35835" w14:textId="77777777">
        <w:trPr>
          <w:trHeight w:val="108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5666" w14:textId="77777777" w:rsidR="00B21DC6" w:rsidRDefault="00FD4929">
            <w:pPr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653D" w14:textId="77777777" w:rsidR="00B21DC6" w:rsidRDefault="00FD4929">
            <w:pPr>
              <w:spacing w:after="0" w:line="282" w:lineRule="auto"/>
              <w:ind w:left="77" w:right="7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Усиление контроля за недопущением фактов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неправомерного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взимания денежных </w:t>
            </w:r>
          </w:p>
          <w:p w14:paraId="084FBB5E" w14:textId="77777777" w:rsidR="00B21DC6" w:rsidRDefault="00FD4929">
            <w:pPr>
              <w:spacing w:after="0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 с родителей (законных представителей).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AF55" w14:textId="77777777" w:rsidR="00B21DC6" w:rsidRDefault="00FD4929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33D5" w14:textId="77777777" w:rsidR="00B21DC6" w:rsidRDefault="00FD4929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B21DC6" w14:paraId="7F7C75F3" w14:textId="77777777">
        <w:trPr>
          <w:trHeight w:val="69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BD53" w14:textId="77777777" w:rsidR="00B21DC6" w:rsidRDefault="00FD4929">
            <w:pPr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2.8.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EB5A" w14:textId="77777777" w:rsidR="00B21DC6" w:rsidRDefault="00FD4929">
            <w:pPr>
              <w:spacing w:after="0" w:line="240" w:lineRule="auto"/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соблюдений правил приема, перевода и отчисления, обучающихся из школы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9922" w14:textId="77777777" w:rsidR="00B21DC6" w:rsidRDefault="00FD4929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AB76" w14:textId="77777777" w:rsidR="00B21DC6" w:rsidRDefault="00FD4929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B21DC6" w14:paraId="18ED33BD" w14:textId="77777777">
        <w:trPr>
          <w:trHeight w:val="442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F24C" w14:textId="77777777" w:rsidR="00B21DC6" w:rsidRDefault="00FD4929">
            <w:pPr>
              <w:spacing w:after="0" w:line="240" w:lineRule="auto"/>
              <w:ind w:left="15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Обеспечение открытости деятельности образовательного учреждения </w:t>
            </w:r>
          </w:p>
        </w:tc>
      </w:tr>
      <w:tr w:rsidR="00B21DC6" w14:paraId="47136BCF" w14:textId="77777777">
        <w:trPr>
          <w:trHeight w:val="138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A33D" w14:textId="77777777" w:rsidR="00B21DC6" w:rsidRDefault="00FD4929">
            <w:pPr>
              <w:spacing w:after="0" w:line="24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433C" w14:textId="77777777" w:rsidR="00B21DC6" w:rsidRDefault="00FD4929">
            <w:pPr>
              <w:spacing w:after="0" w:line="240" w:lineRule="auto"/>
              <w:ind w:left="77" w:right="3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3A1A" w14:textId="77777777" w:rsidR="00B21DC6" w:rsidRDefault="00FD492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- март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C11A" w14:textId="77777777" w:rsidR="00B21DC6" w:rsidRDefault="00FD4929">
            <w:pPr>
              <w:spacing w:after="26" w:line="252" w:lineRule="auto"/>
              <w:ind w:left="62" w:right="2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8ECB1F" w14:textId="77777777" w:rsidR="00B21DC6" w:rsidRDefault="00FD4929">
            <w:pPr>
              <w:spacing w:after="0" w:line="240" w:lineRule="auto"/>
              <w:ind w:left="62" w:right="1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ВР, УМР </w:t>
            </w:r>
          </w:p>
        </w:tc>
      </w:tr>
      <w:tr w:rsidR="00B21DC6" w14:paraId="25C2AF52" w14:textId="77777777">
        <w:trPr>
          <w:trHeight w:val="110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E4D" w14:textId="77777777" w:rsidR="00B21DC6" w:rsidRDefault="00FD4929">
            <w:pPr>
              <w:spacing w:after="0" w:line="24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B276" w14:textId="77777777" w:rsidR="00B21DC6" w:rsidRDefault="00FD4929">
            <w:pPr>
              <w:spacing w:after="0" w:line="240" w:lineRule="auto"/>
              <w:ind w:left="77" w:right="2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посредством размещения информации на сайте школы, в ВК школы о проводимых мероприятиях.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47AF" w14:textId="77777777" w:rsidR="00B21DC6" w:rsidRDefault="00FD4929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F749" w14:textId="77777777" w:rsidR="00B21DC6" w:rsidRDefault="00FD4929">
            <w:pPr>
              <w:spacing w:after="0" w:line="240" w:lineRule="auto"/>
              <w:ind w:left="62"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 ия школы </w:t>
            </w:r>
          </w:p>
        </w:tc>
      </w:tr>
      <w:tr w:rsidR="00B21DC6" w14:paraId="133C2E28" w14:textId="77777777">
        <w:trPr>
          <w:trHeight w:val="76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A3BF" w14:textId="77777777" w:rsidR="00B21DC6" w:rsidRDefault="00FD4929">
            <w:pPr>
              <w:spacing w:after="0" w:line="24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B0C1" w14:textId="77777777" w:rsidR="00B21DC6" w:rsidRDefault="00FD4929">
            <w:pPr>
              <w:spacing w:after="0" w:line="240" w:lineRule="auto"/>
              <w:ind w:left="77" w:right="1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Усиление персональной ответственности работников школы за неправомерное принятие решения в рамках своих полномочий.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91D6" w14:textId="77777777" w:rsidR="00B21DC6" w:rsidRDefault="00FD4929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A1A6" w14:textId="77777777" w:rsidR="00B21DC6" w:rsidRDefault="00FD4929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B21DC6" w14:paraId="6A016852" w14:textId="77777777">
        <w:trPr>
          <w:trHeight w:val="110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67A3" w14:textId="77777777" w:rsidR="00B21DC6" w:rsidRDefault="00FD4929">
            <w:pPr>
              <w:spacing w:after="0" w:line="24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870C" w14:textId="77777777" w:rsidR="00B21DC6" w:rsidRDefault="00FD4929">
            <w:pPr>
              <w:spacing w:after="0" w:line="240" w:lineRule="auto"/>
              <w:ind w:left="77" w:right="4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вопросов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исполнения законодательства о борьбе с коррупцией на совещаниях при директоре, педагогических советах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9EFD" w14:textId="77777777" w:rsidR="00B21DC6" w:rsidRDefault="00FD4929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42A0" w14:textId="77777777" w:rsidR="00B21DC6" w:rsidRDefault="00FD4929">
            <w:pPr>
              <w:spacing w:after="3" w:line="272" w:lineRule="auto"/>
              <w:ind w:left="62" w:right="1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D0D17C" w14:textId="77777777" w:rsidR="00B21DC6" w:rsidRDefault="00FD4929">
            <w:pPr>
              <w:spacing w:after="0" w:line="240" w:lineRule="auto"/>
              <w:ind w:left="62" w:right="1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ВР, УМР </w:t>
            </w:r>
          </w:p>
        </w:tc>
      </w:tr>
      <w:tr w:rsidR="00B21DC6" w14:paraId="09B21CB4" w14:textId="77777777">
        <w:trPr>
          <w:trHeight w:val="111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0FAB" w14:textId="77777777" w:rsidR="00B21DC6" w:rsidRDefault="00FD4929">
            <w:pPr>
              <w:spacing w:after="0" w:line="24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3.5.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F2F5" w14:textId="77777777" w:rsidR="00B21DC6" w:rsidRDefault="00FD4929">
            <w:pPr>
              <w:spacing w:after="0" w:line="240" w:lineRule="auto"/>
              <w:ind w:left="77" w:right="3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к дисциплинарной ответственности работников школы, не принимающих должных мер по    обеспечению исполнения антикоррупционного законодательства.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60B1" w14:textId="77777777" w:rsidR="00B21DC6" w:rsidRDefault="00FD4929">
            <w:pPr>
              <w:spacing w:after="0" w:line="240" w:lineRule="auto"/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факту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4F47" w14:textId="77777777" w:rsidR="00B21DC6" w:rsidRDefault="00FD4929">
            <w:pPr>
              <w:spacing w:after="0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B21DC6" w14:paraId="5E584F27" w14:textId="77777777">
        <w:trPr>
          <w:trHeight w:val="339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03EAED" w14:textId="77777777" w:rsidR="00B21DC6" w:rsidRDefault="00FD4929">
            <w:pPr>
              <w:spacing w:after="0" w:line="240" w:lineRule="auto"/>
              <w:ind w:left="3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Антикоррупционное образование </w:t>
            </w:r>
          </w:p>
        </w:tc>
      </w:tr>
      <w:tr w:rsidR="00B21DC6" w14:paraId="558FC4E9" w14:textId="77777777">
        <w:trPr>
          <w:trHeight w:val="607"/>
        </w:trPr>
        <w:tc>
          <w:tcPr>
            <w:tcW w:w="8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68D3" w14:textId="77777777" w:rsidR="00B21DC6" w:rsidRDefault="00FD4929">
            <w:pPr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4.1. </w:t>
            </w:r>
          </w:p>
        </w:tc>
        <w:tc>
          <w:tcPr>
            <w:tcW w:w="59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68CD" w14:textId="77777777" w:rsidR="00B21DC6" w:rsidRDefault="00FD4929">
            <w:pPr>
              <w:spacing w:after="0" w:line="240" w:lineRule="auto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обучающихся 9-11 классах по отношению к проблеме коррупции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6DF2" w14:textId="77777777" w:rsidR="00B21DC6" w:rsidRDefault="00FD4929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9EED" w14:textId="77777777" w:rsidR="00B21DC6" w:rsidRDefault="00FD4929">
            <w:pPr>
              <w:spacing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21DC6" w14:paraId="21CDECB1" w14:textId="77777777">
        <w:trPr>
          <w:trHeight w:val="81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FE2F" w14:textId="77777777" w:rsidR="00B21DC6" w:rsidRDefault="00FD4929">
            <w:pPr>
              <w:spacing w:after="0" w:line="240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F4E4" w14:textId="77777777" w:rsidR="00B21DC6" w:rsidRDefault="00FD4929">
            <w:pPr>
              <w:spacing w:after="15" w:line="258" w:lineRule="auto"/>
              <w:ind w:left="58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открытых уроков и классных часов с </w:t>
            </w:r>
          </w:p>
          <w:p w14:paraId="3CBFA1ED" w14:textId="77777777" w:rsidR="00B21DC6" w:rsidRDefault="00FD4929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участием сотрудников правоохранительных органов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C56F" w14:textId="77777777" w:rsidR="00B21DC6" w:rsidRDefault="00FD4929">
            <w:pPr>
              <w:spacing w:after="0" w:line="240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9FFF9" w14:textId="77777777" w:rsidR="00B21DC6" w:rsidRDefault="00B21DC6">
            <w:pPr>
              <w:spacing w:after="0" w:line="240" w:lineRule="auto"/>
            </w:pPr>
          </w:p>
        </w:tc>
      </w:tr>
      <w:tr w:rsidR="00B21DC6" w14:paraId="558BFEAB" w14:textId="77777777">
        <w:trPr>
          <w:trHeight w:val="109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183E" w14:textId="77777777" w:rsidR="00B21DC6" w:rsidRDefault="00FD4929">
            <w:pPr>
              <w:spacing w:after="0" w:line="24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E979" w14:textId="77777777" w:rsidR="00B21DC6" w:rsidRDefault="00FD4929">
            <w:pPr>
              <w:spacing w:after="0" w:line="275" w:lineRule="auto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просмотров фильмов антикоррупционной направленности на портале </w:t>
            </w:r>
          </w:p>
          <w:p w14:paraId="4FADB6F9" w14:textId="77777777" w:rsidR="00B21DC6" w:rsidRDefault="00FD4929">
            <w:pPr>
              <w:spacing w:after="0" w:line="240" w:lineRule="auto"/>
              <w:ind w:left="58" w:right="22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«Российская электронная школа»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5D93" w14:textId="77777777" w:rsidR="00B21DC6" w:rsidRDefault="00FD4929">
            <w:pPr>
              <w:spacing w:after="15" w:line="240" w:lineRule="auto"/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14:paraId="0A7FB88E" w14:textId="77777777" w:rsidR="00B21DC6" w:rsidRDefault="00FD4929">
            <w:pPr>
              <w:spacing w:after="0" w:line="240" w:lineRule="auto"/>
              <w:ind w:left="4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D7E57E" w14:textId="77777777" w:rsidR="00B21DC6" w:rsidRDefault="00B21DC6">
            <w:pPr>
              <w:spacing w:after="0" w:line="240" w:lineRule="auto"/>
            </w:pPr>
          </w:p>
        </w:tc>
      </w:tr>
      <w:tr w:rsidR="00B21DC6" w14:paraId="256F3936" w14:textId="77777777">
        <w:trPr>
          <w:trHeight w:val="83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D589" w14:textId="77777777" w:rsidR="00B21DC6" w:rsidRDefault="00FD4929">
            <w:pPr>
              <w:spacing w:after="0" w:line="24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4.4.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ECCB" w14:textId="77777777" w:rsidR="00B21DC6" w:rsidRDefault="00FD4929">
            <w:pPr>
              <w:spacing w:after="0" w:line="240" w:lineRule="auto"/>
              <w:ind w:left="58" w:right="2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в повестку родительских собраний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вопроса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антикоррупционному просвещению обучающихся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03AF" w14:textId="77777777" w:rsidR="00B21DC6" w:rsidRDefault="00FD4929">
            <w:pPr>
              <w:spacing w:after="17" w:line="240" w:lineRule="auto"/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 </w:t>
            </w:r>
          </w:p>
          <w:p w14:paraId="1B54258C" w14:textId="77777777" w:rsidR="00B21DC6" w:rsidRDefault="00FD4929">
            <w:pPr>
              <w:spacing w:after="0" w:line="240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11E97" w14:textId="77777777" w:rsidR="00B21DC6" w:rsidRDefault="00B21DC6">
            <w:pPr>
              <w:spacing w:after="0" w:line="240" w:lineRule="auto"/>
            </w:pPr>
          </w:p>
        </w:tc>
      </w:tr>
      <w:tr w:rsidR="00B21DC6" w14:paraId="0706884F" w14:textId="77777777">
        <w:trPr>
          <w:trHeight w:val="56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827E" w14:textId="77777777" w:rsidR="00B21DC6" w:rsidRDefault="00FD492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4.5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E641" w14:textId="77777777" w:rsidR="00B21DC6" w:rsidRDefault="00FD4929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«Билет в будущее»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1438" w14:textId="77777777" w:rsidR="00B21DC6" w:rsidRDefault="00FD4929">
            <w:pPr>
              <w:spacing w:after="13" w:line="240" w:lineRule="auto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ссентябрь- </w:t>
            </w:r>
          </w:p>
          <w:p w14:paraId="7A4E828E" w14:textId="77777777" w:rsidR="00B21DC6" w:rsidRDefault="00FD4929">
            <w:pPr>
              <w:spacing w:after="0" w:line="240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761A" w14:textId="77777777" w:rsidR="00B21DC6" w:rsidRDefault="00B21DC6">
            <w:pPr>
              <w:spacing w:after="0" w:line="240" w:lineRule="auto"/>
            </w:pPr>
          </w:p>
        </w:tc>
      </w:tr>
      <w:tr w:rsidR="00B21DC6" w14:paraId="7F7E8946" w14:textId="77777777">
        <w:trPr>
          <w:trHeight w:val="80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EF68" w14:textId="77777777" w:rsidR="00B21DC6" w:rsidRDefault="00FD4929">
            <w:pPr>
              <w:spacing w:after="0" w:line="24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4.6.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1ECD" w14:textId="77777777" w:rsidR="00B21DC6" w:rsidRDefault="00FD4929">
            <w:pPr>
              <w:spacing w:after="0" w:line="268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час приуроченный ко Международному дню </w:t>
            </w:r>
          </w:p>
          <w:p w14:paraId="17E29D41" w14:textId="77777777" w:rsidR="00B21DC6" w:rsidRDefault="00FD4929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борьбы с коррупцией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6F9" w14:textId="77777777" w:rsidR="00B21DC6" w:rsidRDefault="00FD4929">
            <w:pPr>
              <w:spacing w:after="0" w:line="240" w:lineRule="auto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FFC8" w14:textId="77777777" w:rsidR="00B21DC6" w:rsidRDefault="00FD4929">
            <w:pPr>
              <w:spacing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21DC6" w14:paraId="2A3EA3AC" w14:textId="77777777">
        <w:trPr>
          <w:trHeight w:val="264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38BE" w14:textId="77777777" w:rsidR="00B21DC6" w:rsidRDefault="00FD4929">
            <w:pPr>
              <w:spacing w:after="0" w:line="240" w:lineRule="auto"/>
              <w:ind w:left="2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Работа с педагогами </w:t>
            </w:r>
          </w:p>
        </w:tc>
      </w:tr>
    </w:tbl>
    <w:p w14:paraId="4019BE5F" w14:textId="77777777" w:rsidR="00B21DC6" w:rsidRDefault="00B21DC6">
      <w:pPr>
        <w:spacing w:after="0"/>
        <w:ind w:left="-1080" w:right="104"/>
      </w:pPr>
    </w:p>
    <w:tbl>
      <w:tblPr>
        <w:tblStyle w:val="TableGrid"/>
        <w:tblW w:w="10363" w:type="dxa"/>
        <w:tblInd w:w="130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860"/>
        <w:gridCol w:w="5906"/>
        <w:gridCol w:w="1767"/>
        <w:gridCol w:w="1830"/>
      </w:tblGrid>
      <w:tr w:rsidR="00B21DC6" w14:paraId="6FCE38FF" w14:textId="77777777">
        <w:trPr>
          <w:trHeight w:val="84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27E4" w14:textId="77777777" w:rsidR="00B21DC6" w:rsidRDefault="00FD4929">
            <w:pPr>
              <w:spacing w:after="0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2674" w14:textId="77777777" w:rsidR="00B21DC6" w:rsidRDefault="00FD4929">
            <w:pPr>
              <w:spacing w:after="0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планов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формированию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антикоррупционного мировоззрения обучающихся.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F4B3" w14:textId="77777777" w:rsidR="00B21DC6" w:rsidRDefault="00FD4929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5896" w14:textId="77777777" w:rsidR="00B21DC6" w:rsidRDefault="00FD4929">
            <w:pPr>
              <w:spacing w:after="0" w:line="240" w:lineRule="auto"/>
              <w:ind w:left="2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21DC6" w14:paraId="5F1D9DD5" w14:textId="77777777">
        <w:trPr>
          <w:trHeight w:val="56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8BEA" w14:textId="77777777" w:rsidR="00B21DC6" w:rsidRDefault="00FD4929">
            <w:pPr>
              <w:spacing w:after="0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84D2" w14:textId="77777777" w:rsidR="00B21DC6" w:rsidRDefault="00FD4929">
            <w:pPr>
              <w:spacing w:after="0" w:line="240" w:lineRule="auto"/>
              <w:ind w:left="1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Встречи педагогического коллектива с представителями правоохранительных органов.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4CF2" w14:textId="77777777" w:rsidR="00B21DC6" w:rsidRDefault="00FD4929">
            <w:pPr>
              <w:spacing w:after="0" w:line="240" w:lineRule="auto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C5E4" w14:textId="77777777" w:rsidR="00B21DC6" w:rsidRDefault="00FD4929">
            <w:pPr>
              <w:spacing w:after="0" w:line="240" w:lineRule="auto"/>
              <w:ind w:left="-10" w:righ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</w:tc>
      </w:tr>
      <w:tr w:rsidR="00B21DC6" w14:paraId="511E6538" w14:textId="77777777">
        <w:trPr>
          <w:trHeight w:val="283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E4B3" w14:textId="77777777" w:rsidR="00B21DC6" w:rsidRDefault="00FD4929">
            <w:pPr>
              <w:spacing w:after="0" w:line="240" w:lineRule="auto"/>
              <w:ind w:right="2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 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1DC6" w14:paraId="76B9DA0C" w14:textId="77777777">
        <w:trPr>
          <w:trHeight w:val="56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E60B" w14:textId="77777777" w:rsidR="00B21DC6" w:rsidRDefault="00FD4929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FF87" w14:textId="77777777" w:rsidR="00B21DC6" w:rsidRDefault="00FD4929">
            <w:pPr>
              <w:spacing w:after="0" w:line="240" w:lineRule="auto"/>
              <w:ind w:left="1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 родительской общественности с представителями правоохранительных органов.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951E" w14:textId="77777777" w:rsidR="00B21DC6" w:rsidRDefault="00FD4929">
            <w:pPr>
              <w:spacing w:after="0" w:line="240" w:lineRule="auto"/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66C7" w14:textId="77777777" w:rsidR="00B21DC6" w:rsidRDefault="00FD4929">
            <w:pPr>
              <w:spacing w:after="0" w:line="240" w:lineRule="auto"/>
              <w:ind w:left="173" w:right="13" w:hanging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 ответственные лица по противодейст вию коррупции  </w:t>
            </w:r>
          </w:p>
        </w:tc>
      </w:tr>
      <w:tr w:rsidR="00B21DC6" w14:paraId="5532BC32" w14:textId="77777777">
        <w:trPr>
          <w:trHeight w:val="108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0501" w14:textId="77777777" w:rsidR="00B21DC6" w:rsidRDefault="00FD4929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6.2.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E0F0" w14:textId="77777777" w:rsidR="00B21DC6" w:rsidRDefault="00FD4929">
            <w:pPr>
              <w:spacing w:after="0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собрания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темам формирования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антикоррупционного мировоззрения учащихся.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2E68" w14:textId="77777777" w:rsidR="00B21DC6" w:rsidRDefault="00FD4929">
            <w:pPr>
              <w:spacing w:after="0" w:line="240" w:lineRule="auto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0FBE" w14:textId="77777777" w:rsidR="00B21DC6" w:rsidRDefault="00B21DC6">
            <w:pPr>
              <w:spacing w:after="0" w:line="240" w:lineRule="auto"/>
            </w:pPr>
          </w:p>
        </w:tc>
      </w:tr>
      <w:tr w:rsidR="00B21DC6" w14:paraId="20EDD6A5" w14:textId="77777777">
        <w:trPr>
          <w:trHeight w:val="111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B1A5" w14:textId="77777777" w:rsidR="00B21DC6" w:rsidRDefault="00FD4929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6.3.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B480" w14:textId="77777777" w:rsidR="00B21DC6" w:rsidRDefault="00FD4929">
            <w:pPr>
              <w:spacing w:after="0" w:line="240" w:lineRule="auto"/>
              <w:ind w:left="163" w:right="6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социологического исследования среди родителей по теме «Удовлетворённость потребителей качеством образовательных услуг»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56C2" w14:textId="77777777" w:rsidR="00B21DC6" w:rsidRDefault="00FD4929">
            <w:pPr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3C86" w14:textId="77777777" w:rsidR="00B21DC6" w:rsidRDefault="00FD4929">
            <w:pPr>
              <w:spacing w:after="21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14:paraId="2459B7D3" w14:textId="77777777" w:rsidR="00B21DC6" w:rsidRDefault="00FD4929">
            <w:pPr>
              <w:spacing w:after="0" w:line="240" w:lineRule="auto"/>
              <w:ind w:left="77" w:right="2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педагог- психолог </w:t>
            </w:r>
          </w:p>
        </w:tc>
      </w:tr>
      <w:tr w:rsidR="00B21DC6" w14:paraId="345049AD" w14:textId="77777777">
        <w:trPr>
          <w:trHeight w:val="84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4C3C" w14:textId="77777777" w:rsidR="00B21DC6" w:rsidRDefault="00FD4929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6.4.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80E6" w14:textId="77777777" w:rsidR="00B21DC6" w:rsidRDefault="00FD4929">
            <w:pPr>
              <w:spacing w:after="0" w:line="240" w:lineRule="auto"/>
              <w:ind w:left="163" w:right="3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соблюдения порядка административных процедур по приёму и рассмотрению жалоб и обращений граждан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CF00" w14:textId="77777777" w:rsidR="00B21DC6" w:rsidRDefault="00FD4929">
            <w:pPr>
              <w:spacing w:after="0" w:line="240" w:lineRule="auto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E580" w14:textId="77777777" w:rsidR="00B21DC6" w:rsidRDefault="00FD4929">
            <w:pPr>
              <w:spacing w:after="0" w:line="240" w:lineRule="auto"/>
              <w:ind w:left="77" w:right="1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лица по противодейст вию коррупции </w:t>
            </w:r>
          </w:p>
        </w:tc>
      </w:tr>
      <w:tr w:rsidR="00B21DC6" w14:paraId="3C3DCBF0" w14:textId="77777777">
        <w:trPr>
          <w:trHeight w:val="139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3417" w14:textId="77777777" w:rsidR="00B21DC6" w:rsidRDefault="00FD4929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6.9.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F95A" w14:textId="77777777" w:rsidR="00B21DC6" w:rsidRDefault="00FD4929">
            <w:pPr>
              <w:spacing w:after="0" w:line="240" w:lineRule="auto"/>
              <w:ind w:left="163" w:right="3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9E81" w14:textId="77777777" w:rsidR="00B21DC6" w:rsidRDefault="00FD4929">
            <w:pPr>
              <w:spacing w:after="0" w:line="240" w:lineRule="auto"/>
              <w:ind w:left="3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</w:p>
          <w:p w14:paraId="403C862B" w14:textId="77777777" w:rsidR="00B21DC6" w:rsidRDefault="00FD4929">
            <w:pPr>
              <w:spacing w:after="9" w:line="240" w:lineRule="auto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поступлени</w:t>
            </w:r>
          </w:p>
          <w:p w14:paraId="6CF3E826" w14:textId="77777777" w:rsidR="00B21DC6" w:rsidRDefault="00FD4929">
            <w:pPr>
              <w:spacing w:after="23" w:line="240" w:lineRule="auto"/>
              <w:ind w:left="6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  <w:p w14:paraId="641DF369" w14:textId="77777777" w:rsidR="00B21DC6" w:rsidRDefault="00FD4929">
            <w:pPr>
              <w:spacing w:after="0" w:line="240" w:lineRule="auto"/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обращений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FBDA" w14:textId="77777777" w:rsidR="00B21DC6" w:rsidRDefault="00B21DC6">
            <w:pPr>
              <w:spacing w:after="0" w:line="240" w:lineRule="auto"/>
            </w:pPr>
          </w:p>
        </w:tc>
      </w:tr>
      <w:tr w:rsidR="00B21DC6" w14:paraId="19AC3FCE" w14:textId="77777777">
        <w:trPr>
          <w:trHeight w:val="264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85D7" w14:textId="77777777" w:rsidR="00B21DC6" w:rsidRDefault="00FD4929">
            <w:pPr>
              <w:spacing w:after="0" w:line="240" w:lineRule="auto"/>
              <w:ind w:left="18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Организация взаимодействия с правоохранительными органами </w:t>
            </w:r>
          </w:p>
        </w:tc>
      </w:tr>
      <w:tr w:rsidR="00B21DC6" w14:paraId="4BCBDC63" w14:textId="77777777">
        <w:trPr>
          <w:trHeight w:val="57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8C3E" w14:textId="77777777" w:rsidR="00B21DC6" w:rsidRDefault="00FD4929">
            <w:pPr>
              <w:spacing w:after="0" w:line="240" w:lineRule="auto"/>
              <w:ind w:left="3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E829" w14:textId="77777777" w:rsidR="00B21DC6" w:rsidRDefault="00FD4929">
            <w:pPr>
              <w:spacing w:after="0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Обмен информацией в рамках межсетевого взаимодействия в объёме компетенции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4B3B" w14:textId="77777777" w:rsidR="00B21DC6" w:rsidRDefault="00FD4929">
            <w:pPr>
              <w:spacing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F1D8" w14:textId="77777777" w:rsidR="00B21DC6" w:rsidRDefault="00FD4929">
            <w:pPr>
              <w:spacing w:after="0" w:line="240" w:lineRule="auto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B21DC6" w14:paraId="3726313A" w14:textId="77777777">
        <w:trPr>
          <w:trHeight w:val="538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9189" w14:textId="77777777" w:rsidR="00B21DC6" w:rsidRDefault="00FD4929">
            <w:pPr>
              <w:spacing w:after="0" w:line="240" w:lineRule="auto"/>
              <w:ind w:left="3505" w:right="159" w:hanging="30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8. Осуществление контроля финансово-хозяйственной и образовательной деятельности в целях предупреждения коррупции </w:t>
            </w:r>
          </w:p>
        </w:tc>
      </w:tr>
      <w:tr w:rsidR="00B21DC6" w14:paraId="10E6CA48" w14:textId="77777777">
        <w:trPr>
          <w:trHeight w:val="139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4C98" w14:textId="77777777" w:rsidR="00B21DC6" w:rsidRDefault="00FD4929">
            <w:pPr>
              <w:spacing w:after="0" w:line="240" w:lineRule="auto"/>
              <w:ind w:left="3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8.1.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4AD9" w14:textId="77777777" w:rsidR="00B21DC6" w:rsidRDefault="00FD4929">
            <w:pPr>
              <w:spacing w:after="0" w:line="240" w:lineRule="auto"/>
              <w:ind w:left="158" w:right="1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2253" w14:textId="77777777" w:rsidR="00B21DC6" w:rsidRDefault="00FD4929">
            <w:pPr>
              <w:spacing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AC89" w14:textId="77777777" w:rsidR="00B21DC6" w:rsidRDefault="00FD4929">
            <w:pPr>
              <w:spacing w:after="0" w:line="240" w:lineRule="auto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зам. директора по АХЧ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1DC6" w14:paraId="35A50DE7" w14:textId="77777777">
        <w:trPr>
          <w:trHeight w:val="150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DCB7" w14:textId="77777777" w:rsidR="00B21DC6" w:rsidRDefault="00FD4929">
            <w:pPr>
              <w:spacing w:after="0" w:line="240" w:lineRule="auto"/>
              <w:ind w:left="3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0091" w14:textId="77777777" w:rsidR="00B21DC6" w:rsidRDefault="00FD4929">
            <w:pPr>
              <w:tabs>
                <w:tab w:val="center" w:pos="957"/>
                <w:tab w:val="center" w:pos="2698"/>
                <w:tab w:val="center" w:pos="3751"/>
                <w:tab w:val="center" w:pos="4769"/>
              </w:tabs>
              <w:spacing w:after="30" w:line="24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целевым </w:t>
            </w:r>
          </w:p>
          <w:p w14:paraId="2C7C9B56" w14:textId="77777777" w:rsidR="00B21DC6" w:rsidRDefault="00FD4929">
            <w:pPr>
              <w:spacing w:after="0" w:line="240" w:lineRule="auto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использованием бюджетных средств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FD52" w14:textId="77777777" w:rsidR="00B21DC6" w:rsidRDefault="00FD4929">
            <w:pPr>
              <w:spacing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0CC7" w14:textId="77777777" w:rsidR="00B21DC6" w:rsidRDefault="00FD4929">
            <w:pPr>
              <w:spacing w:after="0" w:line="240" w:lineRule="auto"/>
              <w:ind w:left="149" w:right="8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директор,  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лица по противодейст вию коррупции </w:t>
            </w:r>
          </w:p>
        </w:tc>
      </w:tr>
      <w:tr w:rsidR="00B21DC6" w14:paraId="56743F75" w14:textId="77777777">
        <w:trPr>
          <w:trHeight w:val="80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2811" w14:textId="77777777" w:rsidR="00B21DC6" w:rsidRDefault="00FD4929">
            <w:pPr>
              <w:spacing w:after="0" w:line="240" w:lineRule="auto"/>
              <w:ind w:left="3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E327" w14:textId="77777777" w:rsidR="00B21DC6" w:rsidRDefault="00FD4929">
            <w:pPr>
              <w:spacing w:after="0" w:line="240" w:lineRule="auto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контроля за подготовкой к ОГЭ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13E1" w14:textId="77777777" w:rsidR="00B21DC6" w:rsidRDefault="00FD4929">
            <w:pPr>
              <w:spacing w:after="0" w:line="240" w:lineRule="auto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-июнь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67DF" w14:textId="77777777" w:rsidR="00B21DC6" w:rsidRDefault="00FD4929">
            <w:pPr>
              <w:spacing w:after="0" w:line="279" w:lineRule="auto"/>
              <w:ind w:left="149" w:right="1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14:paraId="28FB9447" w14:textId="77777777" w:rsidR="00B21DC6" w:rsidRDefault="00FD4929">
            <w:pPr>
              <w:spacing w:after="0" w:line="240" w:lineRule="auto"/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УВР </w:t>
            </w:r>
          </w:p>
        </w:tc>
      </w:tr>
      <w:tr w:rsidR="00B21DC6" w14:paraId="52514CA9" w14:textId="77777777">
        <w:trPr>
          <w:trHeight w:val="135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5946" w14:textId="77777777" w:rsidR="00B21DC6" w:rsidRDefault="00FD4929">
            <w:pPr>
              <w:spacing w:after="0" w:line="240" w:lineRule="auto"/>
              <w:ind w:left="32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8.4.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B03E" w14:textId="77777777" w:rsidR="00B21DC6" w:rsidRDefault="00FD4929">
            <w:pPr>
              <w:spacing w:after="0" w:line="266" w:lineRule="auto"/>
              <w:ind w:left="158" w:righ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</w:t>
            </w:r>
          </w:p>
          <w:p w14:paraId="2A99FDE3" w14:textId="77777777" w:rsidR="00B21DC6" w:rsidRDefault="00FD4929">
            <w:pPr>
              <w:spacing w:after="0" w:line="240" w:lineRule="auto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о среднем общем образовании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AC41" w14:textId="77777777" w:rsidR="00B21DC6" w:rsidRDefault="00FD4929">
            <w:pPr>
              <w:spacing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ииюнь, июль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1BB2" w14:textId="77777777" w:rsidR="00B21DC6" w:rsidRDefault="00FD4929">
            <w:pPr>
              <w:spacing w:after="0" w:line="240" w:lineRule="auto"/>
              <w:ind w:left="1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 УВР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1DC6" w14:paraId="7F9B1D0F" w14:textId="77777777">
        <w:trPr>
          <w:trHeight w:val="557"/>
        </w:trPr>
        <w:tc>
          <w:tcPr>
            <w:tcW w:w="10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D6CC" w14:textId="77777777" w:rsidR="00B21DC6" w:rsidRDefault="00FD4929">
            <w:pPr>
              <w:spacing w:after="0" w:line="240" w:lineRule="auto"/>
              <w:ind w:left="1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 Обеспечение контроля за качеством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предоставляемых  государственных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услуг в электронном виде </w:t>
            </w:r>
          </w:p>
        </w:tc>
      </w:tr>
      <w:tr w:rsidR="00B21DC6" w14:paraId="01EB755B" w14:textId="77777777">
        <w:trPr>
          <w:trHeight w:val="75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B731" w14:textId="77777777" w:rsidR="00B21DC6" w:rsidRDefault="00FD4929">
            <w:pPr>
              <w:spacing w:after="0" w:line="240" w:lineRule="auto"/>
              <w:ind w:left="3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9.1.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BEA0" w14:textId="77777777" w:rsidR="00B21DC6" w:rsidRDefault="00FD4929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услуг в электронном виде: </w:t>
            </w:r>
          </w:p>
          <w:p w14:paraId="4D03C249" w14:textId="77777777" w:rsidR="00B21DC6" w:rsidRDefault="00FD4929">
            <w:pPr>
              <w:spacing w:after="0" w:line="240" w:lineRule="auto"/>
              <w:ind w:left="72" w:right="3325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электронный дневник - электронный журнал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5345" w14:textId="77777777" w:rsidR="00B21DC6" w:rsidRDefault="00FD4929">
            <w:pPr>
              <w:spacing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555B" w14:textId="77777777" w:rsidR="00B21DC6" w:rsidRDefault="00FD4929">
            <w:pPr>
              <w:spacing w:after="0" w:line="240" w:lineRule="auto"/>
              <w:ind w:left="149" w:right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УВР, программист </w:t>
            </w:r>
          </w:p>
        </w:tc>
      </w:tr>
      <w:tr w:rsidR="00B21DC6" w14:paraId="197E122D" w14:textId="77777777">
        <w:trPr>
          <w:trHeight w:val="74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C9BF" w14:textId="77777777" w:rsidR="00B21DC6" w:rsidRDefault="00FD492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9.2. 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8C3C" w14:textId="77777777" w:rsidR="00B21DC6" w:rsidRDefault="00FD4929">
            <w:pPr>
              <w:spacing w:after="0" w:line="240" w:lineRule="auto"/>
              <w:ind w:left="159" w:right="542" w:hanging="1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Предоставление информации о порядке проведения государственной итоговой аттестации и результатах проведения ГИА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E78F" w14:textId="77777777" w:rsidR="00B21DC6" w:rsidRDefault="00FD4929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4C44" w14:textId="77777777" w:rsidR="00B21DC6" w:rsidRDefault="00FD4929">
            <w:pPr>
              <w:spacing w:after="0" w:line="240" w:lineRule="auto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14:paraId="79039528" w14:textId="77777777" w:rsidR="00B21DC6" w:rsidRDefault="00FD4929">
            <w:pPr>
              <w:spacing w:after="0" w:line="240" w:lineRule="auto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УВР </w:t>
            </w:r>
          </w:p>
        </w:tc>
      </w:tr>
    </w:tbl>
    <w:p w14:paraId="148BF888" w14:textId="77777777" w:rsidR="00B21DC6" w:rsidRDefault="00B21DC6">
      <w:pPr>
        <w:sectPr w:rsidR="00B21DC6">
          <w:pgSz w:w="11909" w:h="16838"/>
          <w:pgMar w:top="1104" w:right="232" w:bottom="418" w:left="1080" w:header="720" w:footer="720" w:gutter="0"/>
          <w:cols w:space="720"/>
        </w:sectPr>
      </w:pPr>
    </w:p>
    <w:p w14:paraId="58CA2503" w14:textId="77777777" w:rsidR="00B21DC6" w:rsidRDefault="00B21DC6">
      <w:pPr>
        <w:spacing w:after="0"/>
      </w:pPr>
    </w:p>
    <w:p w14:paraId="5DFAD95A" w14:textId="77777777" w:rsidR="00B21DC6" w:rsidRDefault="00B21DC6">
      <w:pPr>
        <w:sectPr w:rsidR="00B21DC6">
          <w:pgSz w:w="11909" w:h="16838"/>
          <w:pgMar w:top="1440" w:right="1440" w:bottom="1440" w:left="1440" w:header="720" w:footer="720" w:gutter="0"/>
          <w:cols w:space="720"/>
        </w:sectPr>
      </w:pPr>
    </w:p>
    <w:p w14:paraId="7B7135CC" w14:textId="77777777" w:rsidR="00B21DC6" w:rsidRDefault="00FD4929">
      <w:pPr>
        <w:spacing w:after="0"/>
        <w:ind w:left="-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4129C6B9" w14:textId="77777777" w:rsidR="00B21DC6" w:rsidRDefault="00FD4929">
      <w:pPr>
        <w:spacing w:after="0"/>
        <w:ind w:left="-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21DC6">
      <w:pgSz w:w="1190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1916" w14:textId="77777777" w:rsidR="00B21DC6" w:rsidRDefault="00FD4929">
      <w:pPr>
        <w:spacing w:line="240" w:lineRule="auto"/>
      </w:pPr>
      <w:r>
        <w:separator/>
      </w:r>
    </w:p>
  </w:endnote>
  <w:endnote w:type="continuationSeparator" w:id="0">
    <w:p w14:paraId="352DFA90" w14:textId="77777777" w:rsidR="00B21DC6" w:rsidRDefault="00FD4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8B88" w14:textId="77777777" w:rsidR="00B21DC6" w:rsidRDefault="00FD4929">
      <w:pPr>
        <w:spacing w:after="0"/>
      </w:pPr>
      <w:r>
        <w:separator/>
      </w:r>
    </w:p>
  </w:footnote>
  <w:footnote w:type="continuationSeparator" w:id="0">
    <w:p w14:paraId="7836A423" w14:textId="77777777" w:rsidR="00B21DC6" w:rsidRDefault="00FD49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945"/>
    <w:rsid w:val="005D11B1"/>
    <w:rsid w:val="006B3945"/>
    <w:rsid w:val="00A07FE8"/>
    <w:rsid w:val="00B21DC6"/>
    <w:rsid w:val="00FD4929"/>
    <w:rsid w:val="3A36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9587"/>
  <w15:docId w15:val="{598DE95F-5B64-4E7E-98A8-32522D83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3</cp:revision>
  <cp:lastPrinted>2024-11-21T05:49:00Z</cp:lastPrinted>
  <dcterms:created xsi:type="dcterms:W3CDTF">2024-11-15T07:59:00Z</dcterms:created>
  <dcterms:modified xsi:type="dcterms:W3CDTF">2024-11-21T06:02:00Z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97A6F731FB2143519BFBE21F72783731_12</vt:lpwstr>
  </property>
</Properties>
</file>