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442B5" w14:textId="77777777" w:rsidR="00442AE9" w:rsidRPr="00A00FB3" w:rsidRDefault="00442AE9" w:rsidP="00442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FB3">
        <w:rPr>
          <w:rFonts w:ascii="Times New Roman" w:hAnsi="Times New Roman" w:cs="Times New Roman"/>
          <w:b/>
          <w:sz w:val="24"/>
          <w:szCs w:val="24"/>
        </w:rPr>
        <w:t>ПЕРЕЧЕНЬ УЧЕБНИКОВ</w:t>
      </w:r>
    </w:p>
    <w:p w14:paraId="116FC238" w14:textId="77777777" w:rsidR="00442AE9" w:rsidRPr="00A00FB3" w:rsidRDefault="00442AE9" w:rsidP="00442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FB3">
        <w:rPr>
          <w:rFonts w:ascii="Times New Roman" w:hAnsi="Times New Roman" w:cs="Times New Roman"/>
          <w:b/>
          <w:sz w:val="24"/>
          <w:szCs w:val="24"/>
        </w:rPr>
        <w:t>используемых в образовательном процессе</w:t>
      </w:r>
    </w:p>
    <w:p w14:paraId="077A951F" w14:textId="77777777" w:rsidR="00442AE9" w:rsidRPr="00A00FB3" w:rsidRDefault="00442AE9" w:rsidP="00442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FB3">
        <w:rPr>
          <w:rFonts w:ascii="Times New Roman" w:hAnsi="Times New Roman" w:cs="Times New Roman"/>
          <w:b/>
          <w:sz w:val="24"/>
          <w:szCs w:val="24"/>
        </w:rPr>
        <w:t>в 2022-2023 учебном году</w:t>
      </w:r>
    </w:p>
    <w:p w14:paraId="04B77146" w14:textId="77777777" w:rsidR="00442AE9" w:rsidRPr="00A00FB3" w:rsidRDefault="00442AE9" w:rsidP="00442AE9">
      <w:pPr>
        <w:spacing w:before="73"/>
        <w:ind w:right="279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A00FB3">
        <w:rPr>
          <w:rFonts w:ascii="Times New Roman" w:hAnsi="Times New Roman" w:cs="Times New Roman"/>
          <w:b/>
          <w:sz w:val="24"/>
          <w:szCs w:val="24"/>
        </w:rPr>
        <w:t>Основное общее образование</w:t>
      </w:r>
    </w:p>
    <w:tbl>
      <w:tblPr>
        <w:tblStyle w:val="a7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3543"/>
        <w:gridCol w:w="1134"/>
      </w:tblGrid>
      <w:tr w:rsidR="00442AE9" w:rsidRPr="00A00FB3" w14:paraId="3BAFC141" w14:textId="77777777" w:rsidTr="00982F6D">
        <w:tc>
          <w:tcPr>
            <w:tcW w:w="567" w:type="dxa"/>
          </w:tcPr>
          <w:p w14:paraId="0C8147F3" w14:textId="77777777" w:rsidR="00442AE9" w:rsidRPr="00A00FB3" w:rsidRDefault="00442AE9" w:rsidP="00982F6D">
            <w:pPr>
              <w:pStyle w:val="a5"/>
              <w:spacing w:before="2"/>
              <w:jc w:val="center"/>
            </w:pPr>
            <w:r w:rsidRPr="00A00FB3">
              <w:t>№</w:t>
            </w:r>
          </w:p>
        </w:tc>
        <w:tc>
          <w:tcPr>
            <w:tcW w:w="4962" w:type="dxa"/>
          </w:tcPr>
          <w:p w14:paraId="56B1ED9F" w14:textId="77777777" w:rsidR="00442AE9" w:rsidRPr="00A00FB3" w:rsidRDefault="00442AE9" w:rsidP="00982F6D">
            <w:pPr>
              <w:pStyle w:val="TableParagraph"/>
              <w:spacing w:before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Автор/авторский коллектив</w:t>
            </w:r>
          </w:p>
          <w:p w14:paraId="02F5DD62" w14:textId="77777777" w:rsidR="00442AE9" w:rsidRPr="00A00FB3" w:rsidRDefault="00442AE9" w:rsidP="00982F6D">
            <w:pPr>
              <w:pStyle w:val="TableParagraph"/>
              <w:spacing w:before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D3AAC4E" w14:textId="77777777" w:rsidR="00442AE9" w:rsidRPr="00A00FB3" w:rsidRDefault="00442AE9" w:rsidP="00982F6D">
            <w:pPr>
              <w:pStyle w:val="TableParagraph"/>
              <w:spacing w:before="193"/>
              <w:ind w:left="469"/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1134" w:type="dxa"/>
          </w:tcPr>
          <w:p w14:paraId="3EF0EC8D" w14:textId="77777777" w:rsidR="00442AE9" w:rsidRPr="00A00FB3" w:rsidRDefault="00442AE9" w:rsidP="00982F6D">
            <w:pPr>
              <w:pStyle w:val="TableParagraph"/>
              <w:spacing w:before="193"/>
              <w:ind w:left="102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442AE9" w:rsidRPr="00A00FB3" w14:paraId="1CABBA18" w14:textId="77777777" w:rsidTr="00982F6D">
        <w:tc>
          <w:tcPr>
            <w:tcW w:w="567" w:type="dxa"/>
          </w:tcPr>
          <w:p w14:paraId="6095A0E5" w14:textId="77777777" w:rsidR="00442AE9" w:rsidRPr="00A00FB3" w:rsidRDefault="00442AE9" w:rsidP="00982F6D">
            <w:pPr>
              <w:pStyle w:val="a5"/>
              <w:spacing w:before="2"/>
            </w:pPr>
            <w:r w:rsidRPr="00A00FB3">
              <w:t>1</w:t>
            </w:r>
          </w:p>
        </w:tc>
        <w:tc>
          <w:tcPr>
            <w:tcW w:w="4962" w:type="dxa"/>
          </w:tcPr>
          <w:p w14:paraId="674A5990" w14:textId="77777777" w:rsidR="00442AE9" w:rsidRPr="00A00FB3" w:rsidRDefault="00442AE9" w:rsidP="00982F6D">
            <w:pPr>
              <w:pStyle w:val="TableParagraph"/>
              <w:spacing w:line="242" w:lineRule="auto"/>
              <w:ind w:righ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 Т., </w:t>
            </w:r>
            <w:proofErr w:type="spellStart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 Т. А., </w:t>
            </w:r>
            <w:proofErr w:type="spellStart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 Л. А. и др.</w:t>
            </w:r>
          </w:p>
        </w:tc>
        <w:tc>
          <w:tcPr>
            <w:tcW w:w="3543" w:type="dxa"/>
          </w:tcPr>
          <w:p w14:paraId="2A5AEA7E" w14:textId="77777777" w:rsidR="00442AE9" w:rsidRPr="00A00FB3" w:rsidRDefault="00442AE9" w:rsidP="00982F6D">
            <w:pPr>
              <w:pStyle w:val="TableParagraph"/>
              <w:spacing w:line="242" w:lineRule="auto"/>
              <w:ind w:right="2141"/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Русский язык (в 2 ч.)</w:t>
            </w:r>
          </w:p>
        </w:tc>
        <w:tc>
          <w:tcPr>
            <w:tcW w:w="1134" w:type="dxa"/>
          </w:tcPr>
          <w:p w14:paraId="7CE29CF1" w14:textId="77777777" w:rsidR="00442AE9" w:rsidRPr="00A00FB3" w:rsidRDefault="00442AE9" w:rsidP="00982F6D">
            <w:pPr>
              <w:pStyle w:val="a5"/>
              <w:spacing w:before="2"/>
              <w:jc w:val="center"/>
            </w:pPr>
            <w:r w:rsidRPr="00A00FB3">
              <w:t>6</w:t>
            </w:r>
          </w:p>
        </w:tc>
      </w:tr>
      <w:tr w:rsidR="00442AE9" w:rsidRPr="00A00FB3" w14:paraId="27F50045" w14:textId="77777777" w:rsidTr="00982F6D">
        <w:tc>
          <w:tcPr>
            <w:tcW w:w="567" w:type="dxa"/>
          </w:tcPr>
          <w:p w14:paraId="030EFDF8" w14:textId="77777777" w:rsidR="00442AE9" w:rsidRPr="00A00FB3" w:rsidRDefault="00442AE9" w:rsidP="00982F6D">
            <w:pPr>
              <w:pStyle w:val="a5"/>
              <w:spacing w:before="2"/>
            </w:pPr>
            <w:r w:rsidRPr="00A00FB3">
              <w:t>2</w:t>
            </w:r>
          </w:p>
        </w:tc>
        <w:tc>
          <w:tcPr>
            <w:tcW w:w="4962" w:type="dxa"/>
          </w:tcPr>
          <w:p w14:paraId="7131BF00" w14:textId="77777777" w:rsidR="00442AE9" w:rsidRPr="00A00FB3" w:rsidRDefault="00442AE9" w:rsidP="00982F6D">
            <w:pPr>
              <w:pStyle w:val="TableParagraph"/>
              <w:spacing w:line="242" w:lineRule="auto"/>
              <w:ind w:righ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 Т., </w:t>
            </w:r>
            <w:proofErr w:type="spellStart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 Т. А., </w:t>
            </w:r>
            <w:proofErr w:type="spellStart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 Л. А. и др.</w:t>
            </w:r>
          </w:p>
        </w:tc>
        <w:tc>
          <w:tcPr>
            <w:tcW w:w="3543" w:type="dxa"/>
          </w:tcPr>
          <w:p w14:paraId="1C794DC7" w14:textId="77777777" w:rsidR="00442AE9" w:rsidRPr="00A00FB3" w:rsidRDefault="00442AE9" w:rsidP="00982F6D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14:paraId="74A98F8D" w14:textId="77777777" w:rsidR="00442AE9" w:rsidRPr="00A00FB3" w:rsidRDefault="00442AE9" w:rsidP="00982F6D">
            <w:pPr>
              <w:pStyle w:val="a5"/>
              <w:spacing w:before="2"/>
              <w:jc w:val="center"/>
            </w:pPr>
            <w:r w:rsidRPr="00A00FB3">
              <w:t>7</w:t>
            </w:r>
          </w:p>
        </w:tc>
      </w:tr>
      <w:tr w:rsidR="00442AE9" w:rsidRPr="00A00FB3" w14:paraId="3BB01EC1" w14:textId="77777777" w:rsidTr="00982F6D">
        <w:tc>
          <w:tcPr>
            <w:tcW w:w="567" w:type="dxa"/>
          </w:tcPr>
          <w:p w14:paraId="7D182E34" w14:textId="77777777" w:rsidR="00442AE9" w:rsidRPr="00A00FB3" w:rsidRDefault="00442AE9" w:rsidP="00982F6D">
            <w:pPr>
              <w:pStyle w:val="a5"/>
              <w:spacing w:before="2"/>
            </w:pPr>
            <w:r w:rsidRPr="00A00FB3">
              <w:t>3</w:t>
            </w:r>
          </w:p>
        </w:tc>
        <w:tc>
          <w:tcPr>
            <w:tcW w:w="4962" w:type="dxa"/>
          </w:tcPr>
          <w:p w14:paraId="23B18A9C" w14:textId="77777777" w:rsidR="00442AE9" w:rsidRPr="00A00FB3" w:rsidRDefault="00442AE9" w:rsidP="00982F6D">
            <w:pPr>
              <w:pStyle w:val="TableParagraph"/>
              <w:spacing w:line="242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 Л. А., </w:t>
            </w:r>
            <w:proofErr w:type="spellStart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 Т.А.,</w:t>
            </w:r>
            <w:proofErr w:type="spellStart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 А. Д. и др.</w:t>
            </w:r>
          </w:p>
        </w:tc>
        <w:tc>
          <w:tcPr>
            <w:tcW w:w="3543" w:type="dxa"/>
          </w:tcPr>
          <w:p w14:paraId="6D1F571D" w14:textId="77777777" w:rsidR="00442AE9" w:rsidRPr="00A00FB3" w:rsidRDefault="00442AE9" w:rsidP="00982F6D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14:paraId="665DE892" w14:textId="77777777" w:rsidR="00442AE9" w:rsidRPr="00A00FB3" w:rsidRDefault="00442AE9" w:rsidP="00982F6D">
            <w:pPr>
              <w:pStyle w:val="a5"/>
              <w:spacing w:before="2"/>
              <w:jc w:val="center"/>
            </w:pPr>
            <w:r w:rsidRPr="00A00FB3">
              <w:t>8</w:t>
            </w:r>
          </w:p>
        </w:tc>
      </w:tr>
      <w:tr w:rsidR="00442AE9" w:rsidRPr="00A00FB3" w14:paraId="1A3C5E44" w14:textId="77777777" w:rsidTr="00982F6D">
        <w:tc>
          <w:tcPr>
            <w:tcW w:w="567" w:type="dxa"/>
          </w:tcPr>
          <w:p w14:paraId="6E98934C" w14:textId="77777777" w:rsidR="00442AE9" w:rsidRPr="00A00FB3" w:rsidRDefault="00442AE9" w:rsidP="00982F6D">
            <w:pPr>
              <w:pStyle w:val="a5"/>
              <w:spacing w:before="2"/>
            </w:pPr>
            <w:r w:rsidRPr="00A00FB3">
              <w:t>4</w:t>
            </w:r>
          </w:p>
        </w:tc>
        <w:tc>
          <w:tcPr>
            <w:tcW w:w="4962" w:type="dxa"/>
          </w:tcPr>
          <w:p w14:paraId="6E57CBDC" w14:textId="77777777" w:rsidR="00442AE9" w:rsidRPr="00A00FB3" w:rsidRDefault="00442AE9" w:rsidP="00982F6D">
            <w:pPr>
              <w:pStyle w:val="TableParagraph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 Л. А., </w:t>
            </w:r>
            <w:proofErr w:type="spellStart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 Т.А.,</w:t>
            </w:r>
            <w:proofErr w:type="spellStart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 А. Д. и др.</w:t>
            </w:r>
          </w:p>
        </w:tc>
        <w:tc>
          <w:tcPr>
            <w:tcW w:w="3543" w:type="dxa"/>
          </w:tcPr>
          <w:p w14:paraId="39349D80" w14:textId="77777777" w:rsidR="00442AE9" w:rsidRPr="00A00FB3" w:rsidRDefault="00442AE9" w:rsidP="00982F6D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14:paraId="328B049A" w14:textId="77777777" w:rsidR="00442AE9" w:rsidRPr="00A00FB3" w:rsidRDefault="00442AE9" w:rsidP="00982F6D">
            <w:pPr>
              <w:pStyle w:val="a5"/>
              <w:spacing w:before="2"/>
              <w:jc w:val="center"/>
            </w:pPr>
            <w:r w:rsidRPr="00A00FB3">
              <w:t>9</w:t>
            </w:r>
          </w:p>
        </w:tc>
      </w:tr>
      <w:tr w:rsidR="00442AE9" w:rsidRPr="00A00FB3" w14:paraId="2BC99D9E" w14:textId="77777777" w:rsidTr="00982F6D">
        <w:tc>
          <w:tcPr>
            <w:tcW w:w="567" w:type="dxa"/>
          </w:tcPr>
          <w:p w14:paraId="18F913C6" w14:textId="77777777" w:rsidR="00442AE9" w:rsidRPr="00A00FB3" w:rsidRDefault="00442AE9" w:rsidP="00982F6D">
            <w:pPr>
              <w:pStyle w:val="a5"/>
              <w:spacing w:before="2"/>
            </w:pPr>
            <w:r w:rsidRPr="00A00FB3">
              <w:t>5</w:t>
            </w:r>
          </w:p>
        </w:tc>
        <w:tc>
          <w:tcPr>
            <w:tcW w:w="4962" w:type="dxa"/>
          </w:tcPr>
          <w:p w14:paraId="267847D5" w14:textId="77777777" w:rsidR="00442AE9" w:rsidRPr="00A00FB3" w:rsidRDefault="00442AE9" w:rsidP="00982F6D">
            <w:pPr>
              <w:pStyle w:val="TableParagraph"/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Полухина В. П., Коровина В. Я.,</w:t>
            </w:r>
          </w:p>
          <w:p w14:paraId="6F6872FE" w14:textId="77777777" w:rsidR="00442AE9" w:rsidRPr="00A00FB3" w:rsidRDefault="00442AE9" w:rsidP="00982F6D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Журавлев В. П.</w:t>
            </w:r>
          </w:p>
        </w:tc>
        <w:tc>
          <w:tcPr>
            <w:tcW w:w="3543" w:type="dxa"/>
          </w:tcPr>
          <w:p w14:paraId="15107875" w14:textId="77777777" w:rsidR="00442AE9" w:rsidRPr="00A00FB3" w:rsidRDefault="00442AE9" w:rsidP="00982F6D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Литература (в 2 ч.)</w:t>
            </w:r>
          </w:p>
        </w:tc>
        <w:tc>
          <w:tcPr>
            <w:tcW w:w="1134" w:type="dxa"/>
          </w:tcPr>
          <w:p w14:paraId="33E9CF7C" w14:textId="77777777" w:rsidR="00442AE9" w:rsidRPr="00A00FB3" w:rsidRDefault="00442AE9" w:rsidP="00982F6D">
            <w:pPr>
              <w:pStyle w:val="a5"/>
              <w:spacing w:before="2"/>
              <w:jc w:val="center"/>
            </w:pPr>
            <w:r w:rsidRPr="00A00FB3">
              <w:t>6</w:t>
            </w:r>
          </w:p>
        </w:tc>
      </w:tr>
      <w:tr w:rsidR="00442AE9" w:rsidRPr="00A00FB3" w14:paraId="066EA27E" w14:textId="77777777" w:rsidTr="00982F6D">
        <w:tc>
          <w:tcPr>
            <w:tcW w:w="567" w:type="dxa"/>
          </w:tcPr>
          <w:p w14:paraId="70B07A81" w14:textId="77777777" w:rsidR="00442AE9" w:rsidRPr="00A00FB3" w:rsidRDefault="00442AE9" w:rsidP="00982F6D">
            <w:pPr>
              <w:pStyle w:val="a5"/>
              <w:spacing w:before="2"/>
            </w:pPr>
            <w:r w:rsidRPr="00A00FB3">
              <w:t>6</w:t>
            </w:r>
          </w:p>
        </w:tc>
        <w:tc>
          <w:tcPr>
            <w:tcW w:w="4962" w:type="dxa"/>
          </w:tcPr>
          <w:p w14:paraId="3D58AB56" w14:textId="77777777" w:rsidR="00442AE9" w:rsidRPr="00A00FB3" w:rsidRDefault="00442AE9" w:rsidP="00982F6D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Коровина В. Я.</w:t>
            </w:r>
          </w:p>
        </w:tc>
        <w:tc>
          <w:tcPr>
            <w:tcW w:w="3543" w:type="dxa"/>
          </w:tcPr>
          <w:p w14:paraId="0DB1E17B" w14:textId="77777777" w:rsidR="00442AE9" w:rsidRPr="00A00FB3" w:rsidRDefault="00442AE9" w:rsidP="00982F6D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Литература (в 2 ч.)</w:t>
            </w:r>
          </w:p>
        </w:tc>
        <w:tc>
          <w:tcPr>
            <w:tcW w:w="1134" w:type="dxa"/>
          </w:tcPr>
          <w:p w14:paraId="7C23D9FC" w14:textId="77777777" w:rsidR="00442AE9" w:rsidRPr="00A00FB3" w:rsidRDefault="00442AE9" w:rsidP="00982F6D">
            <w:pPr>
              <w:pStyle w:val="a5"/>
              <w:spacing w:before="2"/>
              <w:jc w:val="center"/>
            </w:pPr>
            <w:r w:rsidRPr="00A00FB3">
              <w:t>7</w:t>
            </w:r>
          </w:p>
        </w:tc>
      </w:tr>
      <w:tr w:rsidR="00442AE9" w:rsidRPr="00A00FB3" w14:paraId="66FB2FF5" w14:textId="77777777" w:rsidTr="00982F6D">
        <w:tc>
          <w:tcPr>
            <w:tcW w:w="567" w:type="dxa"/>
          </w:tcPr>
          <w:p w14:paraId="5D5C7EAF" w14:textId="77777777" w:rsidR="00442AE9" w:rsidRPr="00A00FB3" w:rsidRDefault="00442AE9" w:rsidP="00982F6D">
            <w:pPr>
              <w:pStyle w:val="a5"/>
              <w:spacing w:before="2"/>
            </w:pPr>
            <w:r w:rsidRPr="00A00FB3">
              <w:t>7</w:t>
            </w:r>
          </w:p>
        </w:tc>
        <w:tc>
          <w:tcPr>
            <w:tcW w:w="4962" w:type="dxa"/>
          </w:tcPr>
          <w:p w14:paraId="4074E148" w14:textId="77777777" w:rsidR="00442AE9" w:rsidRPr="00A00FB3" w:rsidRDefault="00442AE9" w:rsidP="00982F6D">
            <w:pPr>
              <w:pStyle w:val="TableParagraph"/>
              <w:ind w:right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Коровина В. Я., Журавлев В. П., Коровин В. И.</w:t>
            </w:r>
          </w:p>
        </w:tc>
        <w:tc>
          <w:tcPr>
            <w:tcW w:w="3543" w:type="dxa"/>
          </w:tcPr>
          <w:p w14:paraId="5EF35B99" w14:textId="77777777" w:rsidR="00442AE9" w:rsidRPr="00A00FB3" w:rsidRDefault="00442AE9" w:rsidP="00982F6D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Литература (в 2 ч.)</w:t>
            </w:r>
          </w:p>
        </w:tc>
        <w:tc>
          <w:tcPr>
            <w:tcW w:w="1134" w:type="dxa"/>
          </w:tcPr>
          <w:p w14:paraId="390DF19F" w14:textId="77777777" w:rsidR="00442AE9" w:rsidRPr="00A00FB3" w:rsidRDefault="00442AE9" w:rsidP="00982F6D">
            <w:pPr>
              <w:pStyle w:val="a5"/>
              <w:spacing w:before="2"/>
              <w:jc w:val="center"/>
            </w:pPr>
            <w:r w:rsidRPr="00A00FB3">
              <w:t>8</w:t>
            </w:r>
          </w:p>
        </w:tc>
      </w:tr>
      <w:tr w:rsidR="00442AE9" w:rsidRPr="00A00FB3" w14:paraId="78ED30DB" w14:textId="77777777" w:rsidTr="00982F6D">
        <w:tc>
          <w:tcPr>
            <w:tcW w:w="567" w:type="dxa"/>
          </w:tcPr>
          <w:p w14:paraId="4D6BC9FB" w14:textId="77777777" w:rsidR="00442AE9" w:rsidRPr="00A00FB3" w:rsidRDefault="00442AE9" w:rsidP="00982F6D">
            <w:pPr>
              <w:pStyle w:val="a5"/>
              <w:spacing w:before="2"/>
            </w:pPr>
            <w:r w:rsidRPr="00A00FB3">
              <w:t>8</w:t>
            </w:r>
          </w:p>
        </w:tc>
        <w:tc>
          <w:tcPr>
            <w:tcW w:w="4962" w:type="dxa"/>
          </w:tcPr>
          <w:p w14:paraId="3B308550" w14:textId="77777777" w:rsidR="00442AE9" w:rsidRPr="00A00FB3" w:rsidRDefault="00442AE9" w:rsidP="00982F6D">
            <w:pPr>
              <w:pStyle w:val="TableParagraph"/>
              <w:spacing w:line="242" w:lineRule="auto"/>
              <w:ind w:right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Коровина В. Я., Журавлев В. П., Коровин В. И.</w:t>
            </w:r>
          </w:p>
        </w:tc>
        <w:tc>
          <w:tcPr>
            <w:tcW w:w="3543" w:type="dxa"/>
          </w:tcPr>
          <w:p w14:paraId="4F7733D1" w14:textId="77777777" w:rsidR="00442AE9" w:rsidRPr="00A00FB3" w:rsidRDefault="00442AE9" w:rsidP="00982F6D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Литература (в 2 ч.)</w:t>
            </w:r>
          </w:p>
        </w:tc>
        <w:tc>
          <w:tcPr>
            <w:tcW w:w="1134" w:type="dxa"/>
          </w:tcPr>
          <w:p w14:paraId="2B0BA607" w14:textId="77777777" w:rsidR="00442AE9" w:rsidRPr="00A00FB3" w:rsidRDefault="00442AE9" w:rsidP="00982F6D">
            <w:pPr>
              <w:pStyle w:val="a5"/>
              <w:spacing w:before="2"/>
              <w:jc w:val="center"/>
            </w:pPr>
            <w:r w:rsidRPr="00A00FB3">
              <w:t>9</w:t>
            </w:r>
          </w:p>
        </w:tc>
      </w:tr>
      <w:tr w:rsidR="00442AE9" w:rsidRPr="00A00FB3" w14:paraId="724855EC" w14:textId="77777777" w:rsidTr="00982F6D">
        <w:tc>
          <w:tcPr>
            <w:tcW w:w="567" w:type="dxa"/>
          </w:tcPr>
          <w:p w14:paraId="3E784B5A" w14:textId="77777777" w:rsidR="00442AE9" w:rsidRPr="00A00FB3" w:rsidRDefault="00442AE9" w:rsidP="00982F6D">
            <w:pPr>
              <w:pStyle w:val="a5"/>
              <w:spacing w:before="2"/>
            </w:pPr>
            <w:r w:rsidRPr="00A00FB3">
              <w:t>9</w:t>
            </w:r>
          </w:p>
        </w:tc>
        <w:tc>
          <w:tcPr>
            <w:tcW w:w="4962" w:type="dxa"/>
          </w:tcPr>
          <w:p w14:paraId="27EF9709" w14:textId="77777777" w:rsidR="00442AE9" w:rsidRPr="00A00FB3" w:rsidRDefault="00442AE9" w:rsidP="0098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О.М., Загоровская О.В., Богданов С.И., Вербицкая Л.А., Гостева Ю.Н., </w:t>
            </w:r>
            <w:proofErr w:type="spellStart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ДобротинаИ.Н</w:t>
            </w:r>
            <w:proofErr w:type="spellEnd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 2А.Г., Казакова Е.И., Васильевых И.П.</w:t>
            </w:r>
          </w:p>
        </w:tc>
        <w:tc>
          <w:tcPr>
            <w:tcW w:w="3543" w:type="dxa"/>
          </w:tcPr>
          <w:p w14:paraId="2D81F7DB" w14:textId="77777777" w:rsidR="00442AE9" w:rsidRPr="00A00FB3" w:rsidRDefault="00442AE9" w:rsidP="0098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  <w:p w14:paraId="6E0E6040" w14:textId="77777777" w:rsidR="00442AE9" w:rsidRPr="00A00FB3" w:rsidRDefault="00442AE9" w:rsidP="00982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8F7355" w14:textId="77777777" w:rsidR="00442AE9" w:rsidRPr="00A00FB3" w:rsidRDefault="00442AE9" w:rsidP="00982F6D">
            <w:pPr>
              <w:pStyle w:val="a5"/>
              <w:spacing w:before="2"/>
              <w:jc w:val="center"/>
            </w:pPr>
            <w:r w:rsidRPr="00A00FB3">
              <w:t>6</w:t>
            </w:r>
          </w:p>
        </w:tc>
      </w:tr>
      <w:tr w:rsidR="00442AE9" w:rsidRPr="00A00FB3" w14:paraId="7E754DE3" w14:textId="77777777" w:rsidTr="00982F6D">
        <w:tc>
          <w:tcPr>
            <w:tcW w:w="567" w:type="dxa"/>
          </w:tcPr>
          <w:p w14:paraId="5C153AF7" w14:textId="77777777" w:rsidR="00442AE9" w:rsidRPr="00A00FB3" w:rsidRDefault="00442AE9" w:rsidP="00982F6D">
            <w:pPr>
              <w:pStyle w:val="a5"/>
              <w:spacing w:before="2"/>
            </w:pPr>
            <w:r w:rsidRPr="00A00FB3">
              <w:t>10</w:t>
            </w:r>
          </w:p>
        </w:tc>
        <w:tc>
          <w:tcPr>
            <w:tcW w:w="4962" w:type="dxa"/>
          </w:tcPr>
          <w:p w14:paraId="3583F5DD" w14:textId="77777777" w:rsidR="00442AE9" w:rsidRPr="00A00FB3" w:rsidRDefault="00442AE9" w:rsidP="0098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О.М., Загоровская О.В., Богданов С.И., Вербицкая Л.А., Гостева Ю.Н., Добротна И.Н., </w:t>
            </w:r>
            <w:proofErr w:type="spellStart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 А.Г., Казакова Е.И.,</w:t>
            </w:r>
          </w:p>
        </w:tc>
        <w:tc>
          <w:tcPr>
            <w:tcW w:w="3543" w:type="dxa"/>
          </w:tcPr>
          <w:p w14:paraId="227BFADA" w14:textId="77777777" w:rsidR="00442AE9" w:rsidRPr="00A00FB3" w:rsidRDefault="00442AE9" w:rsidP="0098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  <w:p w14:paraId="09532F53" w14:textId="77777777" w:rsidR="00442AE9" w:rsidRPr="00A00FB3" w:rsidRDefault="00442AE9" w:rsidP="00982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4B4A7C" w14:textId="77777777" w:rsidR="00442AE9" w:rsidRPr="00A00FB3" w:rsidRDefault="00442AE9" w:rsidP="00982F6D">
            <w:pPr>
              <w:pStyle w:val="a5"/>
              <w:spacing w:before="2"/>
              <w:jc w:val="center"/>
            </w:pPr>
            <w:r w:rsidRPr="00A00FB3">
              <w:t>7</w:t>
            </w:r>
          </w:p>
        </w:tc>
      </w:tr>
      <w:tr w:rsidR="00442AE9" w:rsidRPr="00A00FB3" w14:paraId="163F572E" w14:textId="77777777" w:rsidTr="00982F6D">
        <w:tc>
          <w:tcPr>
            <w:tcW w:w="567" w:type="dxa"/>
          </w:tcPr>
          <w:p w14:paraId="7539EB4F" w14:textId="77777777" w:rsidR="00442AE9" w:rsidRPr="00A00FB3" w:rsidRDefault="00442AE9" w:rsidP="00982F6D">
            <w:pPr>
              <w:pStyle w:val="a5"/>
              <w:spacing w:before="2"/>
            </w:pPr>
            <w:r w:rsidRPr="00A00FB3">
              <w:t>11</w:t>
            </w:r>
          </w:p>
        </w:tc>
        <w:tc>
          <w:tcPr>
            <w:tcW w:w="4962" w:type="dxa"/>
          </w:tcPr>
          <w:p w14:paraId="4A051AA1" w14:textId="77777777" w:rsidR="00442AE9" w:rsidRPr="00A00FB3" w:rsidRDefault="00442AE9" w:rsidP="0098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ОМ, Загоровская О.В., Богданов С.И., Вербицкая Л.А., Гостева Ю.Н., </w:t>
            </w:r>
            <w:proofErr w:type="spellStart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ДобротинаИ.Н</w:t>
            </w:r>
            <w:proofErr w:type="spellEnd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НарушевичАГ</w:t>
            </w:r>
            <w:proofErr w:type="spellEnd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., Казакова Е.И., Васильевых И.П.</w:t>
            </w:r>
          </w:p>
        </w:tc>
        <w:tc>
          <w:tcPr>
            <w:tcW w:w="3543" w:type="dxa"/>
          </w:tcPr>
          <w:p w14:paraId="40DB5FBD" w14:textId="77777777" w:rsidR="00442AE9" w:rsidRPr="00A00FB3" w:rsidRDefault="00442AE9" w:rsidP="0098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  <w:p w14:paraId="3AF4B9EA" w14:textId="77777777" w:rsidR="00442AE9" w:rsidRPr="00A00FB3" w:rsidRDefault="00442AE9" w:rsidP="00982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8D2132" w14:textId="77777777" w:rsidR="00442AE9" w:rsidRPr="00A00FB3" w:rsidRDefault="00442AE9" w:rsidP="00982F6D">
            <w:pPr>
              <w:pStyle w:val="a5"/>
              <w:spacing w:before="2"/>
              <w:jc w:val="center"/>
            </w:pPr>
            <w:r w:rsidRPr="00A00FB3">
              <w:t>8</w:t>
            </w:r>
          </w:p>
        </w:tc>
      </w:tr>
      <w:tr w:rsidR="00442AE9" w:rsidRPr="00A00FB3" w14:paraId="223853B7" w14:textId="77777777" w:rsidTr="00982F6D">
        <w:tc>
          <w:tcPr>
            <w:tcW w:w="567" w:type="dxa"/>
          </w:tcPr>
          <w:p w14:paraId="1700354A" w14:textId="77777777" w:rsidR="00442AE9" w:rsidRPr="00A00FB3" w:rsidRDefault="00442AE9" w:rsidP="00982F6D">
            <w:pPr>
              <w:pStyle w:val="a5"/>
              <w:spacing w:before="2"/>
            </w:pPr>
            <w:r w:rsidRPr="00A00FB3">
              <w:t>12</w:t>
            </w:r>
          </w:p>
        </w:tc>
        <w:tc>
          <w:tcPr>
            <w:tcW w:w="4962" w:type="dxa"/>
          </w:tcPr>
          <w:p w14:paraId="7E09067C" w14:textId="77777777" w:rsidR="00442AE9" w:rsidRPr="00A00FB3" w:rsidRDefault="00442AE9" w:rsidP="0098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ОМ, Загоровская О.В., Богданов С.И., Вербицкая Л.А., Гостева Ю.Н., </w:t>
            </w:r>
            <w:proofErr w:type="spellStart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ДобротинаИ.Н</w:t>
            </w:r>
            <w:proofErr w:type="spellEnd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НарушевичАГ</w:t>
            </w:r>
            <w:proofErr w:type="spellEnd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., Казакова Е.И., Васильевых И.П.</w:t>
            </w:r>
          </w:p>
        </w:tc>
        <w:tc>
          <w:tcPr>
            <w:tcW w:w="3543" w:type="dxa"/>
          </w:tcPr>
          <w:p w14:paraId="3B4AC280" w14:textId="77777777" w:rsidR="00442AE9" w:rsidRPr="00A00FB3" w:rsidRDefault="00442AE9" w:rsidP="0098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  <w:p w14:paraId="3E14814A" w14:textId="77777777" w:rsidR="00442AE9" w:rsidRPr="00A00FB3" w:rsidRDefault="00442AE9" w:rsidP="00982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B0D717" w14:textId="77777777" w:rsidR="00442AE9" w:rsidRPr="00A00FB3" w:rsidRDefault="00442AE9" w:rsidP="00982F6D">
            <w:pPr>
              <w:pStyle w:val="a5"/>
              <w:spacing w:before="2"/>
              <w:jc w:val="center"/>
            </w:pPr>
            <w:r w:rsidRPr="00A00FB3">
              <w:t>9</w:t>
            </w:r>
          </w:p>
        </w:tc>
      </w:tr>
      <w:tr w:rsidR="00442AE9" w:rsidRPr="00A00FB3" w14:paraId="4B1493F8" w14:textId="77777777" w:rsidTr="00982F6D">
        <w:tc>
          <w:tcPr>
            <w:tcW w:w="567" w:type="dxa"/>
          </w:tcPr>
          <w:p w14:paraId="65F05C75" w14:textId="77777777" w:rsidR="00442AE9" w:rsidRPr="00A00FB3" w:rsidRDefault="00442AE9" w:rsidP="00982F6D">
            <w:pPr>
              <w:pStyle w:val="a5"/>
              <w:spacing w:before="2"/>
            </w:pPr>
            <w:r w:rsidRPr="00A00FB3">
              <w:t>13</w:t>
            </w:r>
          </w:p>
        </w:tc>
        <w:tc>
          <w:tcPr>
            <w:tcW w:w="4962" w:type="dxa"/>
          </w:tcPr>
          <w:p w14:paraId="5117F18F" w14:textId="77777777" w:rsidR="00442AE9" w:rsidRPr="00A00FB3" w:rsidRDefault="00442AE9" w:rsidP="0098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О.М, Аристова М.А, </w:t>
            </w:r>
            <w:proofErr w:type="spellStart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 И.Н, Беляева Н.В, </w:t>
            </w:r>
            <w:proofErr w:type="spellStart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Критарова</w:t>
            </w:r>
            <w:proofErr w:type="spellEnd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 Ж.Н.  </w:t>
            </w:r>
          </w:p>
        </w:tc>
        <w:tc>
          <w:tcPr>
            <w:tcW w:w="3543" w:type="dxa"/>
          </w:tcPr>
          <w:p w14:paraId="1E9ADADC" w14:textId="77777777" w:rsidR="00442AE9" w:rsidRPr="00A00FB3" w:rsidRDefault="00442AE9" w:rsidP="0098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Родная русская  литература</w:t>
            </w:r>
          </w:p>
          <w:p w14:paraId="35CAF095" w14:textId="77777777" w:rsidR="00442AE9" w:rsidRPr="00A00FB3" w:rsidRDefault="00442AE9" w:rsidP="00982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7C429E" w14:textId="77777777" w:rsidR="00442AE9" w:rsidRPr="00A00FB3" w:rsidRDefault="00442AE9" w:rsidP="00982F6D">
            <w:pPr>
              <w:pStyle w:val="a5"/>
              <w:spacing w:before="2"/>
              <w:jc w:val="center"/>
            </w:pPr>
            <w:r w:rsidRPr="00A00FB3">
              <w:t>6</w:t>
            </w:r>
          </w:p>
        </w:tc>
      </w:tr>
      <w:tr w:rsidR="00442AE9" w:rsidRPr="00A00FB3" w14:paraId="201BEDC3" w14:textId="77777777" w:rsidTr="00982F6D">
        <w:tc>
          <w:tcPr>
            <w:tcW w:w="567" w:type="dxa"/>
          </w:tcPr>
          <w:p w14:paraId="6F7D727F" w14:textId="77777777" w:rsidR="00442AE9" w:rsidRPr="00A00FB3" w:rsidRDefault="00442AE9" w:rsidP="00982F6D">
            <w:pPr>
              <w:pStyle w:val="a5"/>
              <w:spacing w:before="2"/>
            </w:pPr>
            <w:r w:rsidRPr="00A00FB3">
              <w:t>14</w:t>
            </w:r>
          </w:p>
        </w:tc>
        <w:tc>
          <w:tcPr>
            <w:tcW w:w="4962" w:type="dxa"/>
          </w:tcPr>
          <w:p w14:paraId="3A9E776F" w14:textId="77777777" w:rsidR="00442AE9" w:rsidRPr="00A00FB3" w:rsidRDefault="00442AE9" w:rsidP="0098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О.М, Аристова М.А, </w:t>
            </w:r>
            <w:proofErr w:type="spellStart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 И.Н, Беляева Н.В, </w:t>
            </w:r>
            <w:proofErr w:type="spellStart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Критарова</w:t>
            </w:r>
            <w:proofErr w:type="spellEnd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 Ж.Н.  </w:t>
            </w:r>
          </w:p>
        </w:tc>
        <w:tc>
          <w:tcPr>
            <w:tcW w:w="3543" w:type="dxa"/>
          </w:tcPr>
          <w:p w14:paraId="6C58BC8E" w14:textId="77777777" w:rsidR="00442AE9" w:rsidRPr="00A00FB3" w:rsidRDefault="00442AE9" w:rsidP="0098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Родная русская  литература</w:t>
            </w:r>
          </w:p>
          <w:p w14:paraId="23468E9F" w14:textId="77777777" w:rsidR="00442AE9" w:rsidRPr="00A00FB3" w:rsidRDefault="00442AE9" w:rsidP="00982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DA2720" w14:textId="77777777" w:rsidR="00442AE9" w:rsidRPr="00A00FB3" w:rsidRDefault="00442AE9" w:rsidP="00982F6D">
            <w:pPr>
              <w:pStyle w:val="a5"/>
              <w:spacing w:before="2"/>
              <w:jc w:val="center"/>
            </w:pPr>
            <w:r w:rsidRPr="00A00FB3">
              <w:t>7</w:t>
            </w:r>
          </w:p>
        </w:tc>
      </w:tr>
      <w:tr w:rsidR="00442AE9" w:rsidRPr="00A00FB3" w14:paraId="066F9043" w14:textId="77777777" w:rsidTr="00982F6D">
        <w:tc>
          <w:tcPr>
            <w:tcW w:w="567" w:type="dxa"/>
          </w:tcPr>
          <w:p w14:paraId="6A7D2455" w14:textId="77777777" w:rsidR="00442AE9" w:rsidRPr="00A00FB3" w:rsidRDefault="00442AE9" w:rsidP="00982F6D">
            <w:pPr>
              <w:pStyle w:val="a5"/>
              <w:spacing w:before="2"/>
            </w:pPr>
            <w:r w:rsidRPr="00A00FB3">
              <w:t>15</w:t>
            </w:r>
          </w:p>
        </w:tc>
        <w:tc>
          <w:tcPr>
            <w:tcW w:w="4962" w:type="dxa"/>
          </w:tcPr>
          <w:p w14:paraId="5DE7D08E" w14:textId="77777777" w:rsidR="00442AE9" w:rsidRPr="00A00FB3" w:rsidRDefault="00442AE9" w:rsidP="0098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О.М, Аристова М.А, </w:t>
            </w:r>
            <w:proofErr w:type="spellStart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 И.Н, Беляева Н.В, </w:t>
            </w:r>
            <w:proofErr w:type="spellStart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Критарова</w:t>
            </w:r>
            <w:proofErr w:type="spellEnd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 Ж.Н.  </w:t>
            </w:r>
          </w:p>
        </w:tc>
        <w:tc>
          <w:tcPr>
            <w:tcW w:w="3543" w:type="dxa"/>
          </w:tcPr>
          <w:p w14:paraId="2138C535" w14:textId="77777777" w:rsidR="00442AE9" w:rsidRPr="00A00FB3" w:rsidRDefault="00442AE9" w:rsidP="0098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Родная русская  литература</w:t>
            </w:r>
          </w:p>
          <w:p w14:paraId="19F25221" w14:textId="77777777" w:rsidR="00442AE9" w:rsidRPr="00A00FB3" w:rsidRDefault="00442AE9" w:rsidP="00982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458798" w14:textId="77777777" w:rsidR="00442AE9" w:rsidRPr="00A00FB3" w:rsidRDefault="00442AE9" w:rsidP="00982F6D">
            <w:pPr>
              <w:pStyle w:val="a5"/>
              <w:spacing w:before="2"/>
              <w:jc w:val="center"/>
            </w:pPr>
            <w:r w:rsidRPr="00A00FB3">
              <w:t>8</w:t>
            </w:r>
          </w:p>
        </w:tc>
      </w:tr>
      <w:tr w:rsidR="00442AE9" w:rsidRPr="00A00FB3" w14:paraId="1C889CF2" w14:textId="77777777" w:rsidTr="00982F6D">
        <w:tc>
          <w:tcPr>
            <w:tcW w:w="567" w:type="dxa"/>
          </w:tcPr>
          <w:p w14:paraId="00FE1D1B" w14:textId="77777777" w:rsidR="00442AE9" w:rsidRPr="00A00FB3" w:rsidRDefault="00442AE9" w:rsidP="00982F6D">
            <w:pPr>
              <w:pStyle w:val="a5"/>
              <w:spacing w:before="2"/>
            </w:pPr>
            <w:r w:rsidRPr="00A00FB3">
              <w:t>16</w:t>
            </w:r>
          </w:p>
        </w:tc>
        <w:tc>
          <w:tcPr>
            <w:tcW w:w="4962" w:type="dxa"/>
          </w:tcPr>
          <w:p w14:paraId="2FAF5097" w14:textId="77777777" w:rsidR="00442AE9" w:rsidRPr="00A00FB3" w:rsidRDefault="00442AE9" w:rsidP="0098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О.М, Аристова М.А, </w:t>
            </w:r>
            <w:proofErr w:type="spellStart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 И.Н, Беляева Н.В, </w:t>
            </w:r>
            <w:proofErr w:type="spellStart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Критарова</w:t>
            </w:r>
            <w:proofErr w:type="spellEnd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 Ж.Н.  </w:t>
            </w:r>
          </w:p>
        </w:tc>
        <w:tc>
          <w:tcPr>
            <w:tcW w:w="3543" w:type="dxa"/>
          </w:tcPr>
          <w:p w14:paraId="73B371DC" w14:textId="77777777" w:rsidR="00442AE9" w:rsidRPr="00A00FB3" w:rsidRDefault="00442AE9" w:rsidP="0098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Родная русская  литература</w:t>
            </w:r>
          </w:p>
          <w:p w14:paraId="4623F4B7" w14:textId="77777777" w:rsidR="00442AE9" w:rsidRPr="00A00FB3" w:rsidRDefault="00442AE9" w:rsidP="00982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6FEA9E" w14:textId="77777777" w:rsidR="00442AE9" w:rsidRPr="00A00FB3" w:rsidRDefault="00442AE9" w:rsidP="00982F6D">
            <w:pPr>
              <w:pStyle w:val="a5"/>
              <w:spacing w:before="2"/>
              <w:jc w:val="center"/>
            </w:pPr>
            <w:r w:rsidRPr="00A00FB3">
              <w:t>9</w:t>
            </w:r>
          </w:p>
        </w:tc>
      </w:tr>
      <w:tr w:rsidR="00442AE9" w:rsidRPr="00A00FB3" w14:paraId="3F52399C" w14:textId="77777777" w:rsidTr="00982F6D">
        <w:tc>
          <w:tcPr>
            <w:tcW w:w="567" w:type="dxa"/>
          </w:tcPr>
          <w:p w14:paraId="3FF9B8F8" w14:textId="77777777" w:rsidR="00442AE9" w:rsidRPr="00A00FB3" w:rsidRDefault="00442AE9" w:rsidP="00982F6D">
            <w:pPr>
              <w:pStyle w:val="a5"/>
              <w:spacing w:before="2"/>
            </w:pPr>
            <w:r w:rsidRPr="00A00FB3">
              <w:t>17</w:t>
            </w:r>
          </w:p>
        </w:tc>
        <w:tc>
          <w:tcPr>
            <w:tcW w:w="4962" w:type="dxa"/>
          </w:tcPr>
          <w:p w14:paraId="6A39DFC0" w14:textId="77777777" w:rsidR="00442AE9" w:rsidRPr="00A00FB3" w:rsidRDefault="00442AE9" w:rsidP="0098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</w:t>
            </w:r>
            <w:proofErr w:type="spellStart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О.В.,Михеева</w:t>
            </w:r>
            <w:proofErr w:type="spellEnd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543" w:type="dxa"/>
          </w:tcPr>
          <w:p w14:paraId="4949CAE6" w14:textId="77777777" w:rsidR="00442AE9" w:rsidRPr="00A00FB3" w:rsidRDefault="00442AE9" w:rsidP="0098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1134" w:type="dxa"/>
          </w:tcPr>
          <w:p w14:paraId="2EF9C6F4" w14:textId="77777777" w:rsidR="00442AE9" w:rsidRPr="00A00FB3" w:rsidRDefault="00442AE9" w:rsidP="00982F6D">
            <w:pPr>
              <w:pStyle w:val="a5"/>
              <w:spacing w:before="2"/>
              <w:jc w:val="center"/>
            </w:pPr>
            <w:r w:rsidRPr="00A00FB3">
              <w:t>6</w:t>
            </w:r>
          </w:p>
        </w:tc>
      </w:tr>
      <w:tr w:rsidR="00442AE9" w:rsidRPr="00A00FB3" w14:paraId="4F98856C" w14:textId="77777777" w:rsidTr="00982F6D">
        <w:tc>
          <w:tcPr>
            <w:tcW w:w="567" w:type="dxa"/>
          </w:tcPr>
          <w:p w14:paraId="5078EDA3" w14:textId="77777777" w:rsidR="00442AE9" w:rsidRPr="00A00FB3" w:rsidRDefault="00442AE9" w:rsidP="00982F6D">
            <w:pPr>
              <w:pStyle w:val="a5"/>
              <w:spacing w:before="2"/>
            </w:pPr>
            <w:r w:rsidRPr="00A00FB3">
              <w:t>18</w:t>
            </w:r>
          </w:p>
        </w:tc>
        <w:tc>
          <w:tcPr>
            <w:tcW w:w="4962" w:type="dxa"/>
          </w:tcPr>
          <w:p w14:paraId="4A41697F" w14:textId="77777777" w:rsidR="00442AE9" w:rsidRPr="00A00FB3" w:rsidRDefault="00442AE9" w:rsidP="0098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</w:t>
            </w:r>
            <w:proofErr w:type="spellStart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О.В.,Михеева</w:t>
            </w:r>
            <w:proofErr w:type="spellEnd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543" w:type="dxa"/>
          </w:tcPr>
          <w:p w14:paraId="4A78FA76" w14:textId="77777777" w:rsidR="00442AE9" w:rsidRPr="00A00FB3" w:rsidRDefault="00442AE9" w:rsidP="0098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1134" w:type="dxa"/>
          </w:tcPr>
          <w:p w14:paraId="1E2D6C18" w14:textId="77777777" w:rsidR="00442AE9" w:rsidRPr="00A00FB3" w:rsidRDefault="00442AE9" w:rsidP="00982F6D">
            <w:pPr>
              <w:pStyle w:val="a5"/>
              <w:spacing w:before="2"/>
              <w:jc w:val="center"/>
            </w:pPr>
            <w:r w:rsidRPr="00A00FB3">
              <w:t>7</w:t>
            </w:r>
          </w:p>
        </w:tc>
      </w:tr>
      <w:tr w:rsidR="00442AE9" w:rsidRPr="00A00FB3" w14:paraId="5ECB17C1" w14:textId="77777777" w:rsidTr="00982F6D">
        <w:tc>
          <w:tcPr>
            <w:tcW w:w="567" w:type="dxa"/>
          </w:tcPr>
          <w:p w14:paraId="29435C9F" w14:textId="77777777" w:rsidR="00442AE9" w:rsidRPr="00A00FB3" w:rsidRDefault="00442AE9" w:rsidP="00982F6D">
            <w:pPr>
              <w:pStyle w:val="a5"/>
              <w:spacing w:before="2"/>
            </w:pPr>
            <w:r w:rsidRPr="00A00FB3">
              <w:t>19</w:t>
            </w:r>
          </w:p>
        </w:tc>
        <w:tc>
          <w:tcPr>
            <w:tcW w:w="4962" w:type="dxa"/>
          </w:tcPr>
          <w:p w14:paraId="1845182E" w14:textId="77777777" w:rsidR="00442AE9" w:rsidRPr="00A00FB3" w:rsidRDefault="00442AE9" w:rsidP="0098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</w:t>
            </w:r>
            <w:proofErr w:type="spellStart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О.В.,Михеева</w:t>
            </w:r>
            <w:proofErr w:type="spellEnd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543" w:type="dxa"/>
          </w:tcPr>
          <w:p w14:paraId="2DBD5D13" w14:textId="77777777" w:rsidR="00442AE9" w:rsidRPr="00A00FB3" w:rsidRDefault="00442AE9" w:rsidP="0098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1134" w:type="dxa"/>
          </w:tcPr>
          <w:p w14:paraId="54A87CDD" w14:textId="77777777" w:rsidR="00442AE9" w:rsidRPr="00A00FB3" w:rsidRDefault="00442AE9" w:rsidP="00982F6D">
            <w:pPr>
              <w:pStyle w:val="a5"/>
              <w:spacing w:before="2"/>
              <w:jc w:val="center"/>
            </w:pPr>
            <w:r w:rsidRPr="00A00FB3">
              <w:t>8</w:t>
            </w:r>
          </w:p>
        </w:tc>
      </w:tr>
      <w:tr w:rsidR="00442AE9" w:rsidRPr="00A00FB3" w14:paraId="3CBEC01E" w14:textId="77777777" w:rsidTr="00982F6D">
        <w:tc>
          <w:tcPr>
            <w:tcW w:w="567" w:type="dxa"/>
          </w:tcPr>
          <w:p w14:paraId="305B2F6A" w14:textId="77777777" w:rsidR="00442AE9" w:rsidRPr="00A00FB3" w:rsidRDefault="00442AE9" w:rsidP="00982F6D">
            <w:pPr>
              <w:pStyle w:val="a5"/>
              <w:spacing w:before="2"/>
            </w:pPr>
            <w:r w:rsidRPr="00A00FB3">
              <w:lastRenderedPageBreak/>
              <w:t>20</w:t>
            </w:r>
          </w:p>
        </w:tc>
        <w:tc>
          <w:tcPr>
            <w:tcW w:w="4962" w:type="dxa"/>
          </w:tcPr>
          <w:p w14:paraId="3536C95B" w14:textId="77777777" w:rsidR="00442AE9" w:rsidRPr="00A00FB3" w:rsidRDefault="00442AE9" w:rsidP="0098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</w:t>
            </w:r>
            <w:proofErr w:type="spellStart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О.В.,Михеева</w:t>
            </w:r>
            <w:proofErr w:type="spellEnd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543" w:type="dxa"/>
          </w:tcPr>
          <w:p w14:paraId="11D7655A" w14:textId="77777777" w:rsidR="00442AE9" w:rsidRPr="00A00FB3" w:rsidRDefault="00442AE9" w:rsidP="0098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1134" w:type="dxa"/>
          </w:tcPr>
          <w:p w14:paraId="0F57F781" w14:textId="77777777" w:rsidR="00442AE9" w:rsidRPr="00A00FB3" w:rsidRDefault="00442AE9" w:rsidP="00982F6D">
            <w:pPr>
              <w:pStyle w:val="a5"/>
              <w:spacing w:before="2"/>
              <w:jc w:val="center"/>
            </w:pPr>
            <w:r w:rsidRPr="00A00FB3">
              <w:t>9</w:t>
            </w:r>
          </w:p>
        </w:tc>
      </w:tr>
      <w:tr w:rsidR="00442AE9" w:rsidRPr="00A00FB3" w14:paraId="40EC475A" w14:textId="77777777" w:rsidTr="00982F6D">
        <w:tc>
          <w:tcPr>
            <w:tcW w:w="567" w:type="dxa"/>
          </w:tcPr>
          <w:p w14:paraId="7CDD17D6" w14:textId="77777777" w:rsidR="00442AE9" w:rsidRPr="00A00FB3" w:rsidRDefault="00442AE9" w:rsidP="00982F6D">
            <w:pPr>
              <w:pStyle w:val="a5"/>
              <w:spacing w:before="2"/>
            </w:pPr>
            <w:r w:rsidRPr="00A00FB3">
              <w:t>21</w:t>
            </w:r>
          </w:p>
        </w:tc>
        <w:tc>
          <w:tcPr>
            <w:tcW w:w="4962" w:type="dxa"/>
          </w:tcPr>
          <w:p w14:paraId="48E85DE2" w14:textId="77777777" w:rsidR="00442AE9" w:rsidRPr="00A00FB3" w:rsidRDefault="00442AE9" w:rsidP="00982F6D">
            <w:pPr>
              <w:pStyle w:val="TableParagraph"/>
              <w:ind w:right="7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АгибаловЕ.В</w:t>
            </w:r>
            <w:proofErr w:type="spellEnd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., Донской Г.М.</w:t>
            </w:r>
          </w:p>
        </w:tc>
        <w:tc>
          <w:tcPr>
            <w:tcW w:w="3543" w:type="dxa"/>
          </w:tcPr>
          <w:p w14:paraId="15668BBC" w14:textId="77777777" w:rsidR="00442AE9" w:rsidRPr="00A00FB3" w:rsidRDefault="00442AE9" w:rsidP="00982F6D">
            <w:pPr>
              <w:pStyle w:val="TableParagraph"/>
              <w:ind w:right="769"/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Средних веков</w:t>
            </w:r>
          </w:p>
        </w:tc>
        <w:tc>
          <w:tcPr>
            <w:tcW w:w="1134" w:type="dxa"/>
          </w:tcPr>
          <w:p w14:paraId="1A0B5C9A" w14:textId="77777777" w:rsidR="00442AE9" w:rsidRPr="00A00FB3" w:rsidRDefault="00442AE9" w:rsidP="00982F6D">
            <w:pPr>
              <w:pStyle w:val="a5"/>
              <w:spacing w:before="2"/>
              <w:jc w:val="center"/>
            </w:pPr>
            <w:r w:rsidRPr="00A00FB3">
              <w:t>6</w:t>
            </w:r>
          </w:p>
        </w:tc>
      </w:tr>
      <w:tr w:rsidR="00442AE9" w:rsidRPr="00A00FB3" w14:paraId="0774651C" w14:textId="77777777" w:rsidTr="00982F6D">
        <w:tc>
          <w:tcPr>
            <w:tcW w:w="567" w:type="dxa"/>
          </w:tcPr>
          <w:p w14:paraId="437A2581" w14:textId="77777777" w:rsidR="00442AE9" w:rsidRPr="00A00FB3" w:rsidRDefault="00442AE9" w:rsidP="00982F6D">
            <w:pPr>
              <w:pStyle w:val="a5"/>
              <w:spacing w:before="2"/>
            </w:pPr>
            <w:r w:rsidRPr="00A00FB3">
              <w:t>22</w:t>
            </w:r>
          </w:p>
        </w:tc>
        <w:tc>
          <w:tcPr>
            <w:tcW w:w="4962" w:type="dxa"/>
          </w:tcPr>
          <w:p w14:paraId="3FFDAF96" w14:textId="77777777" w:rsidR="00442AE9" w:rsidRPr="00A00FB3" w:rsidRDefault="00442AE9" w:rsidP="00982F6D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Агибалов Е.В., Донской Г.М.</w:t>
            </w:r>
          </w:p>
        </w:tc>
        <w:tc>
          <w:tcPr>
            <w:tcW w:w="3543" w:type="dxa"/>
          </w:tcPr>
          <w:p w14:paraId="0245F2A6" w14:textId="77777777" w:rsidR="00442AE9" w:rsidRPr="00A00FB3" w:rsidRDefault="00442AE9" w:rsidP="00982F6D">
            <w:pPr>
              <w:pStyle w:val="TableParagraph"/>
              <w:ind w:right="769"/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Средних веков</w:t>
            </w:r>
          </w:p>
        </w:tc>
        <w:tc>
          <w:tcPr>
            <w:tcW w:w="1134" w:type="dxa"/>
          </w:tcPr>
          <w:p w14:paraId="507A8606" w14:textId="77777777" w:rsidR="00442AE9" w:rsidRPr="00A00FB3" w:rsidRDefault="00442AE9" w:rsidP="00982F6D">
            <w:pPr>
              <w:pStyle w:val="a5"/>
              <w:spacing w:before="2"/>
              <w:jc w:val="center"/>
            </w:pPr>
            <w:r w:rsidRPr="00A00FB3">
              <w:t>7</w:t>
            </w:r>
          </w:p>
        </w:tc>
      </w:tr>
      <w:tr w:rsidR="00442AE9" w:rsidRPr="00A00FB3" w14:paraId="1CB0A80D" w14:textId="77777777" w:rsidTr="00982F6D">
        <w:tc>
          <w:tcPr>
            <w:tcW w:w="567" w:type="dxa"/>
          </w:tcPr>
          <w:p w14:paraId="17578DE2" w14:textId="77777777" w:rsidR="00442AE9" w:rsidRPr="00A00FB3" w:rsidRDefault="00442AE9" w:rsidP="00982F6D">
            <w:pPr>
              <w:pStyle w:val="a5"/>
              <w:spacing w:before="2"/>
            </w:pPr>
            <w:r w:rsidRPr="00A00FB3">
              <w:t>23</w:t>
            </w:r>
          </w:p>
        </w:tc>
        <w:tc>
          <w:tcPr>
            <w:tcW w:w="4962" w:type="dxa"/>
          </w:tcPr>
          <w:p w14:paraId="14EADF1C" w14:textId="77777777" w:rsidR="00442AE9" w:rsidRPr="00A00FB3" w:rsidRDefault="00442AE9" w:rsidP="00982F6D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 А. Я., Баранов П.А., Ванюшкина Л. М.</w:t>
            </w:r>
          </w:p>
        </w:tc>
        <w:tc>
          <w:tcPr>
            <w:tcW w:w="3543" w:type="dxa"/>
          </w:tcPr>
          <w:p w14:paraId="117DFE01" w14:textId="77777777" w:rsidR="00442AE9" w:rsidRPr="00A00FB3" w:rsidRDefault="00442AE9" w:rsidP="00982F6D">
            <w:pPr>
              <w:pStyle w:val="TableParagraph"/>
              <w:ind w:right="769"/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 1800-1913.</w:t>
            </w:r>
          </w:p>
        </w:tc>
        <w:tc>
          <w:tcPr>
            <w:tcW w:w="1134" w:type="dxa"/>
          </w:tcPr>
          <w:p w14:paraId="2986351F" w14:textId="77777777" w:rsidR="00442AE9" w:rsidRPr="00A00FB3" w:rsidRDefault="00442AE9" w:rsidP="00982F6D">
            <w:pPr>
              <w:pStyle w:val="a5"/>
              <w:spacing w:before="2"/>
              <w:jc w:val="center"/>
            </w:pPr>
            <w:r w:rsidRPr="00A00FB3">
              <w:t>8</w:t>
            </w:r>
          </w:p>
        </w:tc>
      </w:tr>
      <w:tr w:rsidR="00442AE9" w:rsidRPr="00A00FB3" w14:paraId="1D83001C" w14:textId="77777777" w:rsidTr="00982F6D">
        <w:tc>
          <w:tcPr>
            <w:tcW w:w="567" w:type="dxa"/>
          </w:tcPr>
          <w:p w14:paraId="402BC0A2" w14:textId="77777777" w:rsidR="00442AE9" w:rsidRPr="00A00FB3" w:rsidRDefault="00442AE9" w:rsidP="00982F6D">
            <w:pPr>
              <w:pStyle w:val="a5"/>
              <w:spacing w:before="2"/>
            </w:pPr>
            <w:r w:rsidRPr="00A00FB3">
              <w:t>24</w:t>
            </w:r>
          </w:p>
        </w:tc>
        <w:tc>
          <w:tcPr>
            <w:tcW w:w="4962" w:type="dxa"/>
          </w:tcPr>
          <w:p w14:paraId="6989CC62" w14:textId="77777777" w:rsidR="00442AE9" w:rsidRPr="00A00FB3" w:rsidRDefault="00442AE9" w:rsidP="00982F6D">
            <w:pPr>
              <w:pStyle w:val="TableParagraph"/>
              <w:spacing w:line="242" w:lineRule="auto"/>
              <w:ind w:right="3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 и др./Под ред. </w:t>
            </w:r>
            <w:proofErr w:type="spellStart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543" w:type="dxa"/>
          </w:tcPr>
          <w:p w14:paraId="6672BB05" w14:textId="77777777" w:rsidR="00442AE9" w:rsidRPr="00A00FB3" w:rsidRDefault="00442AE9" w:rsidP="00982F6D">
            <w:pPr>
              <w:pStyle w:val="TableParagraph"/>
              <w:spacing w:line="242" w:lineRule="auto"/>
              <w:ind w:right="769"/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Всеобщая история. Новейшая история.</w:t>
            </w:r>
          </w:p>
        </w:tc>
        <w:tc>
          <w:tcPr>
            <w:tcW w:w="1134" w:type="dxa"/>
          </w:tcPr>
          <w:p w14:paraId="5A7D8C7A" w14:textId="77777777" w:rsidR="00442AE9" w:rsidRPr="00A00FB3" w:rsidRDefault="00442AE9" w:rsidP="00982F6D">
            <w:pPr>
              <w:pStyle w:val="TableParagraph"/>
              <w:spacing w:line="241" w:lineRule="exact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2AE9" w:rsidRPr="00A00FB3" w14:paraId="6588289A" w14:textId="77777777" w:rsidTr="00982F6D">
        <w:tc>
          <w:tcPr>
            <w:tcW w:w="567" w:type="dxa"/>
          </w:tcPr>
          <w:p w14:paraId="45A7F934" w14:textId="77777777" w:rsidR="00442AE9" w:rsidRPr="00A00FB3" w:rsidRDefault="00442AE9" w:rsidP="00982F6D">
            <w:pPr>
              <w:pStyle w:val="a5"/>
              <w:spacing w:before="2"/>
            </w:pPr>
            <w:r w:rsidRPr="00A00FB3">
              <w:t>25</w:t>
            </w:r>
          </w:p>
        </w:tc>
        <w:tc>
          <w:tcPr>
            <w:tcW w:w="4962" w:type="dxa"/>
          </w:tcPr>
          <w:p w14:paraId="58102139" w14:textId="77777777" w:rsidR="00442AE9" w:rsidRPr="00A00FB3" w:rsidRDefault="00442AE9" w:rsidP="0098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FB3">
              <w:rPr>
                <w:rStyle w:val="a8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  <w:shd w:val="clear" w:color="auto" w:fill="F9F8EF"/>
              </w:rPr>
              <w:t>Пчелов</w:t>
            </w:r>
            <w:proofErr w:type="spellEnd"/>
            <w:r w:rsidRPr="00A00FB3">
              <w:rPr>
                <w:rStyle w:val="a8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  <w:shd w:val="clear" w:color="auto" w:fill="F9F8EF"/>
              </w:rPr>
              <w:t xml:space="preserve"> Е.В, Лукин П.В.</w:t>
            </w:r>
          </w:p>
        </w:tc>
        <w:tc>
          <w:tcPr>
            <w:tcW w:w="3543" w:type="dxa"/>
          </w:tcPr>
          <w:p w14:paraId="7DD75FAB" w14:textId="77777777" w:rsidR="00442AE9" w:rsidRPr="00442AE9" w:rsidRDefault="00442AE9" w:rsidP="00982F6D">
            <w:pPr>
              <w:pStyle w:val="a5"/>
              <w:spacing w:before="2"/>
              <w:rPr>
                <w:b/>
                <w:lang w:val="ru-RU"/>
              </w:rPr>
            </w:pPr>
            <w:r w:rsidRPr="00442AE9">
              <w:rPr>
                <w:rStyle w:val="a8"/>
                <w:b w:val="0"/>
                <w:bCs w:val="0"/>
                <w:iCs/>
                <w:shd w:val="clear" w:color="auto" w:fill="F9F8EF"/>
                <w:lang w:val="ru-RU"/>
              </w:rPr>
              <w:t xml:space="preserve">История России с древнейших времён до конца </w:t>
            </w:r>
            <w:r w:rsidRPr="00A00FB3">
              <w:rPr>
                <w:rStyle w:val="a8"/>
                <w:b w:val="0"/>
                <w:bCs w:val="0"/>
                <w:iCs/>
                <w:shd w:val="clear" w:color="auto" w:fill="F9F8EF"/>
              </w:rPr>
              <w:t>XVI</w:t>
            </w:r>
            <w:r w:rsidRPr="00442AE9">
              <w:rPr>
                <w:rStyle w:val="a8"/>
                <w:b w:val="0"/>
                <w:bCs w:val="0"/>
                <w:iCs/>
                <w:shd w:val="clear" w:color="auto" w:fill="F9F8EF"/>
                <w:lang w:val="ru-RU"/>
              </w:rPr>
              <w:t xml:space="preserve"> века</w:t>
            </w:r>
          </w:p>
        </w:tc>
        <w:tc>
          <w:tcPr>
            <w:tcW w:w="1134" w:type="dxa"/>
          </w:tcPr>
          <w:p w14:paraId="4A7E2CC4" w14:textId="77777777" w:rsidR="00442AE9" w:rsidRPr="00A00FB3" w:rsidRDefault="00442AE9" w:rsidP="00982F6D">
            <w:pPr>
              <w:pStyle w:val="a5"/>
              <w:spacing w:before="2"/>
              <w:jc w:val="center"/>
            </w:pPr>
            <w:r w:rsidRPr="00A00FB3">
              <w:t>6</w:t>
            </w:r>
          </w:p>
        </w:tc>
      </w:tr>
      <w:tr w:rsidR="00442AE9" w:rsidRPr="00A00FB3" w14:paraId="4993C1B8" w14:textId="77777777" w:rsidTr="00982F6D">
        <w:tc>
          <w:tcPr>
            <w:tcW w:w="567" w:type="dxa"/>
          </w:tcPr>
          <w:p w14:paraId="338A8E23" w14:textId="77777777" w:rsidR="00442AE9" w:rsidRPr="00A00FB3" w:rsidRDefault="00442AE9" w:rsidP="00982F6D">
            <w:pPr>
              <w:pStyle w:val="a5"/>
              <w:spacing w:before="2"/>
            </w:pPr>
            <w:r w:rsidRPr="00A00FB3">
              <w:t>26</w:t>
            </w:r>
          </w:p>
        </w:tc>
        <w:tc>
          <w:tcPr>
            <w:tcW w:w="4962" w:type="dxa"/>
          </w:tcPr>
          <w:p w14:paraId="657BA7A9" w14:textId="77777777" w:rsidR="00442AE9" w:rsidRPr="00442AE9" w:rsidRDefault="00442AE9" w:rsidP="00982F6D">
            <w:pPr>
              <w:pStyle w:val="a5"/>
              <w:spacing w:before="2"/>
              <w:rPr>
                <w:b/>
                <w:bCs/>
                <w:lang w:val="ru-RU"/>
              </w:rPr>
            </w:pPr>
            <w:proofErr w:type="spellStart"/>
            <w:r w:rsidRPr="00442AE9">
              <w:rPr>
                <w:rStyle w:val="a8"/>
                <w:b w:val="0"/>
                <w:bCs w:val="0"/>
                <w:iCs/>
                <w:shd w:val="clear" w:color="auto" w:fill="F9F8EF"/>
                <w:lang w:val="ru-RU"/>
              </w:rPr>
              <w:t>Пчелов</w:t>
            </w:r>
            <w:proofErr w:type="spellEnd"/>
            <w:r w:rsidRPr="00442AE9">
              <w:rPr>
                <w:rStyle w:val="a8"/>
                <w:b w:val="0"/>
                <w:bCs w:val="0"/>
                <w:iCs/>
                <w:shd w:val="clear" w:color="auto" w:fill="F9F8EF"/>
                <w:lang w:val="ru-RU"/>
              </w:rPr>
              <w:t xml:space="preserve"> Е.В, Лукин П.В.</w:t>
            </w:r>
          </w:p>
        </w:tc>
        <w:tc>
          <w:tcPr>
            <w:tcW w:w="3543" w:type="dxa"/>
          </w:tcPr>
          <w:p w14:paraId="53DBDB28" w14:textId="77777777" w:rsidR="00442AE9" w:rsidRPr="00A00FB3" w:rsidRDefault="00442AE9" w:rsidP="00982F6D">
            <w:pPr>
              <w:pStyle w:val="TableParagraph"/>
              <w:spacing w:line="242" w:lineRule="auto"/>
              <w:ind w:right="4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FB3">
              <w:rPr>
                <w:rStyle w:val="a8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  <w:shd w:val="clear" w:color="auto" w:fill="F9F8EF"/>
              </w:rPr>
              <w:t>История России XVI-XVII века</w:t>
            </w:r>
          </w:p>
        </w:tc>
        <w:tc>
          <w:tcPr>
            <w:tcW w:w="1134" w:type="dxa"/>
          </w:tcPr>
          <w:p w14:paraId="3473626D" w14:textId="77777777" w:rsidR="00442AE9" w:rsidRPr="00A00FB3" w:rsidRDefault="00442AE9" w:rsidP="00982F6D">
            <w:pPr>
              <w:pStyle w:val="a5"/>
              <w:spacing w:before="2"/>
              <w:jc w:val="center"/>
            </w:pPr>
            <w:r w:rsidRPr="00A00FB3">
              <w:t>7</w:t>
            </w:r>
          </w:p>
        </w:tc>
      </w:tr>
      <w:tr w:rsidR="00442AE9" w:rsidRPr="00A00FB3" w14:paraId="3C16C654" w14:textId="77777777" w:rsidTr="00982F6D">
        <w:tc>
          <w:tcPr>
            <w:tcW w:w="567" w:type="dxa"/>
          </w:tcPr>
          <w:p w14:paraId="447B8CAE" w14:textId="77777777" w:rsidR="00442AE9" w:rsidRPr="00A00FB3" w:rsidRDefault="00442AE9" w:rsidP="00982F6D">
            <w:pPr>
              <w:pStyle w:val="a5"/>
              <w:spacing w:before="2"/>
            </w:pPr>
            <w:r w:rsidRPr="00A00FB3">
              <w:t>27</w:t>
            </w:r>
          </w:p>
        </w:tc>
        <w:tc>
          <w:tcPr>
            <w:tcW w:w="4962" w:type="dxa"/>
          </w:tcPr>
          <w:p w14:paraId="52D0CB12" w14:textId="77777777" w:rsidR="00442AE9" w:rsidRPr="00442AE9" w:rsidRDefault="00442AE9" w:rsidP="00982F6D">
            <w:pPr>
              <w:pStyle w:val="a5"/>
              <w:spacing w:before="2"/>
              <w:rPr>
                <w:b/>
                <w:bCs/>
                <w:lang w:val="ru-RU"/>
              </w:rPr>
            </w:pPr>
            <w:r w:rsidRPr="00442AE9">
              <w:rPr>
                <w:rStyle w:val="a8"/>
                <w:b w:val="0"/>
                <w:bCs w:val="0"/>
                <w:iCs/>
                <w:shd w:val="clear" w:color="auto" w:fill="F9F8EF"/>
                <w:lang w:val="ru-RU"/>
              </w:rPr>
              <w:t xml:space="preserve">Захаров В.К, </w:t>
            </w:r>
            <w:proofErr w:type="spellStart"/>
            <w:r w:rsidRPr="00442AE9">
              <w:rPr>
                <w:rStyle w:val="a8"/>
                <w:b w:val="0"/>
                <w:bCs w:val="0"/>
                <w:iCs/>
                <w:shd w:val="clear" w:color="auto" w:fill="F9F8EF"/>
                <w:lang w:val="ru-RU"/>
              </w:rPr>
              <w:t>Пчелов</w:t>
            </w:r>
            <w:proofErr w:type="spellEnd"/>
            <w:r w:rsidRPr="00442AE9">
              <w:rPr>
                <w:rStyle w:val="a8"/>
                <w:b w:val="0"/>
                <w:bCs w:val="0"/>
                <w:iCs/>
                <w:shd w:val="clear" w:color="auto" w:fill="F9F8EF"/>
                <w:lang w:val="ru-RU"/>
              </w:rPr>
              <w:t xml:space="preserve"> Е.В</w:t>
            </w:r>
          </w:p>
        </w:tc>
        <w:tc>
          <w:tcPr>
            <w:tcW w:w="3543" w:type="dxa"/>
          </w:tcPr>
          <w:p w14:paraId="2F0B65E7" w14:textId="77777777" w:rsidR="00442AE9" w:rsidRPr="00A00FB3" w:rsidRDefault="00442AE9" w:rsidP="00982F6D">
            <w:pPr>
              <w:pStyle w:val="TableParagraph"/>
              <w:ind w:right="6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FB3">
              <w:rPr>
                <w:rStyle w:val="a8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  <w:shd w:val="clear" w:color="auto" w:fill="F9F8EF"/>
              </w:rPr>
              <w:t>История России XVIII век</w:t>
            </w:r>
          </w:p>
        </w:tc>
        <w:tc>
          <w:tcPr>
            <w:tcW w:w="1134" w:type="dxa"/>
          </w:tcPr>
          <w:p w14:paraId="63512C20" w14:textId="77777777" w:rsidR="00442AE9" w:rsidRPr="00A00FB3" w:rsidRDefault="00442AE9" w:rsidP="00982F6D">
            <w:pPr>
              <w:pStyle w:val="a5"/>
              <w:spacing w:before="2"/>
              <w:jc w:val="center"/>
            </w:pPr>
            <w:r w:rsidRPr="00A00FB3">
              <w:t>8</w:t>
            </w:r>
          </w:p>
        </w:tc>
      </w:tr>
      <w:tr w:rsidR="00442AE9" w:rsidRPr="00A00FB3" w14:paraId="374D6A24" w14:textId="77777777" w:rsidTr="00982F6D">
        <w:tc>
          <w:tcPr>
            <w:tcW w:w="567" w:type="dxa"/>
          </w:tcPr>
          <w:p w14:paraId="50C36446" w14:textId="77777777" w:rsidR="00442AE9" w:rsidRPr="00A00FB3" w:rsidRDefault="00442AE9" w:rsidP="00982F6D">
            <w:pPr>
              <w:pStyle w:val="a5"/>
              <w:spacing w:before="2"/>
            </w:pPr>
            <w:r w:rsidRPr="00A00FB3">
              <w:t>28</w:t>
            </w:r>
          </w:p>
        </w:tc>
        <w:tc>
          <w:tcPr>
            <w:tcW w:w="4962" w:type="dxa"/>
          </w:tcPr>
          <w:p w14:paraId="72EAB083" w14:textId="77777777" w:rsidR="00442AE9" w:rsidRPr="00442AE9" w:rsidRDefault="00442AE9" w:rsidP="00982F6D">
            <w:pPr>
              <w:pStyle w:val="a5"/>
              <w:spacing w:before="2"/>
              <w:rPr>
                <w:b/>
                <w:bCs/>
                <w:lang w:val="ru-RU"/>
              </w:rPr>
            </w:pPr>
            <w:r w:rsidRPr="00442AE9">
              <w:rPr>
                <w:lang w:val="ru-RU"/>
              </w:rPr>
              <w:t>Соловьев К.А, Шевырев А.П</w:t>
            </w:r>
          </w:p>
        </w:tc>
        <w:tc>
          <w:tcPr>
            <w:tcW w:w="3543" w:type="dxa"/>
          </w:tcPr>
          <w:p w14:paraId="30827EB0" w14:textId="77777777" w:rsidR="00442AE9" w:rsidRPr="00A00FB3" w:rsidRDefault="00442AE9" w:rsidP="00982F6D">
            <w:pPr>
              <w:pStyle w:val="TableParagraph"/>
              <w:spacing w:line="243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Россиии</w:t>
            </w:r>
            <w:proofErr w:type="spellEnd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 1801-1914гг</w:t>
            </w:r>
          </w:p>
        </w:tc>
        <w:tc>
          <w:tcPr>
            <w:tcW w:w="1134" w:type="dxa"/>
          </w:tcPr>
          <w:p w14:paraId="1942EB66" w14:textId="77777777" w:rsidR="00442AE9" w:rsidRPr="00A00FB3" w:rsidRDefault="00442AE9" w:rsidP="00982F6D">
            <w:pPr>
              <w:pStyle w:val="a5"/>
              <w:spacing w:before="2"/>
              <w:jc w:val="center"/>
            </w:pPr>
            <w:r w:rsidRPr="00A00FB3">
              <w:t>9</w:t>
            </w:r>
          </w:p>
        </w:tc>
      </w:tr>
      <w:tr w:rsidR="00442AE9" w:rsidRPr="00A00FB3" w14:paraId="438688AB" w14:textId="77777777" w:rsidTr="00982F6D">
        <w:tc>
          <w:tcPr>
            <w:tcW w:w="567" w:type="dxa"/>
          </w:tcPr>
          <w:p w14:paraId="2FEDC8DC" w14:textId="77777777" w:rsidR="00442AE9" w:rsidRPr="00A00FB3" w:rsidRDefault="00442AE9" w:rsidP="00982F6D">
            <w:pPr>
              <w:pStyle w:val="a5"/>
              <w:spacing w:before="2"/>
            </w:pPr>
            <w:r w:rsidRPr="00A00FB3">
              <w:t>29</w:t>
            </w:r>
          </w:p>
        </w:tc>
        <w:tc>
          <w:tcPr>
            <w:tcW w:w="4962" w:type="dxa"/>
          </w:tcPr>
          <w:p w14:paraId="503F7B55" w14:textId="77777777" w:rsidR="00442AE9" w:rsidRPr="00A00FB3" w:rsidRDefault="00442AE9" w:rsidP="00982F6D">
            <w:pPr>
              <w:pStyle w:val="a5"/>
              <w:spacing w:before="2"/>
            </w:pPr>
            <w:proofErr w:type="spellStart"/>
            <w:r w:rsidRPr="00A00FB3">
              <w:t>Боголюбов</w:t>
            </w:r>
            <w:proofErr w:type="spellEnd"/>
            <w:r w:rsidRPr="00A00FB3">
              <w:t xml:space="preserve"> Л.Н..</w:t>
            </w:r>
          </w:p>
        </w:tc>
        <w:tc>
          <w:tcPr>
            <w:tcW w:w="3543" w:type="dxa"/>
          </w:tcPr>
          <w:p w14:paraId="2E6B5CCC" w14:textId="77777777" w:rsidR="00442AE9" w:rsidRPr="00A00FB3" w:rsidRDefault="00442AE9" w:rsidP="00982F6D">
            <w:pPr>
              <w:pStyle w:val="TableParagraph"/>
              <w:ind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Обществознание.</w:t>
            </w:r>
          </w:p>
        </w:tc>
        <w:tc>
          <w:tcPr>
            <w:tcW w:w="1134" w:type="dxa"/>
          </w:tcPr>
          <w:p w14:paraId="67D3CDAE" w14:textId="77777777" w:rsidR="00442AE9" w:rsidRPr="00A00FB3" w:rsidRDefault="00442AE9" w:rsidP="00982F6D">
            <w:pPr>
              <w:pStyle w:val="a5"/>
              <w:spacing w:before="2"/>
              <w:jc w:val="center"/>
            </w:pPr>
            <w:r w:rsidRPr="00A00FB3">
              <w:t>6</w:t>
            </w:r>
          </w:p>
        </w:tc>
      </w:tr>
      <w:tr w:rsidR="00442AE9" w:rsidRPr="00A00FB3" w14:paraId="6622798E" w14:textId="77777777" w:rsidTr="00982F6D">
        <w:tc>
          <w:tcPr>
            <w:tcW w:w="567" w:type="dxa"/>
          </w:tcPr>
          <w:p w14:paraId="1B35D6A6" w14:textId="77777777" w:rsidR="00442AE9" w:rsidRPr="00A00FB3" w:rsidRDefault="00442AE9" w:rsidP="00982F6D">
            <w:pPr>
              <w:pStyle w:val="a5"/>
              <w:spacing w:before="2"/>
            </w:pPr>
            <w:r w:rsidRPr="00A00FB3">
              <w:t>30</w:t>
            </w:r>
          </w:p>
        </w:tc>
        <w:tc>
          <w:tcPr>
            <w:tcW w:w="4962" w:type="dxa"/>
          </w:tcPr>
          <w:p w14:paraId="7B785F90" w14:textId="77777777" w:rsidR="00442AE9" w:rsidRPr="00A00FB3" w:rsidRDefault="00442AE9" w:rsidP="00982F6D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 </w:t>
            </w:r>
            <w:proofErr w:type="spellStart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Н.,Городецкая</w:t>
            </w:r>
            <w:proofErr w:type="spellEnd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 Н.И., Иванова Л. Ф.</w:t>
            </w:r>
          </w:p>
        </w:tc>
        <w:tc>
          <w:tcPr>
            <w:tcW w:w="3543" w:type="dxa"/>
          </w:tcPr>
          <w:p w14:paraId="53F71F88" w14:textId="77777777" w:rsidR="00442AE9" w:rsidRPr="00A00FB3" w:rsidRDefault="00442AE9" w:rsidP="00982F6D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Обществознание.</w:t>
            </w:r>
          </w:p>
        </w:tc>
        <w:tc>
          <w:tcPr>
            <w:tcW w:w="1134" w:type="dxa"/>
          </w:tcPr>
          <w:p w14:paraId="4A8186F0" w14:textId="77777777" w:rsidR="00442AE9" w:rsidRPr="00A00FB3" w:rsidRDefault="00442AE9" w:rsidP="00982F6D">
            <w:pPr>
              <w:pStyle w:val="a5"/>
              <w:spacing w:before="2"/>
              <w:jc w:val="center"/>
            </w:pPr>
            <w:r w:rsidRPr="00A00FB3">
              <w:t>7</w:t>
            </w:r>
          </w:p>
        </w:tc>
      </w:tr>
      <w:tr w:rsidR="00442AE9" w:rsidRPr="00A00FB3" w14:paraId="39307E30" w14:textId="77777777" w:rsidTr="00982F6D">
        <w:tc>
          <w:tcPr>
            <w:tcW w:w="567" w:type="dxa"/>
          </w:tcPr>
          <w:p w14:paraId="539E2AA8" w14:textId="77777777" w:rsidR="00442AE9" w:rsidRPr="00A00FB3" w:rsidRDefault="00442AE9" w:rsidP="00982F6D">
            <w:pPr>
              <w:pStyle w:val="a5"/>
              <w:spacing w:before="2"/>
            </w:pPr>
            <w:r w:rsidRPr="00A00FB3">
              <w:t>31</w:t>
            </w:r>
          </w:p>
        </w:tc>
        <w:tc>
          <w:tcPr>
            <w:tcW w:w="4962" w:type="dxa"/>
          </w:tcPr>
          <w:p w14:paraId="75D74259" w14:textId="77777777" w:rsidR="00442AE9" w:rsidRPr="00A00FB3" w:rsidRDefault="00442AE9" w:rsidP="00982F6D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 Н., Городецкая Н. И., Иванова Л. Ф. </w:t>
            </w:r>
          </w:p>
        </w:tc>
        <w:tc>
          <w:tcPr>
            <w:tcW w:w="3543" w:type="dxa"/>
          </w:tcPr>
          <w:p w14:paraId="5E194FEF" w14:textId="77777777" w:rsidR="00442AE9" w:rsidRPr="00A00FB3" w:rsidRDefault="00442AE9" w:rsidP="00982F6D">
            <w:pPr>
              <w:pStyle w:val="TableParagraph"/>
              <w:spacing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Обществознание.</w:t>
            </w:r>
          </w:p>
        </w:tc>
        <w:tc>
          <w:tcPr>
            <w:tcW w:w="1134" w:type="dxa"/>
          </w:tcPr>
          <w:p w14:paraId="0C1C6A8E" w14:textId="77777777" w:rsidR="00442AE9" w:rsidRPr="00A00FB3" w:rsidRDefault="00442AE9" w:rsidP="00982F6D">
            <w:pPr>
              <w:pStyle w:val="a5"/>
              <w:spacing w:before="2"/>
              <w:jc w:val="center"/>
            </w:pPr>
            <w:r w:rsidRPr="00A00FB3">
              <w:t>8</w:t>
            </w:r>
          </w:p>
        </w:tc>
      </w:tr>
      <w:tr w:rsidR="00442AE9" w:rsidRPr="00A00FB3" w14:paraId="39F5686A" w14:textId="77777777" w:rsidTr="00982F6D">
        <w:tc>
          <w:tcPr>
            <w:tcW w:w="567" w:type="dxa"/>
          </w:tcPr>
          <w:p w14:paraId="1465BE8C" w14:textId="77777777" w:rsidR="00442AE9" w:rsidRPr="00A00FB3" w:rsidRDefault="00442AE9" w:rsidP="00982F6D">
            <w:pPr>
              <w:pStyle w:val="a5"/>
              <w:spacing w:before="2"/>
            </w:pPr>
            <w:r w:rsidRPr="00A00FB3">
              <w:t>32</w:t>
            </w:r>
          </w:p>
        </w:tc>
        <w:tc>
          <w:tcPr>
            <w:tcW w:w="4962" w:type="dxa"/>
          </w:tcPr>
          <w:p w14:paraId="1E4BC2CC" w14:textId="77777777" w:rsidR="00442AE9" w:rsidRPr="00A00FB3" w:rsidRDefault="00442AE9" w:rsidP="00982F6D">
            <w:pPr>
              <w:pStyle w:val="TableParagraph"/>
              <w:ind w:righ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 Н., Матвеев А. И., </w:t>
            </w:r>
            <w:proofErr w:type="spellStart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 Е. И. и др.</w:t>
            </w:r>
          </w:p>
        </w:tc>
        <w:tc>
          <w:tcPr>
            <w:tcW w:w="3543" w:type="dxa"/>
          </w:tcPr>
          <w:p w14:paraId="5B7CDFF4" w14:textId="77777777" w:rsidR="00442AE9" w:rsidRPr="00A00FB3" w:rsidRDefault="00442AE9" w:rsidP="00982F6D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Обществознание.</w:t>
            </w:r>
          </w:p>
        </w:tc>
        <w:tc>
          <w:tcPr>
            <w:tcW w:w="1134" w:type="dxa"/>
          </w:tcPr>
          <w:p w14:paraId="60A8774B" w14:textId="77777777" w:rsidR="00442AE9" w:rsidRPr="00A00FB3" w:rsidRDefault="00442AE9" w:rsidP="00982F6D">
            <w:pPr>
              <w:pStyle w:val="a5"/>
              <w:spacing w:before="2"/>
              <w:jc w:val="center"/>
            </w:pPr>
            <w:r w:rsidRPr="00A00FB3">
              <w:t>9</w:t>
            </w:r>
          </w:p>
        </w:tc>
      </w:tr>
      <w:tr w:rsidR="00442AE9" w:rsidRPr="00A00FB3" w14:paraId="779C6E33" w14:textId="77777777" w:rsidTr="00982F6D">
        <w:tc>
          <w:tcPr>
            <w:tcW w:w="567" w:type="dxa"/>
          </w:tcPr>
          <w:p w14:paraId="16B38121" w14:textId="77777777" w:rsidR="00442AE9" w:rsidRPr="00A00FB3" w:rsidRDefault="00442AE9" w:rsidP="00982F6D">
            <w:pPr>
              <w:pStyle w:val="a5"/>
              <w:spacing w:before="2"/>
            </w:pPr>
            <w:r w:rsidRPr="00A00FB3">
              <w:t>33</w:t>
            </w:r>
          </w:p>
        </w:tc>
        <w:tc>
          <w:tcPr>
            <w:tcW w:w="4962" w:type="dxa"/>
          </w:tcPr>
          <w:p w14:paraId="7F6D8190" w14:textId="77777777" w:rsidR="00442AE9" w:rsidRPr="00A00FB3" w:rsidRDefault="00442AE9" w:rsidP="0098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Дорофеев </w:t>
            </w:r>
            <w:proofErr w:type="spellStart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Г.В.,Шарыгин</w:t>
            </w:r>
            <w:proofErr w:type="spellEnd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И.Ф.,Суворова</w:t>
            </w:r>
            <w:proofErr w:type="spellEnd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 С.Б. / </w:t>
            </w:r>
          </w:p>
          <w:p w14:paraId="27106275" w14:textId="77777777" w:rsidR="00442AE9" w:rsidRPr="00A00FB3" w:rsidRDefault="00442AE9" w:rsidP="00982F6D">
            <w:pPr>
              <w:pStyle w:val="TableParagraph"/>
              <w:ind w:righ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Под ред. Дорофеева </w:t>
            </w:r>
            <w:proofErr w:type="spellStart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Г.В.,Шарыгина</w:t>
            </w:r>
            <w:proofErr w:type="spellEnd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 И.Ф.</w:t>
            </w:r>
          </w:p>
        </w:tc>
        <w:tc>
          <w:tcPr>
            <w:tcW w:w="3543" w:type="dxa"/>
          </w:tcPr>
          <w:p w14:paraId="3A9DE0C5" w14:textId="77777777" w:rsidR="00442AE9" w:rsidRPr="00A00FB3" w:rsidRDefault="00442AE9" w:rsidP="00982F6D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14:paraId="55C4BD3B" w14:textId="77777777" w:rsidR="00442AE9" w:rsidRPr="00A00FB3" w:rsidRDefault="00442AE9" w:rsidP="00982F6D">
            <w:pPr>
              <w:pStyle w:val="a5"/>
              <w:spacing w:before="2"/>
              <w:jc w:val="center"/>
            </w:pPr>
            <w:r w:rsidRPr="00A00FB3">
              <w:t>6</w:t>
            </w:r>
          </w:p>
        </w:tc>
      </w:tr>
      <w:tr w:rsidR="00442AE9" w:rsidRPr="00A00FB3" w14:paraId="51EE15D1" w14:textId="77777777" w:rsidTr="00982F6D">
        <w:tc>
          <w:tcPr>
            <w:tcW w:w="567" w:type="dxa"/>
          </w:tcPr>
          <w:p w14:paraId="473C9EB3" w14:textId="77777777" w:rsidR="00442AE9" w:rsidRPr="00A00FB3" w:rsidRDefault="00442AE9" w:rsidP="00982F6D">
            <w:pPr>
              <w:pStyle w:val="a5"/>
              <w:spacing w:before="2"/>
            </w:pPr>
            <w:r w:rsidRPr="00A00FB3">
              <w:t>34</w:t>
            </w:r>
          </w:p>
        </w:tc>
        <w:tc>
          <w:tcPr>
            <w:tcW w:w="4962" w:type="dxa"/>
          </w:tcPr>
          <w:p w14:paraId="7BA122BF" w14:textId="77777777" w:rsidR="00442AE9" w:rsidRPr="00A00FB3" w:rsidRDefault="00442AE9" w:rsidP="0098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Мордкович А.Г (часть 1), Мордкович А.Г. и др.; под ред. Мордковича А.Г. (часть 2)</w:t>
            </w:r>
          </w:p>
        </w:tc>
        <w:tc>
          <w:tcPr>
            <w:tcW w:w="3543" w:type="dxa"/>
          </w:tcPr>
          <w:p w14:paraId="6FBF04E7" w14:textId="77777777" w:rsidR="00442AE9" w:rsidRPr="00A00FB3" w:rsidRDefault="00442AE9" w:rsidP="0098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Алгебра (в 2 частях)</w:t>
            </w:r>
          </w:p>
          <w:p w14:paraId="0E2BF427" w14:textId="77777777" w:rsidR="00442AE9" w:rsidRPr="00A00FB3" w:rsidRDefault="00442AE9" w:rsidP="00982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4234BD" w14:textId="77777777" w:rsidR="00442AE9" w:rsidRPr="00A00FB3" w:rsidRDefault="00442AE9" w:rsidP="00982F6D">
            <w:pPr>
              <w:pStyle w:val="a5"/>
              <w:spacing w:before="2"/>
              <w:jc w:val="center"/>
            </w:pPr>
            <w:r w:rsidRPr="00A00FB3">
              <w:t>7</w:t>
            </w:r>
          </w:p>
        </w:tc>
      </w:tr>
      <w:tr w:rsidR="00442AE9" w:rsidRPr="00A00FB3" w14:paraId="4EC1AF87" w14:textId="77777777" w:rsidTr="00982F6D">
        <w:tc>
          <w:tcPr>
            <w:tcW w:w="567" w:type="dxa"/>
          </w:tcPr>
          <w:p w14:paraId="35C7E6FE" w14:textId="77777777" w:rsidR="00442AE9" w:rsidRPr="00A00FB3" w:rsidRDefault="00442AE9" w:rsidP="00982F6D">
            <w:pPr>
              <w:pStyle w:val="a5"/>
              <w:spacing w:before="2"/>
            </w:pPr>
            <w:r w:rsidRPr="00A00FB3">
              <w:t>35</w:t>
            </w:r>
          </w:p>
        </w:tc>
        <w:tc>
          <w:tcPr>
            <w:tcW w:w="4962" w:type="dxa"/>
          </w:tcPr>
          <w:p w14:paraId="50F55F9C" w14:textId="77777777" w:rsidR="00442AE9" w:rsidRPr="00A00FB3" w:rsidRDefault="00442AE9" w:rsidP="0098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Мордкович А.Г (часть 1), Мордкович А.Г. и др.; под ред. Мордковича А.Г. (часть 2)</w:t>
            </w:r>
          </w:p>
        </w:tc>
        <w:tc>
          <w:tcPr>
            <w:tcW w:w="3543" w:type="dxa"/>
          </w:tcPr>
          <w:p w14:paraId="7061CC7E" w14:textId="77777777" w:rsidR="00442AE9" w:rsidRPr="00A00FB3" w:rsidRDefault="00442AE9" w:rsidP="0098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Алгебра (в 2 частях)</w:t>
            </w:r>
          </w:p>
          <w:p w14:paraId="72EF0265" w14:textId="77777777" w:rsidR="00442AE9" w:rsidRPr="00A00FB3" w:rsidRDefault="00442AE9" w:rsidP="00982F6D">
            <w:pPr>
              <w:pStyle w:val="a5"/>
              <w:spacing w:before="2"/>
              <w:rPr>
                <w:b/>
              </w:rPr>
            </w:pPr>
          </w:p>
        </w:tc>
        <w:tc>
          <w:tcPr>
            <w:tcW w:w="1134" w:type="dxa"/>
          </w:tcPr>
          <w:p w14:paraId="563BCA03" w14:textId="77777777" w:rsidR="00442AE9" w:rsidRPr="00A00FB3" w:rsidRDefault="00442AE9" w:rsidP="00982F6D">
            <w:pPr>
              <w:pStyle w:val="a5"/>
              <w:spacing w:before="2"/>
              <w:jc w:val="center"/>
            </w:pPr>
            <w:r w:rsidRPr="00A00FB3">
              <w:t>8</w:t>
            </w:r>
          </w:p>
        </w:tc>
      </w:tr>
      <w:tr w:rsidR="00442AE9" w:rsidRPr="00A00FB3" w14:paraId="2076CEEE" w14:textId="77777777" w:rsidTr="00982F6D">
        <w:tc>
          <w:tcPr>
            <w:tcW w:w="567" w:type="dxa"/>
          </w:tcPr>
          <w:p w14:paraId="7777B118" w14:textId="77777777" w:rsidR="00442AE9" w:rsidRPr="00A00FB3" w:rsidRDefault="00442AE9" w:rsidP="00982F6D">
            <w:pPr>
              <w:pStyle w:val="a5"/>
              <w:spacing w:before="2"/>
            </w:pPr>
            <w:r w:rsidRPr="00A00FB3">
              <w:t>36</w:t>
            </w:r>
          </w:p>
        </w:tc>
        <w:tc>
          <w:tcPr>
            <w:tcW w:w="4962" w:type="dxa"/>
          </w:tcPr>
          <w:p w14:paraId="45D1EADE" w14:textId="77777777" w:rsidR="00442AE9" w:rsidRPr="00A00FB3" w:rsidRDefault="00442AE9" w:rsidP="0098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Мордкович А.Г., П.В. Семенов (часть 1), Мордкович А.Г., Александрова А.Л., </w:t>
            </w:r>
            <w:proofErr w:type="spellStart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Мишустина</w:t>
            </w:r>
            <w:proofErr w:type="spellEnd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 Т.Н. и др.; под ред. Мордковича А.Г. (часть 2)</w:t>
            </w:r>
          </w:p>
        </w:tc>
        <w:tc>
          <w:tcPr>
            <w:tcW w:w="3543" w:type="dxa"/>
          </w:tcPr>
          <w:p w14:paraId="212C17F3" w14:textId="77777777" w:rsidR="00442AE9" w:rsidRPr="00A00FB3" w:rsidRDefault="00442AE9" w:rsidP="0098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Алгебра (в 2 частях)</w:t>
            </w:r>
          </w:p>
          <w:p w14:paraId="339F7BD4" w14:textId="77777777" w:rsidR="00442AE9" w:rsidRPr="00A00FB3" w:rsidRDefault="00442AE9" w:rsidP="00982F6D">
            <w:pPr>
              <w:pStyle w:val="a5"/>
              <w:spacing w:before="2"/>
              <w:rPr>
                <w:b/>
              </w:rPr>
            </w:pPr>
          </w:p>
        </w:tc>
        <w:tc>
          <w:tcPr>
            <w:tcW w:w="1134" w:type="dxa"/>
          </w:tcPr>
          <w:p w14:paraId="085E307D" w14:textId="77777777" w:rsidR="00442AE9" w:rsidRPr="00A00FB3" w:rsidRDefault="00442AE9" w:rsidP="00982F6D">
            <w:pPr>
              <w:pStyle w:val="a5"/>
              <w:spacing w:before="2"/>
              <w:jc w:val="center"/>
            </w:pPr>
            <w:r w:rsidRPr="00A00FB3">
              <w:t>9</w:t>
            </w:r>
          </w:p>
        </w:tc>
      </w:tr>
      <w:tr w:rsidR="00442AE9" w:rsidRPr="00A00FB3" w14:paraId="1B4B563D" w14:textId="77777777" w:rsidTr="00982F6D">
        <w:tc>
          <w:tcPr>
            <w:tcW w:w="567" w:type="dxa"/>
          </w:tcPr>
          <w:p w14:paraId="08ED37B0" w14:textId="77777777" w:rsidR="00442AE9" w:rsidRPr="00A00FB3" w:rsidRDefault="00442AE9" w:rsidP="00982F6D">
            <w:pPr>
              <w:pStyle w:val="a5"/>
              <w:spacing w:before="2"/>
            </w:pPr>
            <w:r w:rsidRPr="00A00FB3">
              <w:t>37</w:t>
            </w:r>
          </w:p>
        </w:tc>
        <w:tc>
          <w:tcPr>
            <w:tcW w:w="4962" w:type="dxa"/>
          </w:tcPr>
          <w:p w14:paraId="0F7E0965" w14:textId="77777777" w:rsidR="00442AE9" w:rsidRPr="00A00FB3" w:rsidRDefault="00442AE9" w:rsidP="0098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Атанасян </w:t>
            </w:r>
            <w:proofErr w:type="spellStart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Л.С.,Бутузов</w:t>
            </w:r>
            <w:proofErr w:type="spellEnd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В.Ф.,Кадомцев</w:t>
            </w:r>
            <w:proofErr w:type="spellEnd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 С.Б. и др.</w:t>
            </w:r>
          </w:p>
        </w:tc>
        <w:tc>
          <w:tcPr>
            <w:tcW w:w="3543" w:type="dxa"/>
          </w:tcPr>
          <w:p w14:paraId="713B32D8" w14:textId="77777777" w:rsidR="00442AE9" w:rsidRPr="00A00FB3" w:rsidRDefault="00442AE9" w:rsidP="00982F6D">
            <w:pPr>
              <w:pStyle w:val="a5"/>
              <w:spacing w:before="2"/>
              <w:rPr>
                <w:b/>
              </w:rPr>
            </w:pPr>
            <w:proofErr w:type="spellStart"/>
            <w:r w:rsidRPr="00A00FB3">
              <w:t>Геометрия</w:t>
            </w:r>
            <w:proofErr w:type="spellEnd"/>
            <w:r w:rsidRPr="00A00FB3">
              <w:t xml:space="preserve">. 7-9 </w:t>
            </w:r>
            <w:proofErr w:type="spellStart"/>
            <w:r w:rsidRPr="00A00FB3">
              <w:t>классы</w:t>
            </w:r>
            <w:proofErr w:type="spellEnd"/>
            <w:r w:rsidRPr="00A00FB3">
              <w:t xml:space="preserve"> </w:t>
            </w:r>
          </w:p>
        </w:tc>
        <w:tc>
          <w:tcPr>
            <w:tcW w:w="1134" w:type="dxa"/>
          </w:tcPr>
          <w:p w14:paraId="071A696E" w14:textId="77777777" w:rsidR="00442AE9" w:rsidRPr="00A00FB3" w:rsidRDefault="00442AE9" w:rsidP="00982F6D">
            <w:pPr>
              <w:pStyle w:val="a5"/>
              <w:spacing w:before="2"/>
              <w:jc w:val="center"/>
            </w:pPr>
            <w:r w:rsidRPr="00A00FB3">
              <w:t>7-9</w:t>
            </w:r>
          </w:p>
        </w:tc>
      </w:tr>
      <w:tr w:rsidR="00442AE9" w:rsidRPr="00A00FB3" w14:paraId="11D1A673" w14:textId="77777777" w:rsidTr="00982F6D">
        <w:tc>
          <w:tcPr>
            <w:tcW w:w="567" w:type="dxa"/>
          </w:tcPr>
          <w:p w14:paraId="34381B42" w14:textId="77777777" w:rsidR="00442AE9" w:rsidRPr="00A00FB3" w:rsidRDefault="00442AE9" w:rsidP="00982F6D">
            <w:pPr>
              <w:pStyle w:val="a5"/>
              <w:spacing w:before="2"/>
            </w:pPr>
            <w:r w:rsidRPr="00A00FB3">
              <w:t>38</w:t>
            </w:r>
          </w:p>
        </w:tc>
        <w:tc>
          <w:tcPr>
            <w:tcW w:w="4962" w:type="dxa"/>
          </w:tcPr>
          <w:p w14:paraId="677A762F" w14:textId="77777777" w:rsidR="00442AE9" w:rsidRPr="00A00FB3" w:rsidRDefault="00442AE9" w:rsidP="0098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Перышкин А. В.</w:t>
            </w:r>
          </w:p>
        </w:tc>
        <w:tc>
          <w:tcPr>
            <w:tcW w:w="3543" w:type="dxa"/>
          </w:tcPr>
          <w:p w14:paraId="6014E6A7" w14:textId="77777777" w:rsidR="00442AE9" w:rsidRPr="00A00FB3" w:rsidRDefault="00442AE9" w:rsidP="0098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14:paraId="1CE17EFE" w14:textId="77777777" w:rsidR="00442AE9" w:rsidRPr="00A00FB3" w:rsidRDefault="00442AE9" w:rsidP="00982F6D">
            <w:pPr>
              <w:pStyle w:val="a5"/>
              <w:spacing w:before="2"/>
              <w:jc w:val="center"/>
            </w:pPr>
            <w:r w:rsidRPr="00A00FB3">
              <w:t>7</w:t>
            </w:r>
          </w:p>
        </w:tc>
      </w:tr>
      <w:tr w:rsidR="00442AE9" w:rsidRPr="00A00FB3" w14:paraId="6EFF94EB" w14:textId="77777777" w:rsidTr="00982F6D">
        <w:tc>
          <w:tcPr>
            <w:tcW w:w="567" w:type="dxa"/>
          </w:tcPr>
          <w:p w14:paraId="32EB4AE4" w14:textId="77777777" w:rsidR="00442AE9" w:rsidRPr="00A00FB3" w:rsidRDefault="00442AE9" w:rsidP="00982F6D">
            <w:pPr>
              <w:pStyle w:val="a5"/>
              <w:spacing w:before="2"/>
            </w:pPr>
            <w:r w:rsidRPr="00A00FB3">
              <w:t>39</w:t>
            </w:r>
          </w:p>
        </w:tc>
        <w:tc>
          <w:tcPr>
            <w:tcW w:w="4962" w:type="dxa"/>
          </w:tcPr>
          <w:p w14:paraId="07A4E0C0" w14:textId="77777777" w:rsidR="00442AE9" w:rsidRPr="00A00FB3" w:rsidRDefault="00442AE9" w:rsidP="00982F6D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Перышкин А. В.</w:t>
            </w:r>
          </w:p>
        </w:tc>
        <w:tc>
          <w:tcPr>
            <w:tcW w:w="3543" w:type="dxa"/>
          </w:tcPr>
          <w:p w14:paraId="5B4EEA02" w14:textId="77777777" w:rsidR="00442AE9" w:rsidRPr="00A00FB3" w:rsidRDefault="00442AE9" w:rsidP="00982F6D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14:paraId="7D743AC5" w14:textId="77777777" w:rsidR="00442AE9" w:rsidRPr="00A00FB3" w:rsidRDefault="00442AE9" w:rsidP="00982F6D">
            <w:pPr>
              <w:pStyle w:val="a5"/>
              <w:spacing w:before="2"/>
              <w:jc w:val="center"/>
            </w:pPr>
            <w:r w:rsidRPr="00A00FB3">
              <w:t>8</w:t>
            </w:r>
          </w:p>
        </w:tc>
      </w:tr>
      <w:tr w:rsidR="00442AE9" w:rsidRPr="00A00FB3" w14:paraId="4B155B96" w14:textId="77777777" w:rsidTr="00982F6D">
        <w:tc>
          <w:tcPr>
            <w:tcW w:w="567" w:type="dxa"/>
          </w:tcPr>
          <w:p w14:paraId="5E00F73A" w14:textId="77777777" w:rsidR="00442AE9" w:rsidRPr="00A00FB3" w:rsidRDefault="00442AE9" w:rsidP="00982F6D">
            <w:pPr>
              <w:pStyle w:val="a5"/>
              <w:spacing w:before="2"/>
            </w:pPr>
            <w:r w:rsidRPr="00A00FB3">
              <w:t>40</w:t>
            </w:r>
          </w:p>
        </w:tc>
        <w:tc>
          <w:tcPr>
            <w:tcW w:w="4962" w:type="dxa"/>
          </w:tcPr>
          <w:p w14:paraId="66194FA6" w14:textId="77777777" w:rsidR="00442AE9" w:rsidRPr="00A00FB3" w:rsidRDefault="00442AE9" w:rsidP="00982F6D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Перышкин А. В., Е. М. </w:t>
            </w:r>
            <w:proofErr w:type="spellStart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</w:p>
        </w:tc>
        <w:tc>
          <w:tcPr>
            <w:tcW w:w="3543" w:type="dxa"/>
          </w:tcPr>
          <w:p w14:paraId="74117C80" w14:textId="77777777" w:rsidR="00442AE9" w:rsidRPr="00A00FB3" w:rsidRDefault="00442AE9" w:rsidP="00982F6D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14:paraId="5DE23B9A" w14:textId="77777777" w:rsidR="00442AE9" w:rsidRPr="00A00FB3" w:rsidRDefault="00442AE9" w:rsidP="00982F6D">
            <w:pPr>
              <w:pStyle w:val="a5"/>
              <w:spacing w:before="2"/>
              <w:jc w:val="center"/>
            </w:pPr>
            <w:r w:rsidRPr="00A00FB3">
              <w:t>9</w:t>
            </w:r>
          </w:p>
        </w:tc>
      </w:tr>
      <w:tr w:rsidR="00442AE9" w:rsidRPr="00A00FB3" w14:paraId="23804896" w14:textId="77777777" w:rsidTr="00982F6D">
        <w:tc>
          <w:tcPr>
            <w:tcW w:w="567" w:type="dxa"/>
          </w:tcPr>
          <w:p w14:paraId="0D675EC4" w14:textId="77777777" w:rsidR="00442AE9" w:rsidRPr="00A00FB3" w:rsidRDefault="00442AE9" w:rsidP="00982F6D">
            <w:pPr>
              <w:pStyle w:val="a5"/>
              <w:spacing w:before="2"/>
            </w:pPr>
            <w:r w:rsidRPr="00A00FB3">
              <w:t>41</w:t>
            </w:r>
          </w:p>
        </w:tc>
        <w:tc>
          <w:tcPr>
            <w:tcW w:w="4962" w:type="dxa"/>
          </w:tcPr>
          <w:p w14:paraId="51AB2D70" w14:textId="77777777" w:rsidR="00442AE9" w:rsidRPr="00A00FB3" w:rsidRDefault="00442AE9" w:rsidP="00982F6D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543" w:type="dxa"/>
          </w:tcPr>
          <w:p w14:paraId="2EFB1048" w14:textId="77777777" w:rsidR="00442AE9" w:rsidRPr="00A00FB3" w:rsidRDefault="00442AE9" w:rsidP="00982F6D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14:paraId="70AC77E4" w14:textId="77777777" w:rsidR="00442AE9" w:rsidRPr="00A00FB3" w:rsidRDefault="00442AE9" w:rsidP="00982F6D">
            <w:pPr>
              <w:pStyle w:val="a5"/>
              <w:spacing w:before="2"/>
              <w:jc w:val="center"/>
            </w:pPr>
            <w:r w:rsidRPr="00A00FB3">
              <w:t>7</w:t>
            </w:r>
          </w:p>
        </w:tc>
      </w:tr>
      <w:tr w:rsidR="00442AE9" w:rsidRPr="00A00FB3" w14:paraId="4FE022CA" w14:textId="77777777" w:rsidTr="00982F6D">
        <w:tc>
          <w:tcPr>
            <w:tcW w:w="567" w:type="dxa"/>
          </w:tcPr>
          <w:p w14:paraId="0B6D658E" w14:textId="77777777" w:rsidR="00442AE9" w:rsidRPr="00A00FB3" w:rsidRDefault="00442AE9" w:rsidP="00982F6D">
            <w:pPr>
              <w:pStyle w:val="a5"/>
              <w:spacing w:before="2"/>
            </w:pPr>
            <w:r w:rsidRPr="00A00FB3">
              <w:t>42</w:t>
            </w:r>
          </w:p>
        </w:tc>
        <w:tc>
          <w:tcPr>
            <w:tcW w:w="4962" w:type="dxa"/>
          </w:tcPr>
          <w:p w14:paraId="7EDDC1DD" w14:textId="77777777" w:rsidR="00442AE9" w:rsidRPr="00A00FB3" w:rsidRDefault="00442AE9" w:rsidP="00982F6D">
            <w:pPr>
              <w:pStyle w:val="TableParagraph"/>
              <w:spacing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543" w:type="dxa"/>
          </w:tcPr>
          <w:p w14:paraId="1C632DDA" w14:textId="77777777" w:rsidR="00442AE9" w:rsidRPr="00A00FB3" w:rsidRDefault="00442AE9" w:rsidP="00982F6D">
            <w:pPr>
              <w:pStyle w:val="TableParagraph"/>
              <w:spacing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14:paraId="23E2D3B2" w14:textId="77777777" w:rsidR="00442AE9" w:rsidRPr="00A00FB3" w:rsidRDefault="00442AE9" w:rsidP="00982F6D">
            <w:pPr>
              <w:pStyle w:val="a5"/>
              <w:spacing w:before="2"/>
              <w:jc w:val="center"/>
            </w:pPr>
            <w:r w:rsidRPr="00A00FB3">
              <w:t>8</w:t>
            </w:r>
          </w:p>
        </w:tc>
      </w:tr>
      <w:tr w:rsidR="00442AE9" w:rsidRPr="00A00FB3" w14:paraId="2EE251AE" w14:textId="77777777" w:rsidTr="00982F6D">
        <w:tc>
          <w:tcPr>
            <w:tcW w:w="567" w:type="dxa"/>
          </w:tcPr>
          <w:p w14:paraId="64A37207" w14:textId="77777777" w:rsidR="00442AE9" w:rsidRPr="00A00FB3" w:rsidRDefault="00442AE9" w:rsidP="00982F6D">
            <w:pPr>
              <w:pStyle w:val="a5"/>
              <w:spacing w:before="2"/>
            </w:pPr>
            <w:r w:rsidRPr="00A00FB3">
              <w:t>43</w:t>
            </w:r>
          </w:p>
        </w:tc>
        <w:tc>
          <w:tcPr>
            <w:tcW w:w="4962" w:type="dxa"/>
          </w:tcPr>
          <w:p w14:paraId="6D5A5DCB" w14:textId="77777777" w:rsidR="00442AE9" w:rsidRPr="00A00FB3" w:rsidRDefault="00442AE9" w:rsidP="00982F6D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543" w:type="dxa"/>
          </w:tcPr>
          <w:p w14:paraId="3ECD1A20" w14:textId="77777777" w:rsidR="00442AE9" w:rsidRPr="00A00FB3" w:rsidRDefault="00442AE9" w:rsidP="00982F6D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14:paraId="5D700E52" w14:textId="77777777" w:rsidR="00442AE9" w:rsidRPr="00A00FB3" w:rsidRDefault="00442AE9" w:rsidP="00982F6D">
            <w:pPr>
              <w:pStyle w:val="a5"/>
              <w:spacing w:before="2"/>
              <w:jc w:val="center"/>
            </w:pPr>
            <w:r w:rsidRPr="00A00FB3">
              <w:t>9</w:t>
            </w:r>
          </w:p>
        </w:tc>
      </w:tr>
      <w:tr w:rsidR="00442AE9" w:rsidRPr="00A00FB3" w14:paraId="3BC57006" w14:textId="77777777" w:rsidTr="00982F6D">
        <w:tc>
          <w:tcPr>
            <w:tcW w:w="567" w:type="dxa"/>
          </w:tcPr>
          <w:p w14:paraId="3B645DA6" w14:textId="77777777" w:rsidR="00442AE9" w:rsidRPr="00A00FB3" w:rsidRDefault="00442AE9" w:rsidP="00982F6D">
            <w:pPr>
              <w:pStyle w:val="a5"/>
              <w:spacing w:before="2"/>
            </w:pPr>
            <w:r w:rsidRPr="00A00FB3">
              <w:t>44</w:t>
            </w:r>
          </w:p>
        </w:tc>
        <w:tc>
          <w:tcPr>
            <w:tcW w:w="4962" w:type="dxa"/>
          </w:tcPr>
          <w:p w14:paraId="14697031" w14:textId="77777777" w:rsidR="00442AE9" w:rsidRPr="00A00FB3" w:rsidRDefault="00442AE9" w:rsidP="00982F6D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 И.Н., Корнилова О.А., Кучменко В.С. / Под ред.  </w:t>
            </w:r>
            <w:proofErr w:type="spellStart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Пономарёвой</w:t>
            </w:r>
            <w:proofErr w:type="spellEnd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 И.Н. </w:t>
            </w:r>
          </w:p>
        </w:tc>
        <w:tc>
          <w:tcPr>
            <w:tcW w:w="3543" w:type="dxa"/>
          </w:tcPr>
          <w:p w14:paraId="2C01B4D6" w14:textId="77777777" w:rsidR="00442AE9" w:rsidRPr="00A00FB3" w:rsidRDefault="00442AE9" w:rsidP="00982F6D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14:paraId="58832F96" w14:textId="77777777" w:rsidR="00442AE9" w:rsidRPr="00A00FB3" w:rsidRDefault="00442AE9" w:rsidP="00982F6D">
            <w:pPr>
              <w:pStyle w:val="a5"/>
              <w:spacing w:before="2"/>
              <w:jc w:val="center"/>
            </w:pPr>
            <w:r w:rsidRPr="00A00FB3">
              <w:t>6</w:t>
            </w:r>
          </w:p>
        </w:tc>
      </w:tr>
      <w:tr w:rsidR="00442AE9" w:rsidRPr="00A00FB3" w14:paraId="4A1B5BD8" w14:textId="77777777" w:rsidTr="00982F6D">
        <w:tc>
          <w:tcPr>
            <w:tcW w:w="567" w:type="dxa"/>
          </w:tcPr>
          <w:p w14:paraId="20676A8D" w14:textId="77777777" w:rsidR="00442AE9" w:rsidRPr="00A00FB3" w:rsidRDefault="00442AE9" w:rsidP="00982F6D">
            <w:pPr>
              <w:pStyle w:val="a5"/>
              <w:spacing w:before="2"/>
            </w:pPr>
            <w:r w:rsidRPr="00A00FB3">
              <w:t>45</w:t>
            </w:r>
          </w:p>
        </w:tc>
        <w:tc>
          <w:tcPr>
            <w:tcW w:w="4962" w:type="dxa"/>
          </w:tcPr>
          <w:p w14:paraId="3A6F6AEE" w14:textId="77777777" w:rsidR="00442AE9" w:rsidRPr="00A00FB3" w:rsidRDefault="00442AE9" w:rsidP="0098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 И.Н., Корнилова О.А., Кучменко В.С. / Под ред.  </w:t>
            </w:r>
            <w:proofErr w:type="spellStart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Пономарёвой</w:t>
            </w:r>
            <w:proofErr w:type="spellEnd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3543" w:type="dxa"/>
          </w:tcPr>
          <w:p w14:paraId="5F65FFC8" w14:textId="77777777" w:rsidR="00442AE9" w:rsidRPr="00A00FB3" w:rsidRDefault="00442AE9" w:rsidP="00982F6D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14:paraId="671274E5" w14:textId="77777777" w:rsidR="00442AE9" w:rsidRPr="00A00FB3" w:rsidRDefault="00442AE9" w:rsidP="00982F6D">
            <w:pPr>
              <w:pStyle w:val="a5"/>
              <w:spacing w:before="2"/>
              <w:jc w:val="center"/>
            </w:pPr>
            <w:r w:rsidRPr="00A00FB3">
              <w:t>7</w:t>
            </w:r>
          </w:p>
        </w:tc>
      </w:tr>
      <w:tr w:rsidR="00442AE9" w:rsidRPr="00A00FB3" w14:paraId="226F9049" w14:textId="77777777" w:rsidTr="00982F6D">
        <w:tc>
          <w:tcPr>
            <w:tcW w:w="567" w:type="dxa"/>
          </w:tcPr>
          <w:p w14:paraId="169F4177" w14:textId="77777777" w:rsidR="00442AE9" w:rsidRPr="00A00FB3" w:rsidRDefault="00442AE9" w:rsidP="00982F6D">
            <w:pPr>
              <w:pStyle w:val="a5"/>
              <w:spacing w:before="2"/>
            </w:pPr>
            <w:r w:rsidRPr="00A00FB3">
              <w:t>46</w:t>
            </w:r>
          </w:p>
        </w:tc>
        <w:tc>
          <w:tcPr>
            <w:tcW w:w="4962" w:type="dxa"/>
          </w:tcPr>
          <w:p w14:paraId="769F3D75" w14:textId="77777777" w:rsidR="00442AE9" w:rsidRPr="00A00FB3" w:rsidRDefault="00442AE9" w:rsidP="00982F6D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F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Драгомилов</w:t>
            </w:r>
            <w:proofErr w:type="spellEnd"/>
            <w:r w:rsidRPr="00A00F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А.Г., Маш Р.Д</w:t>
            </w:r>
          </w:p>
        </w:tc>
        <w:tc>
          <w:tcPr>
            <w:tcW w:w="3543" w:type="dxa"/>
          </w:tcPr>
          <w:p w14:paraId="5605996E" w14:textId="77777777" w:rsidR="00442AE9" w:rsidRPr="00A00FB3" w:rsidRDefault="00442AE9" w:rsidP="00982F6D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14:paraId="2FDBE867" w14:textId="77777777" w:rsidR="00442AE9" w:rsidRPr="00A00FB3" w:rsidRDefault="00442AE9" w:rsidP="00982F6D">
            <w:pPr>
              <w:pStyle w:val="a5"/>
              <w:spacing w:before="2"/>
              <w:jc w:val="center"/>
            </w:pPr>
            <w:r w:rsidRPr="00A00FB3">
              <w:t>8</w:t>
            </w:r>
          </w:p>
        </w:tc>
      </w:tr>
      <w:tr w:rsidR="00442AE9" w:rsidRPr="00A00FB3" w14:paraId="7CFC8152" w14:textId="77777777" w:rsidTr="00982F6D">
        <w:tc>
          <w:tcPr>
            <w:tcW w:w="567" w:type="dxa"/>
          </w:tcPr>
          <w:p w14:paraId="2CFF0455" w14:textId="77777777" w:rsidR="00442AE9" w:rsidRPr="00A00FB3" w:rsidRDefault="00442AE9" w:rsidP="00982F6D">
            <w:pPr>
              <w:pStyle w:val="a5"/>
              <w:spacing w:before="2"/>
            </w:pPr>
            <w:r w:rsidRPr="00A00FB3">
              <w:lastRenderedPageBreak/>
              <w:t>47</w:t>
            </w:r>
          </w:p>
        </w:tc>
        <w:tc>
          <w:tcPr>
            <w:tcW w:w="4962" w:type="dxa"/>
          </w:tcPr>
          <w:p w14:paraId="4E55F31D" w14:textId="77777777" w:rsidR="00442AE9" w:rsidRPr="00A00FB3" w:rsidRDefault="00442AE9" w:rsidP="00982F6D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 И.Н., Корнилова О.А., Кучменко В.С. / Под ред.  </w:t>
            </w:r>
            <w:proofErr w:type="spellStart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Пономарёвой</w:t>
            </w:r>
            <w:proofErr w:type="spellEnd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3543" w:type="dxa"/>
          </w:tcPr>
          <w:p w14:paraId="525C8F41" w14:textId="77777777" w:rsidR="00442AE9" w:rsidRPr="00A00FB3" w:rsidRDefault="00442AE9" w:rsidP="00982F6D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14:paraId="43F083C9" w14:textId="77777777" w:rsidR="00442AE9" w:rsidRPr="00A00FB3" w:rsidRDefault="00442AE9" w:rsidP="00982F6D">
            <w:pPr>
              <w:pStyle w:val="a5"/>
              <w:spacing w:before="2"/>
              <w:jc w:val="center"/>
            </w:pPr>
            <w:r w:rsidRPr="00A00FB3">
              <w:t>9</w:t>
            </w:r>
          </w:p>
        </w:tc>
      </w:tr>
      <w:tr w:rsidR="00442AE9" w:rsidRPr="00A00FB3" w14:paraId="412549AA" w14:textId="77777777" w:rsidTr="00982F6D">
        <w:tc>
          <w:tcPr>
            <w:tcW w:w="567" w:type="dxa"/>
          </w:tcPr>
          <w:p w14:paraId="7DFA15AE" w14:textId="77777777" w:rsidR="00442AE9" w:rsidRPr="00A00FB3" w:rsidRDefault="00442AE9" w:rsidP="00982F6D">
            <w:pPr>
              <w:pStyle w:val="a5"/>
              <w:spacing w:before="2"/>
            </w:pPr>
            <w:r w:rsidRPr="00A00FB3">
              <w:t>48</w:t>
            </w:r>
          </w:p>
        </w:tc>
        <w:tc>
          <w:tcPr>
            <w:tcW w:w="4962" w:type="dxa"/>
          </w:tcPr>
          <w:p w14:paraId="7E1EADD1" w14:textId="77777777" w:rsidR="00442AE9" w:rsidRPr="00A00FB3" w:rsidRDefault="00442AE9" w:rsidP="00982F6D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Лобжанидзе</w:t>
            </w:r>
            <w:proofErr w:type="spellEnd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3543" w:type="dxa"/>
          </w:tcPr>
          <w:p w14:paraId="79FF23A2" w14:textId="77777777" w:rsidR="00442AE9" w:rsidRPr="00A00FB3" w:rsidRDefault="00442AE9" w:rsidP="00982F6D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География. Планета Земля</w:t>
            </w:r>
          </w:p>
        </w:tc>
        <w:tc>
          <w:tcPr>
            <w:tcW w:w="1134" w:type="dxa"/>
          </w:tcPr>
          <w:p w14:paraId="4C06EFAB" w14:textId="77777777" w:rsidR="00442AE9" w:rsidRPr="00A00FB3" w:rsidRDefault="00442AE9" w:rsidP="00982F6D">
            <w:pPr>
              <w:pStyle w:val="a5"/>
              <w:spacing w:before="2"/>
              <w:jc w:val="center"/>
            </w:pPr>
            <w:r w:rsidRPr="00A00FB3">
              <w:t>5-6</w:t>
            </w:r>
          </w:p>
        </w:tc>
      </w:tr>
      <w:tr w:rsidR="00442AE9" w:rsidRPr="00A00FB3" w14:paraId="65095CDD" w14:textId="77777777" w:rsidTr="00982F6D">
        <w:tc>
          <w:tcPr>
            <w:tcW w:w="567" w:type="dxa"/>
          </w:tcPr>
          <w:p w14:paraId="4E87D0BB" w14:textId="77777777" w:rsidR="00442AE9" w:rsidRPr="00A00FB3" w:rsidRDefault="00442AE9" w:rsidP="00982F6D">
            <w:pPr>
              <w:pStyle w:val="a5"/>
              <w:spacing w:before="2"/>
            </w:pPr>
            <w:r w:rsidRPr="00A00FB3">
              <w:t>49</w:t>
            </w:r>
          </w:p>
        </w:tc>
        <w:tc>
          <w:tcPr>
            <w:tcW w:w="4962" w:type="dxa"/>
          </w:tcPr>
          <w:p w14:paraId="4B5F64D5" w14:textId="77777777" w:rsidR="00442AE9" w:rsidRPr="00A00FB3" w:rsidRDefault="00442AE9" w:rsidP="00982F6D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Кузнецов А.П. Дронов В.П, Савельев Л.Е.</w:t>
            </w:r>
          </w:p>
        </w:tc>
        <w:tc>
          <w:tcPr>
            <w:tcW w:w="3543" w:type="dxa"/>
          </w:tcPr>
          <w:p w14:paraId="25AC237C" w14:textId="77777777" w:rsidR="00442AE9" w:rsidRPr="00A00FB3" w:rsidRDefault="00442AE9" w:rsidP="00982F6D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География. Земля и люди.</w:t>
            </w:r>
          </w:p>
        </w:tc>
        <w:tc>
          <w:tcPr>
            <w:tcW w:w="1134" w:type="dxa"/>
          </w:tcPr>
          <w:p w14:paraId="57DA194C" w14:textId="77777777" w:rsidR="00442AE9" w:rsidRPr="00A00FB3" w:rsidRDefault="00442AE9" w:rsidP="00982F6D">
            <w:pPr>
              <w:pStyle w:val="a5"/>
              <w:spacing w:before="2"/>
              <w:jc w:val="center"/>
            </w:pPr>
            <w:r w:rsidRPr="00A00FB3">
              <w:t>7</w:t>
            </w:r>
          </w:p>
        </w:tc>
      </w:tr>
      <w:tr w:rsidR="00442AE9" w:rsidRPr="00A00FB3" w14:paraId="4C3A1177" w14:textId="77777777" w:rsidTr="00982F6D">
        <w:tc>
          <w:tcPr>
            <w:tcW w:w="567" w:type="dxa"/>
          </w:tcPr>
          <w:p w14:paraId="333C6579" w14:textId="77777777" w:rsidR="00442AE9" w:rsidRPr="00A00FB3" w:rsidRDefault="00442AE9" w:rsidP="00982F6D">
            <w:pPr>
              <w:pStyle w:val="a5"/>
              <w:spacing w:before="2"/>
            </w:pPr>
            <w:r w:rsidRPr="00A00FB3">
              <w:t>50</w:t>
            </w:r>
          </w:p>
        </w:tc>
        <w:tc>
          <w:tcPr>
            <w:tcW w:w="4962" w:type="dxa"/>
          </w:tcPr>
          <w:p w14:paraId="2F0DAEF8" w14:textId="77777777" w:rsidR="00442AE9" w:rsidRPr="00A00FB3" w:rsidRDefault="00442AE9" w:rsidP="00982F6D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Дронов В.П, Савельев Л.Е.</w:t>
            </w:r>
          </w:p>
        </w:tc>
        <w:tc>
          <w:tcPr>
            <w:tcW w:w="3543" w:type="dxa"/>
          </w:tcPr>
          <w:p w14:paraId="3AFE3C08" w14:textId="77777777" w:rsidR="00442AE9" w:rsidRPr="00A00FB3" w:rsidRDefault="00442AE9" w:rsidP="00982F6D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География.Россия</w:t>
            </w:r>
            <w:proofErr w:type="spellEnd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природа,население,хозяйство</w:t>
            </w:r>
            <w:proofErr w:type="spellEnd"/>
          </w:p>
        </w:tc>
        <w:tc>
          <w:tcPr>
            <w:tcW w:w="1134" w:type="dxa"/>
          </w:tcPr>
          <w:p w14:paraId="4651D3E0" w14:textId="77777777" w:rsidR="00442AE9" w:rsidRPr="00A00FB3" w:rsidRDefault="00442AE9" w:rsidP="00982F6D">
            <w:pPr>
              <w:pStyle w:val="a5"/>
              <w:spacing w:before="2"/>
              <w:jc w:val="center"/>
            </w:pPr>
            <w:r w:rsidRPr="00A00FB3">
              <w:t>8</w:t>
            </w:r>
          </w:p>
        </w:tc>
      </w:tr>
      <w:tr w:rsidR="00442AE9" w:rsidRPr="00A00FB3" w14:paraId="18E298DC" w14:textId="77777777" w:rsidTr="00982F6D">
        <w:tc>
          <w:tcPr>
            <w:tcW w:w="567" w:type="dxa"/>
          </w:tcPr>
          <w:p w14:paraId="6ABCDAF1" w14:textId="77777777" w:rsidR="00442AE9" w:rsidRPr="00A00FB3" w:rsidRDefault="00442AE9" w:rsidP="00982F6D">
            <w:pPr>
              <w:pStyle w:val="a5"/>
              <w:spacing w:before="2"/>
            </w:pPr>
            <w:r w:rsidRPr="00A00FB3">
              <w:t>51</w:t>
            </w:r>
          </w:p>
        </w:tc>
        <w:tc>
          <w:tcPr>
            <w:tcW w:w="4962" w:type="dxa"/>
          </w:tcPr>
          <w:p w14:paraId="6A285226" w14:textId="77777777" w:rsidR="00442AE9" w:rsidRPr="00A00FB3" w:rsidRDefault="00442AE9" w:rsidP="00982F6D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Дронов В.П, Савельев Л.Е.</w:t>
            </w:r>
          </w:p>
        </w:tc>
        <w:tc>
          <w:tcPr>
            <w:tcW w:w="3543" w:type="dxa"/>
          </w:tcPr>
          <w:p w14:paraId="27E46CA6" w14:textId="77777777" w:rsidR="00442AE9" w:rsidRPr="00A00FB3" w:rsidRDefault="00442AE9" w:rsidP="00982F6D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География.Россия</w:t>
            </w:r>
            <w:proofErr w:type="spellEnd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природа,население,хозяйство</w:t>
            </w:r>
            <w:proofErr w:type="spellEnd"/>
          </w:p>
        </w:tc>
        <w:tc>
          <w:tcPr>
            <w:tcW w:w="1134" w:type="dxa"/>
          </w:tcPr>
          <w:p w14:paraId="0128E4EA" w14:textId="77777777" w:rsidR="00442AE9" w:rsidRPr="00A00FB3" w:rsidRDefault="00442AE9" w:rsidP="00982F6D">
            <w:pPr>
              <w:pStyle w:val="a5"/>
              <w:spacing w:before="2"/>
              <w:jc w:val="center"/>
            </w:pPr>
            <w:r w:rsidRPr="00A00FB3">
              <w:t>9</w:t>
            </w:r>
          </w:p>
        </w:tc>
      </w:tr>
      <w:tr w:rsidR="00442AE9" w:rsidRPr="00A00FB3" w14:paraId="5C847784" w14:textId="77777777" w:rsidTr="00982F6D">
        <w:tc>
          <w:tcPr>
            <w:tcW w:w="567" w:type="dxa"/>
          </w:tcPr>
          <w:p w14:paraId="480EFE13" w14:textId="77777777" w:rsidR="00442AE9" w:rsidRPr="00A00FB3" w:rsidRDefault="00442AE9" w:rsidP="00982F6D">
            <w:pPr>
              <w:pStyle w:val="a5"/>
              <w:spacing w:before="2"/>
            </w:pPr>
            <w:r w:rsidRPr="00A00FB3">
              <w:t>52</w:t>
            </w:r>
          </w:p>
        </w:tc>
        <w:tc>
          <w:tcPr>
            <w:tcW w:w="4962" w:type="dxa"/>
          </w:tcPr>
          <w:p w14:paraId="0235EF31" w14:textId="77777777" w:rsidR="00442AE9" w:rsidRPr="00442AE9" w:rsidRDefault="00442AE9" w:rsidP="00982F6D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Рудзитис</w:t>
            </w:r>
            <w:r w:rsidRPr="00442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42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2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Фельдман</w:t>
            </w:r>
            <w:r w:rsidRPr="00442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42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42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</w:tcPr>
          <w:p w14:paraId="6A25E325" w14:textId="77777777" w:rsidR="00442AE9" w:rsidRPr="00A00FB3" w:rsidRDefault="00442AE9" w:rsidP="00982F6D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14:paraId="4A87F310" w14:textId="77777777" w:rsidR="00442AE9" w:rsidRPr="00A00FB3" w:rsidRDefault="00442AE9" w:rsidP="00982F6D">
            <w:pPr>
              <w:pStyle w:val="a5"/>
              <w:spacing w:before="2"/>
              <w:jc w:val="center"/>
            </w:pPr>
            <w:r w:rsidRPr="00A00FB3">
              <w:t>8</w:t>
            </w:r>
          </w:p>
        </w:tc>
      </w:tr>
      <w:tr w:rsidR="00442AE9" w:rsidRPr="00A00FB3" w14:paraId="22C07683" w14:textId="77777777" w:rsidTr="00982F6D">
        <w:tc>
          <w:tcPr>
            <w:tcW w:w="567" w:type="dxa"/>
          </w:tcPr>
          <w:p w14:paraId="60E9E076" w14:textId="77777777" w:rsidR="00442AE9" w:rsidRPr="00A00FB3" w:rsidRDefault="00442AE9" w:rsidP="00982F6D">
            <w:pPr>
              <w:pStyle w:val="a5"/>
            </w:pPr>
            <w:r w:rsidRPr="00A00FB3">
              <w:t>53</w:t>
            </w:r>
          </w:p>
        </w:tc>
        <w:tc>
          <w:tcPr>
            <w:tcW w:w="4962" w:type="dxa"/>
          </w:tcPr>
          <w:p w14:paraId="07550316" w14:textId="77777777" w:rsidR="00442AE9" w:rsidRPr="00442AE9" w:rsidRDefault="00442AE9" w:rsidP="00982F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Рудзитис</w:t>
            </w:r>
            <w:r w:rsidRPr="00442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42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2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Фельдман</w:t>
            </w:r>
            <w:r w:rsidRPr="00442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42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42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</w:tcPr>
          <w:p w14:paraId="63640BE7" w14:textId="77777777" w:rsidR="00442AE9" w:rsidRPr="00A00FB3" w:rsidRDefault="00442AE9" w:rsidP="00982F6D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14:paraId="10297D81" w14:textId="77777777" w:rsidR="00442AE9" w:rsidRPr="00A00FB3" w:rsidRDefault="00442AE9" w:rsidP="00982F6D">
            <w:pPr>
              <w:pStyle w:val="a5"/>
              <w:spacing w:before="2"/>
              <w:jc w:val="center"/>
            </w:pPr>
            <w:r w:rsidRPr="00A00FB3">
              <w:t>9</w:t>
            </w:r>
          </w:p>
        </w:tc>
      </w:tr>
      <w:tr w:rsidR="00442AE9" w:rsidRPr="00A00FB3" w14:paraId="0072CF19" w14:textId="77777777" w:rsidTr="00982F6D">
        <w:tc>
          <w:tcPr>
            <w:tcW w:w="567" w:type="dxa"/>
          </w:tcPr>
          <w:p w14:paraId="4C8F3F5A" w14:textId="77777777" w:rsidR="00442AE9" w:rsidRPr="00A00FB3" w:rsidRDefault="00442AE9" w:rsidP="00982F6D">
            <w:pPr>
              <w:pStyle w:val="a5"/>
            </w:pPr>
            <w:r w:rsidRPr="00A00FB3">
              <w:t>54</w:t>
            </w:r>
          </w:p>
        </w:tc>
        <w:tc>
          <w:tcPr>
            <w:tcW w:w="4962" w:type="dxa"/>
          </w:tcPr>
          <w:p w14:paraId="2E7E4FA4" w14:textId="77777777" w:rsidR="00442AE9" w:rsidRPr="00A00FB3" w:rsidRDefault="00442AE9" w:rsidP="0098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Смирнов А.Т., Хренников Б.О.</w:t>
            </w:r>
          </w:p>
        </w:tc>
        <w:tc>
          <w:tcPr>
            <w:tcW w:w="3543" w:type="dxa"/>
          </w:tcPr>
          <w:p w14:paraId="3EC2084A" w14:textId="77777777" w:rsidR="00442AE9" w:rsidRPr="00A00FB3" w:rsidRDefault="00442AE9" w:rsidP="00982F6D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34" w:type="dxa"/>
          </w:tcPr>
          <w:p w14:paraId="34C4E430" w14:textId="77777777" w:rsidR="00442AE9" w:rsidRPr="00A00FB3" w:rsidRDefault="00442AE9" w:rsidP="00982F6D">
            <w:pPr>
              <w:pStyle w:val="a5"/>
              <w:spacing w:before="2"/>
              <w:jc w:val="center"/>
            </w:pPr>
            <w:r w:rsidRPr="00A00FB3">
              <w:t>9</w:t>
            </w:r>
          </w:p>
        </w:tc>
      </w:tr>
      <w:tr w:rsidR="00442AE9" w:rsidRPr="00A00FB3" w14:paraId="3EBE8316" w14:textId="77777777" w:rsidTr="00982F6D">
        <w:tc>
          <w:tcPr>
            <w:tcW w:w="567" w:type="dxa"/>
          </w:tcPr>
          <w:p w14:paraId="4F7F9466" w14:textId="77777777" w:rsidR="00442AE9" w:rsidRPr="00A00FB3" w:rsidRDefault="00442AE9" w:rsidP="00982F6D">
            <w:pPr>
              <w:pStyle w:val="a5"/>
            </w:pPr>
            <w:r w:rsidRPr="00A00FB3">
              <w:t>55</w:t>
            </w:r>
          </w:p>
        </w:tc>
        <w:tc>
          <w:tcPr>
            <w:tcW w:w="4962" w:type="dxa"/>
          </w:tcPr>
          <w:p w14:paraId="6C6CEE3C" w14:textId="77777777" w:rsidR="00442AE9" w:rsidRPr="00A00FB3" w:rsidRDefault="00442AE9" w:rsidP="00982F6D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 М.Я.</w:t>
            </w:r>
          </w:p>
        </w:tc>
        <w:tc>
          <w:tcPr>
            <w:tcW w:w="3543" w:type="dxa"/>
          </w:tcPr>
          <w:p w14:paraId="29FC6FA8" w14:textId="77777777" w:rsidR="00442AE9" w:rsidRPr="00A00FB3" w:rsidRDefault="00442AE9" w:rsidP="00982F6D">
            <w:pPr>
              <w:pStyle w:val="TableParagraph"/>
              <w:ind w:right="1359"/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1134" w:type="dxa"/>
          </w:tcPr>
          <w:p w14:paraId="54543D3F" w14:textId="77777777" w:rsidR="00442AE9" w:rsidRPr="00A00FB3" w:rsidRDefault="00442AE9" w:rsidP="00982F6D">
            <w:pPr>
              <w:pStyle w:val="a5"/>
              <w:jc w:val="center"/>
            </w:pPr>
            <w:r w:rsidRPr="00A00FB3">
              <w:t>5-7</w:t>
            </w:r>
          </w:p>
        </w:tc>
      </w:tr>
      <w:tr w:rsidR="00442AE9" w:rsidRPr="00A00FB3" w14:paraId="2CFC23E4" w14:textId="77777777" w:rsidTr="00982F6D">
        <w:tc>
          <w:tcPr>
            <w:tcW w:w="567" w:type="dxa"/>
          </w:tcPr>
          <w:p w14:paraId="2DB7BDBB" w14:textId="77777777" w:rsidR="00442AE9" w:rsidRPr="00A00FB3" w:rsidRDefault="00442AE9" w:rsidP="00982F6D">
            <w:pPr>
              <w:pStyle w:val="a5"/>
            </w:pPr>
            <w:r w:rsidRPr="00A00FB3">
              <w:t>56</w:t>
            </w:r>
          </w:p>
        </w:tc>
        <w:tc>
          <w:tcPr>
            <w:tcW w:w="4962" w:type="dxa"/>
          </w:tcPr>
          <w:p w14:paraId="7CF6877F" w14:textId="77777777" w:rsidR="00442AE9" w:rsidRPr="00A00FB3" w:rsidRDefault="00442AE9" w:rsidP="00982F6D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Лях В.И. </w:t>
            </w:r>
          </w:p>
        </w:tc>
        <w:tc>
          <w:tcPr>
            <w:tcW w:w="3543" w:type="dxa"/>
          </w:tcPr>
          <w:p w14:paraId="18B907CE" w14:textId="77777777" w:rsidR="00442AE9" w:rsidRPr="00A00FB3" w:rsidRDefault="00442AE9" w:rsidP="00982F6D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14:paraId="0D6D1646" w14:textId="77777777" w:rsidR="00442AE9" w:rsidRPr="00A00FB3" w:rsidRDefault="00442AE9" w:rsidP="00982F6D">
            <w:pPr>
              <w:pStyle w:val="a5"/>
              <w:jc w:val="center"/>
            </w:pPr>
            <w:r w:rsidRPr="00A00FB3">
              <w:t>8-9</w:t>
            </w:r>
          </w:p>
        </w:tc>
      </w:tr>
      <w:tr w:rsidR="00442AE9" w:rsidRPr="00A00FB3" w14:paraId="6C3D5689" w14:textId="77777777" w:rsidTr="00982F6D">
        <w:tc>
          <w:tcPr>
            <w:tcW w:w="567" w:type="dxa"/>
          </w:tcPr>
          <w:p w14:paraId="5FF9BEF6" w14:textId="77777777" w:rsidR="00442AE9" w:rsidRPr="00A00FB3" w:rsidRDefault="00442AE9" w:rsidP="00982F6D">
            <w:pPr>
              <w:pStyle w:val="a5"/>
            </w:pPr>
            <w:r w:rsidRPr="00A00FB3">
              <w:t>57</w:t>
            </w:r>
          </w:p>
        </w:tc>
        <w:tc>
          <w:tcPr>
            <w:tcW w:w="4962" w:type="dxa"/>
          </w:tcPr>
          <w:p w14:paraId="0B1FDB1B" w14:textId="77777777" w:rsidR="00442AE9" w:rsidRPr="00A00FB3" w:rsidRDefault="00442AE9" w:rsidP="0098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3543" w:type="dxa"/>
          </w:tcPr>
          <w:p w14:paraId="60255853" w14:textId="77777777" w:rsidR="00442AE9" w:rsidRPr="00A00FB3" w:rsidRDefault="00442AE9" w:rsidP="00982F6D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14:paraId="13BA46DD" w14:textId="77777777" w:rsidR="00442AE9" w:rsidRPr="00A00FB3" w:rsidRDefault="00442AE9" w:rsidP="00982F6D">
            <w:pPr>
              <w:pStyle w:val="a5"/>
              <w:jc w:val="center"/>
            </w:pPr>
            <w:r w:rsidRPr="00A00FB3">
              <w:t>6</w:t>
            </w:r>
          </w:p>
        </w:tc>
      </w:tr>
      <w:tr w:rsidR="00442AE9" w:rsidRPr="00A00FB3" w14:paraId="6675447E" w14:textId="77777777" w:rsidTr="00982F6D">
        <w:tc>
          <w:tcPr>
            <w:tcW w:w="567" w:type="dxa"/>
          </w:tcPr>
          <w:p w14:paraId="082DC633" w14:textId="77777777" w:rsidR="00442AE9" w:rsidRPr="00A00FB3" w:rsidRDefault="00442AE9" w:rsidP="00982F6D">
            <w:pPr>
              <w:pStyle w:val="a5"/>
            </w:pPr>
            <w:r w:rsidRPr="00A00FB3">
              <w:t>58</w:t>
            </w:r>
          </w:p>
        </w:tc>
        <w:tc>
          <w:tcPr>
            <w:tcW w:w="4962" w:type="dxa"/>
          </w:tcPr>
          <w:p w14:paraId="5F1952E4" w14:textId="77777777" w:rsidR="00442AE9" w:rsidRPr="00A00FB3" w:rsidRDefault="00442AE9" w:rsidP="0098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3543" w:type="dxa"/>
          </w:tcPr>
          <w:p w14:paraId="698DCFCA" w14:textId="77777777" w:rsidR="00442AE9" w:rsidRPr="00A00FB3" w:rsidRDefault="00442AE9" w:rsidP="0098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14:paraId="006965DB" w14:textId="77777777" w:rsidR="00442AE9" w:rsidRPr="00A00FB3" w:rsidRDefault="00442AE9" w:rsidP="00982F6D">
            <w:pPr>
              <w:pStyle w:val="a5"/>
              <w:jc w:val="center"/>
            </w:pPr>
            <w:r w:rsidRPr="00A00FB3">
              <w:t>7</w:t>
            </w:r>
          </w:p>
        </w:tc>
      </w:tr>
      <w:tr w:rsidR="00442AE9" w:rsidRPr="00A00FB3" w14:paraId="5D030F15" w14:textId="77777777" w:rsidTr="00982F6D">
        <w:tc>
          <w:tcPr>
            <w:tcW w:w="567" w:type="dxa"/>
          </w:tcPr>
          <w:p w14:paraId="3BD18FFC" w14:textId="77777777" w:rsidR="00442AE9" w:rsidRPr="00A00FB3" w:rsidRDefault="00442AE9" w:rsidP="00982F6D">
            <w:pPr>
              <w:pStyle w:val="a5"/>
            </w:pPr>
            <w:r w:rsidRPr="00A00FB3">
              <w:t>59</w:t>
            </w:r>
          </w:p>
        </w:tc>
        <w:tc>
          <w:tcPr>
            <w:tcW w:w="4962" w:type="dxa"/>
          </w:tcPr>
          <w:p w14:paraId="718D8239" w14:textId="77777777" w:rsidR="00442AE9" w:rsidRPr="00A00FB3" w:rsidRDefault="00442AE9" w:rsidP="0098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3543" w:type="dxa"/>
          </w:tcPr>
          <w:p w14:paraId="5CC9B014" w14:textId="77777777" w:rsidR="00442AE9" w:rsidRPr="00A00FB3" w:rsidRDefault="00442AE9" w:rsidP="0098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14:paraId="4074D458" w14:textId="77777777" w:rsidR="00442AE9" w:rsidRPr="00A00FB3" w:rsidRDefault="00442AE9" w:rsidP="00982F6D">
            <w:pPr>
              <w:pStyle w:val="a5"/>
              <w:jc w:val="center"/>
            </w:pPr>
            <w:r w:rsidRPr="00A00FB3">
              <w:t>8</w:t>
            </w:r>
          </w:p>
        </w:tc>
      </w:tr>
      <w:tr w:rsidR="00442AE9" w:rsidRPr="00A00FB3" w14:paraId="09435417" w14:textId="77777777" w:rsidTr="00982F6D">
        <w:tc>
          <w:tcPr>
            <w:tcW w:w="567" w:type="dxa"/>
          </w:tcPr>
          <w:p w14:paraId="59666DAC" w14:textId="77777777" w:rsidR="00442AE9" w:rsidRPr="00A00FB3" w:rsidRDefault="00442AE9" w:rsidP="00982F6D">
            <w:pPr>
              <w:pStyle w:val="a5"/>
              <w:spacing w:before="2"/>
            </w:pPr>
            <w:r w:rsidRPr="00A00FB3">
              <w:t>60</w:t>
            </w:r>
          </w:p>
        </w:tc>
        <w:tc>
          <w:tcPr>
            <w:tcW w:w="4962" w:type="dxa"/>
          </w:tcPr>
          <w:p w14:paraId="498A3F8B" w14:textId="77777777" w:rsidR="00442AE9" w:rsidRPr="00A00FB3" w:rsidRDefault="00442AE9" w:rsidP="0098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Казакевич В.М., Пичугина Г.В., </w:t>
            </w:r>
            <w:proofErr w:type="spellStart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 Г.Ю. и другие; под редакцией Казакевича В.М.</w:t>
            </w:r>
          </w:p>
        </w:tc>
        <w:tc>
          <w:tcPr>
            <w:tcW w:w="3543" w:type="dxa"/>
          </w:tcPr>
          <w:p w14:paraId="57B48C17" w14:textId="77777777" w:rsidR="00442AE9" w:rsidRPr="00A00FB3" w:rsidRDefault="00442AE9" w:rsidP="0098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14:paraId="446F2AF8" w14:textId="77777777" w:rsidR="00442AE9" w:rsidRPr="00A00FB3" w:rsidRDefault="00442AE9" w:rsidP="00982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D0330C" w14:textId="77777777" w:rsidR="00442AE9" w:rsidRPr="00A00FB3" w:rsidRDefault="00442AE9" w:rsidP="00982F6D">
            <w:pPr>
              <w:pStyle w:val="a5"/>
              <w:jc w:val="center"/>
            </w:pPr>
            <w:r w:rsidRPr="00A00FB3">
              <w:t>6</w:t>
            </w:r>
          </w:p>
        </w:tc>
      </w:tr>
      <w:tr w:rsidR="00442AE9" w:rsidRPr="00A00FB3" w14:paraId="5458027F" w14:textId="77777777" w:rsidTr="00982F6D">
        <w:tc>
          <w:tcPr>
            <w:tcW w:w="567" w:type="dxa"/>
          </w:tcPr>
          <w:p w14:paraId="76FDAC3A" w14:textId="77777777" w:rsidR="00442AE9" w:rsidRPr="00A00FB3" w:rsidRDefault="00442AE9" w:rsidP="00982F6D">
            <w:pPr>
              <w:pStyle w:val="a5"/>
              <w:spacing w:before="2"/>
            </w:pPr>
            <w:r w:rsidRPr="00A00FB3">
              <w:t>61</w:t>
            </w:r>
          </w:p>
        </w:tc>
        <w:tc>
          <w:tcPr>
            <w:tcW w:w="4962" w:type="dxa"/>
          </w:tcPr>
          <w:p w14:paraId="7CC51DE9" w14:textId="77777777" w:rsidR="00442AE9" w:rsidRPr="00A00FB3" w:rsidRDefault="00442AE9" w:rsidP="0098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Казакевич В.М., Пичугина Г.В., </w:t>
            </w:r>
            <w:proofErr w:type="spellStart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 Г.Ю. и другие; под редакцией Казакевича В.М.</w:t>
            </w:r>
          </w:p>
        </w:tc>
        <w:tc>
          <w:tcPr>
            <w:tcW w:w="3543" w:type="dxa"/>
          </w:tcPr>
          <w:p w14:paraId="311962C4" w14:textId="77777777" w:rsidR="00442AE9" w:rsidRPr="00A00FB3" w:rsidRDefault="00442AE9" w:rsidP="0098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14:paraId="35EEBB11" w14:textId="77777777" w:rsidR="00442AE9" w:rsidRPr="00A00FB3" w:rsidRDefault="00442AE9" w:rsidP="00982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8B480E" w14:textId="77777777" w:rsidR="00442AE9" w:rsidRPr="00A00FB3" w:rsidRDefault="00442AE9" w:rsidP="0098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2AE9" w:rsidRPr="00A00FB3" w14:paraId="1B0566E9" w14:textId="77777777" w:rsidTr="00982F6D">
        <w:tc>
          <w:tcPr>
            <w:tcW w:w="567" w:type="dxa"/>
          </w:tcPr>
          <w:p w14:paraId="4F64B1EE" w14:textId="77777777" w:rsidR="00442AE9" w:rsidRPr="00A00FB3" w:rsidRDefault="00442AE9" w:rsidP="00982F6D">
            <w:pPr>
              <w:pStyle w:val="a5"/>
              <w:spacing w:before="2"/>
            </w:pPr>
            <w:r w:rsidRPr="00A00FB3">
              <w:t>62</w:t>
            </w:r>
          </w:p>
        </w:tc>
        <w:tc>
          <w:tcPr>
            <w:tcW w:w="4962" w:type="dxa"/>
          </w:tcPr>
          <w:p w14:paraId="650AD199" w14:textId="77777777" w:rsidR="00442AE9" w:rsidRPr="00A00FB3" w:rsidRDefault="00442AE9" w:rsidP="0098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Казакевич В.М., Пичугина Г.В., </w:t>
            </w:r>
            <w:proofErr w:type="spellStart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 Г.Ю. и другие; под редакцией Казакевича В.М.</w:t>
            </w:r>
          </w:p>
        </w:tc>
        <w:tc>
          <w:tcPr>
            <w:tcW w:w="3543" w:type="dxa"/>
          </w:tcPr>
          <w:p w14:paraId="6B17C820" w14:textId="77777777" w:rsidR="00442AE9" w:rsidRPr="00A00FB3" w:rsidRDefault="00442AE9" w:rsidP="0098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14:paraId="0A6562E6" w14:textId="77777777" w:rsidR="00442AE9" w:rsidRPr="00A00FB3" w:rsidRDefault="00442AE9" w:rsidP="00982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8FBAFD" w14:textId="77777777" w:rsidR="00442AE9" w:rsidRPr="00A00FB3" w:rsidRDefault="00442AE9" w:rsidP="0098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442AE9" w:rsidRPr="00A00FB3" w14:paraId="4B544B5E" w14:textId="77777777" w:rsidTr="00982F6D">
        <w:tc>
          <w:tcPr>
            <w:tcW w:w="567" w:type="dxa"/>
          </w:tcPr>
          <w:p w14:paraId="3949BACF" w14:textId="77777777" w:rsidR="00442AE9" w:rsidRPr="00A00FB3" w:rsidRDefault="00442AE9" w:rsidP="00982F6D">
            <w:pPr>
              <w:pStyle w:val="a5"/>
              <w:spacing w:before="2"/>
            </w:pPr>
            <w:r w:rsidRPr="00A00FB3">
              <w:t>63</w:t>
            </w:r>
          </w:p>
        </w:tc>
        <w:tc>
          <w:tcPr>
            <w:tcW w:w="4962" w:type="dxa"/>
          </w:tcPr>
          <w:p w14:paraId="5C905996" w14:textId="77777777" w:rsidR="00442AE9" w:rsidRPr="00A00FB3" w:rsidRDefault="00442AE9" w:rsidP="0098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Горяева Н.А.</w:t>
            </w:r>
          </w:p>
        </w:tc>
        <w:tc>
          <w:tcPr>
            <w:tcW w:w="3543" w:type="dxa"/>
          </w:tcPr>
          <w:p w14:paraId="28C9A6C9" w14:textId="77777777" w:rsidR="00442AE9" w:rsidRPr="00A00FB3" w:rsidRDefault="00442AE9" w:rsidP="0098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ИЗО. </w:t>
            </w:r>
          </w:p>
          <w:p w14:paraId="5B1037F2" w14:textId="77777777" w:rsidR="00442AE9" w:rsidRPr="00A00FB3" w:rsidRDefault="00442AE9" w:rsidP="0098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 в жизни человека.</w:t>
            </w:r>
          </w:p>
        </w:tc>
        <w:tc>
          <w:tcPr>
            <w:tcW w:w="1134" w:type="dxa"/>
          </w:tcPr>
          <w:p w14:paraId="183F3155" w14:textId="77777777" w:rsidR="00442AE9" w:rsidRPr="00A00FB3" w:rsidRDefault="00442AE9" w:rsidP="0098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2AE9" w:rsidRPr="00A00FB3" w14:paraId="28F475C2" w14:textId="77777777" w:rsidTr="00982F6D">
        <w:tc>
          <w:tcPr>
            <w:tcW w:w="567" w:type="dxa"/>
          </w:tcPr>
          <w:p w14:paraId="7BDC258B" w14:textId="77777777" w:rsidR="00442AE9" w:rsidRPr="00A00FB3" w:rsidRDefault="00442AE9" w:rsidP="00982F6D">
            <w:pPr>
              <w:pStyle w:val="a5"/>
              <w:spacing w:before="2"/>
            </w:pPr>
            <w:r w:rsidRPr="00A00FB3">
              <w:t>64</w:t>
            </w:r>
          </w:p>
        </w:tc>
        <w:tc>
          <w:tcPr>
            <w:tcW w:w="4962" w:type="dxa"/>
          </w:tcPr>
          <w:p w14:paraId="479941E0" w14:textId="77777777" w:rsidR="00442AE9" w:rsidRPr="00A00FB3" w:rsidRDefault="00442AE9" w:rsidP="00982F6D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543" w:type="dxa"/>
          </w:tcPr>
          <w:p w14:paraId="5D811C4B" w14:textId="77777777" w:rsidR="00442AE9" w:rsidRPr="00A00FB3" w:rsidRDefault="00442AE9" w:rsidP="00982F6D">
            <w:pPr>
              <w:pStyle w:val="TableParagraph"/>
              <w:spacing w:line="242" w:lineRule="auto"/>
              <w:ind w:right="482"/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ИЗО. Искусство в жизни человека.</w:t>
            </w:r>
          </w:p>
        </w:tc>
        <w:tc>
          <w:tcPr>
            <w:tcW w:w="1134" w:type="dxa"/>
          </w:tcPr>
          <w:p w14:paraId="3D2754FE" w14:textId="77777777" w:rsidR="00442AE9" w:rsidRPr="00A00FB3" w:rsidRDefault="00442AE9" w:rsidP="00982F6D">
            <w:pPr>
              <w:pStyle w:val="a5"/>
              <w:spacing w:before="2"/>
              <w:jc w:val="center"/>
            </w:pPr>
            <w:r w:rsidRPr="00A00FB3">
              <w:t>6</w:t>
            </w:r>
          </w:p>
        </w:tc>
      </w:tr>
      <w:tr w:rsidR="00442AE9" w:rsidRPr="00A00FB3" w14:paraId="55F7DA4F" w14:textId="77777777" w:rsidTr="00982F6D">
        <w:tc>
          <w:tcPr>
            <w:tcW w:w="567" w:type="dxa"/>
          </w:tcPr>
          <w:p w14:paraId="45565304" w14:textId="77777777" w:rsidR="00442AE9" w:rsidRPr="00A00FB3" w:rsidRDefault="00442AE9" w:rsidP="00982F6D">
            <w:pPr>
              <w:pStyle w:val="a5"/>
              <w:spacing w:before="2"/>
            </w:pPr>
            <w:r w:rsidRPr="00A00FB3">
              <w:t>65</w:t>
            </w:r>
          </w:p>
        </w:tc>
        <w:tc>
          <w:tcPr>
            <w:tcW w:w="4962" w:type="dxa"/>
          </w:tcPr>
          <w:p w14:paraId="1BBB9B7E" w14:textId="77777777" w:rsidR="00442AE9" w:rsidRPr="00A00FB3" w:rsidRDefault="00442AE9" w:rsidP="00982F6D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Питерских А.С.</w:t>
            </w:r>
          </w:p>
        </w:tc>
        <w:tc>
          <w:tcPr>
            <w:tcW w:w="3543" w:type="dxa"/>
          </w:tcPr>
          <w:p w14:paraId="0748FEDA" w14:textId="77777777" w:rsidR="00442AE9" w:rsidRPr="00A00FB3" w:rsidRDefault="00442AE9" w:rsidP="00982F6D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ИЗО. Дизайн и архитектура в жизни человека.</w:t>
            </w:r>
          </w:p>
        </w:tc>
        <w:tc>
          <w:tcPr>
            <w:tcW w:w="1134" w:type="dxa"/>
          </w:tcPr>
          <w:p w14:paraId="1665AF04" w14:textId="77777777" w:rsidR="00442AE9" w:rsidRPr="00A00FB3" w:rsidRDefault="00442AE9" w:rsidP="00982F6D">
            <w:pPr>
              <w:pStyle w:val="a5"/>
              <w:spacing w:before="2"/>
              <w:jc w:val="center"/>
            </w:pPr>
            <w:r w:rsidRPr="00A00FB3">
              <w:t>7</w:t>
            </w:r>
          </w:p>
        </w:tc>
      </w:tr>
      <w:tr w:rsidR="00442AE9" w:rsidRPr="00A00FB3" w14:paraId="6817725B" w14:textId="77777777" w:rsidTr="00982F6D">
        <w:tc>
          <w:tcPr>
            <w:tcW w:w="567" w:type="dxa"/>
          </w:tcPr>
          <w:p w14:paraId="207EE8D6" w14:textId="77777777" w:rsidR="00442AE9" w:rsidRPr="00A00FB3" w:rsidRDefault="00442AE9" w:rsidP="00982F6D">
            <w:pPr>
              <w:pStyle w:val="a5"/>
              <w:spacing w:before="2"/>
            </w:pPr>
            <w:r w:rsidRPr="00A00FB3">
              <w:t>66</w:t>
            </w:r>
          </w:p>
        </w:tc>
        <w:tc>
          <w:tcPr>
            <w:tcW w:w="4962" w:type="dxa"/>
          </w:tcPr>
          <w:p w14:paraId="3FB70EF1" w14:textId="77777777" w:rsidR="00442AE9" w:rsidRPr="00A00FB3" w:rsidRDefault="00442AE9" w:rsidP="00982F6D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Питерских А.С.</w:t>
            </w:r>
          </w:p>
        </w:tc>
        <w:tc>
          <w:tcPr>
            <w:tcW w:w="3543" w:type="dxa"/>
          </w:tcPr>
          <w:p w14:paraId="6CC50C0A" w14:textId="77777777" w:rsidR="00442AE9" w:rsidRPr="00A00FB3" w:rsidRDefault="00442AE9" w:rsidP="00982F6D">
            <w:pPr>
              <w:pStyle w:val="TableParagraph"/>
              <w:ind w:righ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ИЗО. ИЗО в театре, кино, на телевидении.</w:t>
            </w:r>
          </w:p>
        </w:tc>
        <w:tc>
          <w:tcPr>
            <w:tcW w:w="1134" w:type="dxa"/>
          </w:tcPr>
          <w:p w14:paraId="5E6BC954" w14:textId="77777777" w:rsidR="00442AE9" w:rsidRPr="00A00FB3" w:rsidRDefault="00442AE9" w:rsidP="00982F6D">
            <w:pPr>
              <w:pStyle w:val="a5"/>
              <w:spacing w:before="2"/>
              <w:jc w:val="center"/>
            </w:pPr>
            <w:r w:rsidRPr="00A00FB3">
              <w:t>8</w:t>
            </w:r>
          </w:p>
        </w:tc>
      </w:tr>
      <w:tr w:rsidR="00442AE9" w:rsidRPr="00A00FB3" w14:paraId="0421F9FF" w14:textId="77777777" w:rsidTr="00982F6D">
        <w:tc>
          <w:tcPr>
            <w:tcW w:w="567" w:type="dxa"/>
          </w:tcPr>
          <w:p w14:paraId="668AFAE7" w14:textId="77777777" w:rsidR="00442AE9" w:rsidRPr="00A00FB3" w:rsidRDefault="00442AE9" w:rsidP="00982F6D">
            <w:pPr>
              <w:pStyle w:val="a5"/>
              <w:spacing w:before="2"/>
            </w:pPr>
            <w:r w:rsidRPr="00A00FB3">
              <w:t>67</w:t>
            </w:r>
          </w:p>
        </w:tc>
        <w:tc>
          <w:tcPr>
            <w:tcW w:w="4962" w:type="dxa"/>
          </w:tcPr>
          <w:p w14:paraId="7CC854B1" w14:textId="77777777" w:rsidR="00442AE9" w:rsidRPr="00A00FB3" w:rsidRDefault="00442AE9" w:rsidP="00982F6D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Г.П., </w:t>
            </w:r>
            <w:proofErr w:type="spellStart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Кашекова</w:t>
            </w:r>
            <w:proofErr w:type="spellEnd"/>
            <w:r w:rsidRPr="00A00FB3">
              <w:rPr>
                <w:rFonts w:ascii="Times New Roman" w:hAnsi="Times New Roman" w:cs="Times New Roman"/>
                <w:sz w:val="24"/>
                <w:szCs w:val="24"/>
              </w:rPr>
              <w:t xml:space="preserve"> И. Э., Критская Е.Д.</w:t>
            </w:r>
          </w:p>
        </w:tc>
        <w:tc>
          <w:tcPr>
            <w:tcW w:w="3543" w:type="dxa"/>
          </w:tcPr>
          <w:p w14:paraId="2C661645" w14:textId="77777777" w:rsidR="00442AE9" w:rsidRPr="00A00FB3" w:rsidRDefault="00442AE9" w:rsidP="00982F6D">
            <w:pPr>
              <w:pStyle w:val="TableParagraph"/>
              <w:ind w:right="746"/>
              <w:rPr>
                <w:rFonts w:ascii="Times New Roman" w:hAnsi="Times New Roman" w:cs="Times New Roman"/>
                <w:sz w:val="24"/>
                <w:szCs w:val="24"/>
              </w:rPr>
            </w:pPr>
            <w:r w:rsidRPr="00A00FB3">
              <w:rPr>
                <w:rFonts w:ascii="Times New Roman" w:hAnsi="Times New Roman" w:cs="Times New Roman"/>
                <w:sz w:val="24"/>
                <w:szCs w:val="24"/>
              </w:rPr>
              <w:t>Искусство.</w:t>
            </w:r>
          </w:p>
        </w:tc>
        <w:tc>
          <w:tcPr>
            <w:tcW w:w="1134" w:type="dxa"/>
          </w:tcPr>
          <w:p w14:paraId="6371143B" w14:textId="77777777" w:rsidR="00442AE9" w:rsidRPr="00A00FB3" w:rsidRDefault="00442AE9" w:rsidP="00982F6D">
            <w:pPr>
              <w:pStyle w:val="a5"/>
              <w:spacing w:before="2"/>
              <w:jc w:val="center"/>
            </w:pPr>
            <w:r w:rsidRPr="00A00FB3">
              <w:t>9</w:t>
            </w:r>
          </w:p>
        </w:tc>
      </w:tr>
    </w:tbl>
    <w:p w14:paraId="268067F5" w14:textId="62254E58" w:rsidR="00442AE9" w:rsidRDefault="00442AE9" w:rsidP="00442AE9">
      <w:pPr>
        <w:rPr>
          <w:rFonts w:ascii="Times New Roman" w:hAnsi="Times New Roman" w:cs="Times New Roman"/>
          <w:sz w:val="24"/>
          <w:szCs w:val="24"/>
        </w:rPr>
      </w:pPr>
    </w:p>
    <w:p w14:paraId="4C3B8379" w14:textId="222F9C50" w:rsidR="00442AE9" w:rsidRDefault="00442AE9" w:rsidP="00442AE9">
      <w:pPr>
        <w:rPr>
          <w:rFonts w:ascii="Times New Roman" w:hAnsi="Times New Roman" w:cs="Times New Roman"/>
          <w:sz w:val="24"/>
          <w:szCs w:val="24"/>
        </w:rPr>
      </w:pPr>
    </w:p>
    <w:p w14:paraId="178C7D5C" w14:textId="03B1F32A" w:rsidR="00442AE9" w:rsidRDefault="00442AE9" w:rsidP="00442AE9">
      <w:pPr>
        <w:rPr>
          <w:rFonts w:ascii="Times New Roman" w:hAnsi="Times New Roman" w:cs="Times New Roman"/>
          <w:sz w:val="24"/>
          <w:szCs w:val="24"/>
        </w:rPr>
      </w:pPr>
    </w:p>
    <w:p w14:paraId="5CCA4356" w14:textId="5686131B" w:rsidR="00442AE9" w:rsidRDefault="00442AE9" w:rsidP="00442AE9">
      <w:pPr>
        <w:rPr>
          <w:rFonts w:ascii="Times New Roman" w:hAnsi="Times New Roman" w:cs="Times New Roman"/>
          <w:sz w:val="24"/>
          <w:szCs w:val="24"/>
        </w:rPr>
      </w:pPr>
    </w:p>
    <w:p w14:paraId="7097DCFB" w14:textId="040AADC6" w:rsidR="00442AE9" w:rsidRDefault="00442AE9" w:rsidP="00442AE9">
      <w:pPr>
        <w:rPr>
          <w:rFonts w:ascii="Times New Roman" w:hAnsi="Times New Roman" w:cs="Times New Roman"/>
          <w:sz w:val="24"/>
          <w:szCs w:val="24"/>
        </w:rPr>
      </w:pPr>
    </w:p>
    <w:p w14:paraId="28B93EA0" w14:textId="65A454B8" w:rsidR="00442AE9" w:rsidRDefault="00442AE9" w:rsidP="00442AE9">
      <w:pPr>
        <w:rPr>
          <w:rFonts w:ascii="Times New Roman" w:hAnsi="Times New Roman" w:cs="Times New Roman"/>
          <w:sz w:val="24"/>
          <w:szCs w:val="24"/>
        </w:rPr>
      </w:pPr>
    </w:p>
    <w:p w14:paraId="6C52F374" w14:textId="45529676" w:rsidR="00442AE9" w:rsidRDefault="00442AE9" w:rsidP="00442AE9">
      <w:pPr>
        <w:rPr>
          <w:rFonts w:ascii="Times New Roman" w:hAnsi="Times New Roman" w:cs="Times New Roman"/>
          <w:sz w:val="24"/>
          <w:szCs w:val="24"/>
        </w:rPr>
      </w:pPr>
    </w:p>
    <w:p w14:paraId="0C63074F" w14:textId="77777777" w:rsidR="00442AE9" w:rsidRDefault="00442AE9" w:rsidP="00442AE9">
      <w:pPr>
        <w:rPr>
          <w:rFonts w:ascii="Times New Roman" w:hAnsi="Times New Roman" w:cs="Times New Roman"/>
          <w:sz w:val="24"/>
          <w:szCs w:val="24"/>
        </w:rPr>
      </w:pPr>
    </w:p>
    <w:p w14:paraId="7A174C49" w14:textId="77777777" w:rsidR="00442AE9" w:rsidRPr="007775B0" w:rsidRDefault="00442AE9" w:rsidP="00442AE9">
      <w:pPr>
        <w:spacing w:after="0" w:line="240" w:lineRule="auto"/>
        <w:jc w:val="center"/>
        <w:rPr>
          <w:b/>
          <w:szCs w:val="24"/>
        </w:rPr>
      </w:pPr>
      <w:r w:rsidRPr="007775B0">
        <w:rPr>
          <w:b/>
          <w:szCs w:val="24"/>
        </w:rPr>
        <w:lastRenderedPageBreak/>
        <w:t>ПЕРЕЧЕНЬ УЧЕБНИКОВ</w:t>
      </w:r>
    </w:p>
    <w:p w14:paraId="6AD68620" w14:textId="77777777" w:rsidR="00442AE9" w:rsidRPr="007775B0" w:rsidRDefault="00442AE9" w:rsidP="00442AE9">
      <w:pPr>
        <w:spacing w:after="0" w:line="240" w:lineRule="auto"/>
        <w:jc w:val="center"/>
        <w:rPr>
          <w:b/>
          <w:szCs w:val="24"/>
        </w:rPr>
      </w:pPr>
      <w:r w:rsidRPr="007775B0">
        <w:rPr>
          <w:b/>
          <w:szCs w:val="24"/>
        </w:rPr>
        <w:t>используемых в образовательном процессе</w:t>
      </w:r>
    </w:p>
    <w:p w14:paraId="42E47256" w14:textId="77777777" w:rsidR="00442AE9" w:rsidRPr="00214668" w:rsidRDefault="00442AE9" w:rsidP="00442AE9">
      <w:pPr>
        <w:spacing w:after="0" w:line="240" w:lineRule="auto"/>
        <w:jc w:val="center"/>
        <w:rPr>
          <w:b/>
          <w:szCs w:val="24"/>
        </w:rPr>
      </w:pPr>
      <w:r w:rsidRPr="007775B0">
        <w:rPr>
          <w:b/>
          <w:szCs w:val="24"/>
        </w:rPr>
        <w:t>в 202</w:t>
      </w:r>
      <w:r>
        <w:rPr>
          <w:b/>
          <w:szCs w:val="24"/>
        </w:rPr>
        <w:t>2</w:t>
      </w:r>
      <w:r w:rsidRPr="007775B0">
        <w:rPr>
          <w:b/>
          <w:szCs w:val="24"/>
        </w:rPr>
        <w:t>-202</w:t>
      </w:r>
      <w:r>
        <w:rPr>
          <w:b/>
          <w:szCs w:val="24"/>
        </w:rPr>
        <w:t>3</w:t>
      </w:r>
      <w:r w:rsidRPr="007775B0">
        <w:rPr>
          <w:b/>
          <w:szCs w:val="24"/>
        </w:rPr>
        <w:t xml:space="preserve"> учебном году</w:t>
      </w:r>
    </w:p>
    <w:p w14:paraId="510318B2" w14:textId="77777777" w:rsidR="00442AE9" w:rsidRDefault="00442AE9" w:rsidP="00442AE9"/>
    <w:tbl>
      <w:tblPr>
        <w:tblStyle w:val="a7"/>
        <w:tblW w:w="10773" w:type="dxa"/>
        <w:tblInd w:w="-291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4394"/>
        <w:gridCol w:w="992"/>
      </w:tblGrid>
      <w:tr w:rsidR="00442AE9" w:rsidRPr="007775B0" w14:paraId="752202DD" w14:textId="77777777" w:rsidTr="00982F6D">
        <w:tc>
          <w:tcPr>
            <w:tcW w:w="10773" w:type="dxa"/>
            <w:gridSpan w:val="4"/>
          </w:tcPr>
          <w:p w14:paraId="7ED73B21" w14:textId="77777777" w:rsidR="00442AE9" w:rsidRPr="007775B0" w:rsidRDefault="00442AE9" w:rsidP="00982F6D">
            <w:pPr>
              <w:rPr>
                <w:b/>
                <w:bCs/>
                <w:szCs w:val="24"/>
              </w:rPr>
            </w:pPr>
          </w:p>
          <w:p w14:paraId="2204525B" w14:textId="77777777" w:rsidR="00442AE9" w:rsidRPr="007775B0" w:rsidRDefault="00442AE9" w:rsidP="00982F6D">
            <w:pPr>
              <w:jc w:val="center"/>
              <w:rPr>
                <w:b/>
                <w:bCs/>
                <w:szCs w:val="24"/>
              </w:rPr>
            </w:pPr>
            <w:r w:rsidRPr="007775B0">
              <w:rPr>
                <w:b/>
                <w:bCs/>
                <w:szCs w:val="24"/>
              </w:rPr>
              <w:t>Специальные учебники для реализации основных адаптированных программ</w:t>
            </w:r>
          </w:p>
          <w:p w14:paraId="1AD84028" w14:textId="77777777" w:rsidR="00442AE9" w:rsidRPr="007775B0" w:rsidRDefault="00442AE9" w:rsidP="00982F6D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442AE9" w:rsidRPr="007775B0" w14:paraId="600B9702" w14:textId="77777777" w:rsidTr="00982F6D">
        <w:tc>
          <w:tcPr>
            <w:tcW w:w="567" w:type="dxa"/>
          </w:tcPr>
          <w:p w14:paraId="34D4CB4D" w14:textId="77777777" w:rsidR="00442AE9" w:rsidRPr="007775B0" w:rsidRDefault="00442AE9" w:rsidP="00982F6D">
            <w:pPr>
              <w:pStyle w:val="a5"/>
              <w:spacing w:before="2"/>
            </w:pPr>
            <w:r>
              <w:t>1</w:t>
            </w:r>
          </w:p>
        </w:tc>
        <w:tc>
          <w:tcPr>
            <w:tcW w:w="4820" w:type="dxa"/>
          </w:tcPr>
          <w:p w14:paraId="62881BEB" w14:textId="77777777" w:rsidR="00442AE9" w:rsidRPr="007775B0" w:rsidRDefault="00442AE9" w:rsidP="00982F6D">
            <w:pPr>
              <w:pStyle w:val="TableParagraph"/>
              <w:ind w:right="355"/>
              <w:rPr>
                <w:szCs w:val="24"/>
              </w:rPr>
            </w:pPr>
            <w:r w:rsidRPr="007775B0">
              <w:rPr>
                <w:szCs w:val="24"/>
              </w:rPr>
              <w:t>З.Ф. Малышева</w:t>
            </w:r>
          </w:p>
        </w:tc>
        <w:tc>
          <w:tcPr>
            <w:tcW w:w="4394" w:type="dxa"/>
          </w:tcPr>
          <w:p w14:paraId="1AA3E323" w14:textId="77777777" w:rsidR="00442AE9" w:rsidRPr="007775B0" w:rsidRDefault="00442AE9" w:rsidP="00982F6D">
            <w:pPr>
              <w:pStyle w:val="TableParagraph"/>
              <w:spacing w:line="241" w:lineRule="exact"/>
              <w:rPr>
                <w:szCs w:val="24"/>
              </w:rPr>
            </w:pPr>
            <w:r w:rsidRPr="007775B0">
              <w:rPr>
                <w:szCs w:val="24"/>
              </w:rPr>
              <w:t>Чтение</w:t>
            </w:r>
          </w:p>
        </w:tc>
        <w:tc>
          <w:tcPr>
            <w:tcW w:w="992" w:type="dxa"/>
          </w:tcPr>
          <w:p w14:paraId="1C4D643F" w14:textId="77777777" w:rsidR="00442AE9" w:rsidRPr="007775B0" w:rsidRDefault="00442AE9" w:rsidP="00982F6D">
            <w:pPr>
              <w:pStyle w:val="a5"/>
              <w:spacing w:before="2"/>
              <w:jc w:val="center"/>
            </w:pPr>
            <w:r w:rsidRPr="007775B0">
              <w:t>5</w:t>
            </w:r>
          </w:p>
        </w:tc>
      </w:tr>
      <w:tr w:rsidR="00442AE9" w:rsidRPr="007775B0" w14:paraId="4BF593D7" w14:textId="77777777" w:rsidTr="00982F6D">
        <w:tc>
          <w:tcPr>
            <w:tcW w:w="567" w:type="dxa"/>
          </w:tcPr>
          <w:p w14:paraId="37AD0490" w14:textId="77777777" w:rsidR="00442AE9" w:rsidRPr="007775B0" w:rsidRDefault="00442AE9" w:rsidP="00982F6D">
            <w:pPr>
              <w:pStyle w:val="a5"/>
              <w:spacing w:before="2"/>
            </w:pPr>
            <w:r>
              <w:t>2</w:t>
            </w:r>
          </w:p>
        </w:tc>
        <w:tc>
          <w:tcPr>
            <w:tcW w:w="4820" w:type="dxa"/>
          </w:tcPr>
          <w:p w14:paraId="0394E42E" w14:textId="77777777" w:rsidR="00442AE9" w:rsidRPr="007775B0" w:rsidRDefault="00442AE9" w:rsidP="00982F6D">
            <w:pPr>
              <w:pStyle w:val="TableParagraph"/>
              <w:ind w:right="355"/>
              <w:rPr>
                <w:szCs w:val="24"/>
              </w:rPr>
            </w:pPr>
            <w:r w:rsidRPr="007775B0">
              <w:rPr>
                <w:szCs w:val="24"/>
              </w:rPr>
              <w:t xml:space="preserve">И.М. </w:t>
            </w:r>
            <w:proofErr w:type="spellStart"/>
            <w:r w:rsidRPr="007775B0">
              <w:rPr>
                <w:szCs w:val="24"/>
              </w:rPr>
              <w:t>Бгажнокова</w:t>
            </w:r>
            <w:proofErr w:type="spellEnd"/>
            <w:r w:rsidRPr="007775B0">
              <w:rPr>
                <w:szCs w:val="24"/>
              </w:rPr>
              <w:t xml:space="preserve"> Е.С. </w:t>
            </w:r>
            <w:proofErr w:type="spellStart"/>
            <w:r w:rsidRPr="007775B0">
              <w:rPr>
                <w:szCs w:val="24"/>
              </w:rPr>
              <w:t>Погостина</w:t>
            </w:r>
            <w:proofErr w:type="spellEnd"/>
          </w:p>
        </w:tc>
        <w:tc>
          <w:tcPr>
            <w:tcW w:w="4394" w:type="dxa"/>
          </w:tcPr>
          <w:p w14:paraId="0202605A" w14:textId="77777777" w:rsidR="00442AE9" w:rsidRPr="007775B0" w:rsidRDefault="00442AE9" w:rsidP="00982F6D">
            <w:pPr>
              <w:pStyle w:val="TableParagraph"/>
              <w:spacing w:line="241" w:lineRule="exact"/>
              <w:rPr>
                <w:szCs w:val="24"/>
              </w:rPr>
            </w:pPr>
            <w:r w:rsidRPr="007775B0">
              <w:rPr>
                <w:szCs w:val="24"/>
              </w:rPr>
              <w:t>Чтение</w:t>
            </w:r>
          </w:p>
        </w:tc>
        <w:tc>
          <w:tcPr>
            <w:tcW w:w="992" w:type="dxa"/>
          </w:tcPr>
          <w:p w14:paraId="3037138B" w14:textId="77777777" w:rsidR="00442AE9" w:rsidRPr="007775B0" w:rsidRDefault="00442AE9" w:rsidP="00982F6D">
            <w:pPr>
              <w:pStyle w:val="a5"/>
              <w:spacing w:before="2"/>
              <w:jc w:val="center"/>
            </w:pPr>
            <w:r w:rsidRPr="007775B0">
              <w:t>6</w:t>
            </w:r>
          </w:p>
        </w:tc>
      </w:tr>
      <w:tr w:rsidR="00442AE9" w:rsidRPr="007775B0" w14:paraId="2ABB69C7" w14:textId="77777777" w:rsidTr="00982F6D">
        <w:tc>
          <w:tcPr>
            <w:tcW w:w="567" w:type="dxa"/>
          </w:tcPr>
          <w:p w14:paraId="27356F81" w14:textId="77777777" w:rsidR="00442AE9" w:rsidRPr="007775B0" w:rsidRDefault="00442AE9" w:rsidP="00982F6D">
            <w:pPr>
              <w:pStyle w:val="a5"/>
              <w:spacing w:before="2"/>
            </w:pPr>
            <w:r>
              <w:t>3</w:t>
            </w:r>
          </w:p>
        </w:tc>
        <w:tc>
          <w:tcPr>
            <w:tcW w:w="4820" w:type="dxa"/>
          </w:tcPr>
          <w:p w14:paraId="48037DE1" w14:textId="77777777" w:rsidR="00442AE9" w:rsidRPr="007775B0" w:rsidRDefault="00442AE9" w:rsidP="00982F6D">
            <w:pPr>
              <w:pStyle w:val="TableParagraph"/>
              <w:ind w:right="355"/>
              <w:rPr>
                <w:szCs w:val="24"/>
              </w:rPr>
            </w:pPr>
            <w:r w:rsidRPr="007775B0">
              <w:rPr>
                <w:szCs w:val="24"/>
              </w:rPr>
              <w:t>А.К. Аксенова</w:t>
            </w:r>
          </w:p>
        </w:tc>
        <w:tc>
          <w:tcPr>
            <w:tcW w:w="4394" w:type="dxa"/>
          </w:tcPr>
          <w:p w14:paraId="49010EA8" w14:textId="77777777" w:rsidR="00442AE9" w:rsidRPr="007775B0" w:rsidRDefault="00442AE9" w:rsidP="00982F6D">
            <w:pPr>
              <w:pStyle w:val="TableParagraph"/>
              <w:spacing w:line="241" w:lineRule="exact"/>
              <w:rPr>
                <w:szCs w:val="24"/>
              </w:rPr>
            </w:pPr>
            <w:r w:rsidRPr="007775B0">
              <w:rPr>
                <w:szCs w:val="24"/>
              </w:rPr>
              <w:t>Чтение</w:t>
            </w:r>
          </w:p>
        </w:tc>
        <w:tc>
          <w:tcPr>
            <w:tcW w:w="992" w:type="dxa"/>
          </w:tcPr>
          <w:p w14:paraId="489C2EC7" w14:textId="77777777" w:rsidR="00442AE9" w:rsidRPr="007775B0" w:rsidRDefault="00442AE9" w:rsidP="00982F6D">
            <w:pPr>
              <w:pStyle w:val="a5"/>
              <w:spacing w:before="2"/>
              <w:jc w:val="center"/>
            </w:pPr>
            <w:r w:rsidRPr="007775B0">
              <w:t>7</w:t>
            </w:r>
          </w:p>
        </w:tc>
      </w:tr>
      <w:tr w:rsidR="00442AE9" w:rsidRPr="007775B0" w14:paraId="2507D8D5" w14:textId="77777777" w:rsidTr="00982F6D">
        <w:tc>
          <w:tcPr>
            <w:tcW w:w="567" w:type="dxa"/>
          </w:tcPr>
          <w:p w14:paraId="72D5B6D4" w14:textId="77777777" w:rsidR="00442AE9" w:rsidRPr="007775B0" w:rsidRDefault="00442AE9" w:rsidP="00982F6D">
            <w:pPr>
              <w:pStyle w:val="a5"/>
              <w:spacing w:before="2"/>
            </w:pPr>
            <w:r>
              <w:t>4</w:t>
            </w:r>
          </w:p>
        </w:tc>
        <w:tc>
          <w:tcPr>
            <w:tcW w:w="4820" w:type="dxa"/>
          </w:tcPr>
          <w:p w14:paraId="0BD3E46C" w14:textId="77777777" w:rsidR="00442AE9" w:rsidRPr="007775B0" w:rsidRDefault="00442AE9" w:rsidP="00982F6D">
            <w:pPr>
              <w:pStyle w:val="TableParagraph"/>
              <w:ind w:right="355"/>
              <w:rPr>
                <w:szCs w:val="24"/>
              </w:rPr>
            </w:pPr>
            <w:r w:rsidRPr="007775B0">
              <w:rPr>
                <w:szCs w:val="24"/>
              </w:rPr>
              <w:t>З.Ф. Малышева</w:t>
            </w:r>
          </w:p>
        </w:tc>
        <w:tc>
          <w:tcPr>
            <w:tcW w:w="4394" w:type="dxa"/>
          </w:tcPr>
          <w:p w14:paraId="5AEEAB05" w14:textId="77777777" w:rsidR="00442AE9" w:rsidRPr="007775B0" w:rsidRDefault="00442AE9" w:rsidP="00982F6D">
            <w:pPr>
              <w:pStyle w:val="TableParagraph"/>
              <w:spacing w:line="241" w:lineRule="exact"/>
              <w:rPr>
                <w:szCs w:val="24"/>
              </w:rPr>
            </w:pPr>
            <w:r w:rsidRPr="007775B0">
              <w:rPr>
                <w:szCs w:val="24"/>
              </w:rPr>
              <w:t>Чтение</w:t>
            </w:r>
          </w:p>
        </w:tc>
        <w:tc>
          <w:tcPr>
            <w:tcW w:w="992" w:type="dxa"/>
          </w:tcPr>
          <w:p w14:paraId="1123C9F8" w14:textId="77777777" w:rsidR="00442AE9" w:rsidRPr="007775B0" w:rsidRDefault="00442AE9" w:rsidP="00982F6D">
            <w:pPr>
              <w:pStyle w:val="a5"/>
              <w:spacing w:before="2"/>
              <w:jc w:val="center"/>
            </w:pPr>
            <w:r w:rsidRPr="007775B0">
              <w:t>8</w:t>
            </w:r>
          </w:p>
        </w:tc>
      </w:tr>
      <w:tr w:rsidR="00442AE9" w:rsidRPr="007775B0" w14:paraId="3D59F455" w14:textId="77777777" w:rsidTr="00982F6D">
        <w:tc>
          <w:tcPr>
            <w:tcW w:w="567" w:type="dxa"/>
          </w:tcPr>
          <w:p w14:paraId="39161D86" w14:textId="77777777" w:rsidR="00442AE9" w:rsidRPr="007775B0" w:rsidRDefault="00442AE9" w:rsidP="00982F6D">
            <w:pPr>
              <w:pStyle w:val="a5"/>
              <w:spacing w:before="2"/>
            </w:pPr>
            <w:r>
              <w:t>5</w:t>
            </w:r>
          </w:p>
        </w:tc>
        <w:tc>
          <w:tcPr>
            <w:tcW w:w="4820" w:type="dxa"/>
          </w:tcPr>
          <w:p w14:paraId="207775B9" w14:textId="77777777" w:rsidR="00442AE9" w:rsidRPr="007775B0" w:rsidRDefault="00442AE9" w:rsidP="00982F6D">
            <w:pPr>
              <w:pStyle w:val="TableParagraph"/>
              <w:ind w:right="355"/>
              <w:rPr>
                <w:szCs w:val="24"/>
              </w:rPr>
            </w:pPr>
            <w:r w:rsidRPr="007775B0">
              <w:rPr>
                <w:szCs w:val="24"/>
              </w:rPr>
              <w:t>А.К. Аксенова М.И. Шишкова</w:t>
            </w:r>
          </w:p>
        </w:tc>
        <w:tc>
          <w:tcPr>
            <w:tcW w:w="4394" w:type="dxa"/>
          </w:tcPr>
          <w:p w14:paraId="21EBFE18" w14:textId="77777777" w:rsidR="00442AE9" w:rsidRPr="007775B0" w:rsidRDefault="00442AE9" w:rsidP="00982F6D">
            <w:pPr>
              <w:pStyle w:val="TableParagraph"/>
              <w:spacing w:line="241" w:lineRule="exact"/>
              <w:rPr>
                <w:szCs w:val="24"/>
              </w:rPr>
            </w:pPr>
            <w:r w:rsidRPr="007775B0">
              <w:rPr>
                <w:szCs w:val="24"/>
              </w:rPr>
              <w:t>Чтение</w:t>
            </w:r>
          </w:p>
        </w:tc>
        <w:tc>
          <w:tcPr>
            <w:tcW w:w="992" w:type="dxa"/>
          </w:tcPr>
          <w:p w14:paraId="757FA7EC" w14:textId="77777777" w:rsidR="00442AE9" w:rsidRPr="007775B0" w:rsidRDefault="00442AE9" w:rsidP="00982F6D">
            <w:pPr>
              <w:pStyle w:val="a5"/>
              <w:spacing w:before="2"/>
              <w:jc w:val="center"/>
            </w:pPr>
            <w:r w:rsidRPr="007775B0">
              <w:t>9</w:t>
            </w:r>
          </w:p>
        </w:tc>
      </w:tr>
      <w:tr w:rsidR="00442AE9" w:rsidRPr="007775B0" w14:paraId="058C9BED" w14:textId="77777777" w:rsidTr="00982F6D">
        <w:tc>
          <w:tcPr>
            <w:tcW w:w="567" w:type="dxa"/>
          </w:tcPr>
          <w:p w14:paraId="3EFF346D" w14:textId="77777777" w:rsidR="00442AE9" w:rsidRPr="007775B0" w:rsidRDefault="00442AE9" w:rsidP="00982F6D">
            <w:pPr>
              <w:pStyle w:val="a5"/>
              <w:spacing w:before="2"/>
            </w:pPr>
            <w:r>
              <w:t>6</w:t>
            </w:r>
          </w:p>
        </w:tc>
        <w:tc>
          <w:tcPr>
            <w:tcW w:w="4820" w:type="dxa"/>
          </w:tcPr>
          <w:p w14:paraId="5F8B0161" w14:textId="77777777" w:rsidR="00442AE9" w:rsidRPr="007775B0" w:rsidRDefault="00442AE9" w:rsidP="00982F6D">
            <w:pPr>
              <w:pStyle w:val="TableParagraph"/>
              <w:ind w:right="355"/>
              <w:rPr>
                <w:szCs w:val="24"/>
              </w:rPr>
            </w:pPr>
            <w:r w:rsidRPr="007775B0">
              <w:rPr>
                <w:szCs w:val="24"/>
              </w:rPr>
              <w:t xml:space="preserve">Н.Г. </w:t>
            </w:r>
            <w:proofErr w:type="spellStart"/>
            <w:r w:rsidRPr="007775B0">
              <w:rPr>
                <w:szCs w:val="24"/>
              </w:rPr>
              <w:t>Галунчикова</w:t>
            </w:r>
            <w:proofErr w:type="spellEnd"/>
            <w:r w:rsidRPr="007775B0">
              <w:rPr>
                <w:szCs w:val="24"/>
              </w:rPr>
              <w:t xml:space="preserve"> Э.В. Якубовская</w:t>
            </w:r>
          </w:p>
        </w:tc>
        <w:tc>
          <w:tcPr>
            <w:tcW w:w="4394" w:type="dxa"/>
          </w:tcPr>
          <w:p w14:paraId="72C0C086" w14:textId="77777777" w:rsidR="00442AE9" w:rsidRPr="007775B0" w:rsidRDefault="00442AE9" w:rsidP="00982F6D">
            <w:pPr>
              <w:pStyle w:val="TableParagraph"/>
              <w:spacing w:line="241" w:lineRule="exact"/>
              <w:rPr>
                <w:szCs w:val="24"/>
              </w:rPr>
            </w:pPr>
            <w:r w:rsidRPr="007775B0">
              <w:rPr>
                <w:szCs w:val="24"/>
              </w:rPr>
              <w:t>Русский язык</w:t>
            </w:r>
          </w:p>
        </w:tc>
        <w:tc>
          <w:tcPr>
            <w:tcW w:w="992" w:type="dxa"/>
          </w:tcPr>
          <w:p w14:paraId="67A6D029" w14:textId="77777777" w:rsidR="00442AE9" w:rsidRPr="007775B0" w:rsidRDefault="00442AE9" w:rsidP="00982F6D">
            <w:pPr>
              <w:pStyle w:val="a5"/>
              <w:spacing w:before="2"/>
              <w:jc w:val="center"/>
            </w:pPr>
            <w:r w:rsidRPr="007775B0">
              <w:t>5</w:t>
            </w:r>
          </w:p>
        </w:tc>
      </w:tr>
      <w:tr w:rsidR="00442AE9" w:rsidRPr="007775B0" w14:paraId="2DAD726C" w14:textId="77777777" w:rsidTr="00982F6D">
        <w:tc>
          <w:tcPr>
            <w:tcW w:w="567" w:type="dxa"/>
          </w:tcPr>
          <w:p w14:paraId="7E467D34" w14:textId="77777777" w:rsidR="00442AE9" w:rsidRPr="007775B0" w:rsidRDefault="00442AE9" w:rsidP="00982F6D">
            <w:pPr>
              <w:pStyle w:val="a5"/>
              <w:spacing w:before="2"/>
            </w:pPr>
            <w:r>
              <w:t>7</w:t>
            </w:r>
          </w:p>
        </w:tc>
        <w:tc>
          <w:tcPr>
            <w:tcW w:w="4820" w:type="dxa"/>
          </w:tcPr>
          <w:p w14:paraId="713E373D" w14:textId="77777777" w:rsidR="00442AE9" w:rsidRPr="007775B0" w:rsidRDefault="00442AE9" w:rsidP="00982F6D">
            <w:pPr>
              <w:pStyle w:val="TableParagraph"/>
              <w:ind w:right="355"/>
              <w:rPr>
                <w:szCs w:val="24"/>
              </w:rPr>
            </w:pPr>
            <w:r w:rsidRPr="007775B0">
              <w:rPr>
                <w:szCs w:val="24"/>
              </w:rPr>
              <w:t xml:space="preserve">Н.Г. </w:t>
            </w:r>
            <w:proofErr w:type="spellStart"/>
            <w:r w:rsidRPr="007775B0">
              <w:rPr>
                <w:szCs w:val="24"/>
              </w:rPr>
              <w:t>Галунчикова</w:t>
            </w:r>
            <w:proofErr w:type="spellEnd"/>
            <w:r w:rsidRPr="007775B0">
              <w:rPr>
                <w:szCs w:val="24"/>
              </w:rPr>
              <w:t xml:space="preserve"> Э.В. Якубовская</w:t>
            </w:r>
          </w:p>
        </w:tc>
        <w:tc>
          <w:tcPr>
            <w:tcW w:w="4394" w:type="dxa"/>
          </w:tcPr>
          <w:p w14:paraId="7ADA0908" w14:textId="77777777" w:rsidR="00442AE9" w:rsidRPr="007775B0" w:rsidRDefault="00442AE9" w:rsidP="00982F6D">
            <w:pPr>
              <w:pStyle w:val="TableParagraph"/>
              <w:spacing w:line="241" w:lineRule="exact"/>
              <w:rPr>
                <w:szCs w:val="24"/>
              </w:rPr>
            </w:pPr>
            <w:r w:rsidRPr="007775B0">
              <w:rPr>
                <w:szCs w:val="24"/>
              </w:rPr>
              <w:t>Русский язык</w:t>
            </w:r>
          </w:p>
        </w:tc>
        <w:tc>
          <w:tcPr>
            <w:tcW w:w="992" w:type="dxa"/>
          </w:tcPr>
          <w:p w14:paraId="19996B13" w14:textId="77777777" w:rsidR="00442AE9" w:rsidRPr="007775B0" w:rsidRDefault="00442AE9" w:rsidP="00982F6D">
            <w:pPr>
              <w:pStyle w:val="a5"/>
              <w:spacing w:before="2"/>
              <w:jc w:val="center"/>
            </w:pPr>
            <w:r w:rsidRPr="007775B0">
              <w:t>6</w:t>
            </w:r>
          </w:p>
        </w:tc>
      </w:tr>
      <w:tr w:rsidR="00442AE9" w:rsidRPr="007775B0" w14:paraId="2284950E" w14:textId="77777777" w:rsidTr="00982F6D">
        <w:tc>
          <w:tcPr>
            <w:tcW w:w="567" w:type="dxa"/>
          </w:tcPr>
          <w:p w14:paraId="720B6DC0" w14:textId="77777777" w:rsidR="00442AE9" w:rsidRPr="007775B0" w:rsidRDefault="00442AE9" w:rsidP="00982F6D">
            <w:pPr>
              <w:pStyle w:val="a5"/>
              <w:spacing w:before="2"/>
            </w:pPr>
            <w:r>
              <w:t>8</w:t>
            </w:r>
          </w:p>
        </w:tc>
        <w:tc>
          <w:tcPr>
            <w:tcW w:w="4820" w:type="dxa"/>
          </w:tcPr>
          <w:p w14:paraId="3B7E5AC2" w14:textId="77777777" w:rsidR="00442AE9" w:rsidRPr="007775B0" w:rsidRDefault="00442AE9" w:rsidP="00982F6D">
            <w:pPr>
              <w:pStyle w:val="TableParagraph"/>
              <w:ind w:right="355"/>
              <w:rPr>
                <w:szCs w:val="24"/>
              </w:rPr>
            </w:pPr>
            <w:r w:rsidRPr="007775B0">
              <w:rPr>
                <w:szCs w:val="24"/>
              </w:rPr>
              <w:t xml:space="preserve">Э.В. Якубовская </w:t>
            </w:r>
            <w:proofErr w:type="spellStart"/>
            <w:r w:rsidRPr="007775B0">
              <w:rPr>
                <w:szCs w:val="24"/>
              </w:rPr>
              <w:t>Н.Г.Галунчикова</w:t>
            </w:r>
            <w:proofErr w:type="spellEnd"/>
          </w:p>
        </w:tc>
        <w:tc>
          <w:tcPr>
            <w:tcW w:w="4394" w:type="dxa"/>
          </w:tcPr>
          <w:p w14:paraId="796C8FA0" w14:textId="77777777" w:rsidR="00442AE9" w:rsidRPr="007775B0" w:rsidRDefault="00442AE9" w:rsidP="00982F6D">
            <w:pPr>
              <w:pStyle w:val="TableParagraph"/>
              <w:spacing w:line="241" w:lineRule="exact"/>
              <w:rPr>
                <w:szCs w:val="24"/>
              </w:rPr>
            </w:pPr>
            <w:r w:rsidRPr="007775B0">
              <w:rPr>
                <w:szCs w:val="24"/>
              </w:rPr>
              <w:t>Русский язык</w:t>
            </w:r>
          </w:p>
        </w:tc>
        <w:tc>
          <w:tcPr>
            <w:tcW w:w="992" w:type="dxa"/>
          </w:tcPr>
          <w:p w14:paraId="54CEF472" w14:textId="77777777" w:rsidR="00442AE9" w:rsidRPr="007775B0" w:rsidRDefault="00442AE9" w:rsidP="00982F6D">
            <w:pPr>
              <w:pStyle w:val="a5"/>
              <w:spacing w:before="2"/>
              <w:jc w:val="center"/>
            </w:pPr>
            <w:r w:rsidRPr="007775B0">
              <w:t>7</w:t>
            </w:r>
          </w:p>
        </w:tc>
      </w:tr>
      <w:tr w:rsidR="00442AE9" w:rsidRPr="007775B0" w14:paraId="0F0049F0" w14:textId="77777777" w:rsidTr="00982F6D">
        <w:tc>
          <w:tcPr>
            <w:tcW w:w="567" w:type="dxa"/>
          </w:tcPr>
          <w:p w14:paraId="5356F32E" w14:textId="77777777" w:rsidR="00442AE9" w:rsidRPr="007775B0" w:rsidRDefault="00442AE9" w:rsidP="00982F6D">
            <w:pPr>
              <w:pStyle w:val="a5"/>
              <w:spacing w:before="2"/>
            </w:pPr>
            <w:r>
              <w:t>9</w:t>
            </w:r>
          </w:p>
        </w:tc>
        <w:tc>
          <w:tcPr>
            <w:tcW w:w="4820" w:type="dxa"/>
          </w:tcPr>
          <w:p w14:paraId="49BC1549" w14:textId="77777777" w:rsidR="00442AE9" w:rsidRPr="007775B0" w:rsidRDefault="00442AE9" w:rsidP="00982F6D">
            <w:pPr>
              <w:pStyle w:val="TableParagraph"/>
              <w:ind w:right="355"/>
              <w:rPr>
                <w:szCs w:val="24"/>
              </w:rPr>
            </w:pPr>
            <w:r w:rsidRPr="007775B0">
              <w:rPr>
                <w:szCs w:val="24"/>
              </w:rPr>
              <w:t xml:space="preserve">Н.Г. </w:t>
            </w:r>
            <w:proofErr w:type="spellStart"/>
            <w:r w:rsidRPr="007775B0">
              <w:rPr>
                <w:szCs w:val="24"/>
              </w:rPr>
              <w:t>Галунчикова</w:t>
            </w:r>
            <w:proofErr w:type="spellEnd"/>
            <w:r w:rsidRPr="007775B0">
              <w:rPr>
                <w:szCs w:val="24"/>
              </w:rPr>
              <w:t xml:space="preserve"> Э.В. Якубовская</w:t>
            </w:r>
          </w:p>
        </w:tc>
        <w:tc>
          <w:tcPr>
            <w:tcW w:w="4394" w:type="dxa"/>
          </w:tcPr>
          <w:p w14:paraId="4F8968BC" w14:textId="77777777" w:rsidR="00442AE9" w:rsidRPr="007775B0" w:rsidRDefault="00442AE9" w:rsidP="00982F6D">
            <w:pPr>
              <w:pStyle w:val="TableParagraph"/>
              <w:spacing w:line="241" w:lineRule="exact"/>
              <w:rPr>
                <w:szCs w:val="24"/>
              </w:rPr>
            </w:pPr>
            <w:r w:rsidRPr="007775B0">
              <w:rPr>
                <w:szCs w:val="24"/>
              </w:rPr>
              <w:t>Русский язык</w:t>
            </w:r>
          </w:p>
        </w:tc>
        <w:tc>
          <w:tcPr>
            <w:tcW w:w="992" w:type="dxa"/>
          </w:tcPr>
          <w:p w14:paraId="6583DE9E" w14:textId="77777777" w:rsidR="00442AE9" w:rsidRPr="007775B0" w:rsidRDefault="00442AE9" w:rsidP="00982F6D">
            <w:pPr>
              <w:pStyle w:val="a5"/>
              <w:spacing w:before="2"/>
              <w:jc w:val="center"/>
            </w:pPr>
            <w:r w:rsidRPr="007775B0">
              <w:t>8</w:t>
            </w:r>
          </w:p>
        </w:tc>
      </w:tr>
      <w:tr w:rsidR="00442AE9" w:rsidRPr="007775B0" w14:paraId="6F32BBA4" w14:textId="77777777" w:rsidTr="00982F6D">
        <w:tc>
          <w:tcPr>
            <w:tcW w:w="567" w:type="dxa"/>
          </w:tcPr>
          <w:p w14:paraId="19213D4E" w14:textId="77777777" w:rsidR="00442AE9" w:rsidRPr="007775B0" w:rsidRDefault="00442AE9" w:rsidP="00982F6D">
            <w:pPr>
              <w:pStyle w:val="a5"/>
              <w:spacing w:before="2"/>
            </w:pPr>
            <w:r>
              <w:t>10</w:t>
            </w:r>
          </w:p>
        </w:tc>
        <w:tc>
          <w:tcPr>
            <w:tcW w:w="4820" w:type="dxa"/>
          </w:tcPr>
          <w:p w14:paraId="2B3986E5" w14:textId="77777777" w:rsidR="00442AE9" w:rsidRPr="007775B0" w:rsidRDefault="00442AE9" w:rsidP="00982F6D">
            <w:pPr>
              <w:pStyle w:val="TableParagraph"/>
              <w:ind w:right="355"/>
              <w:rPr>
                <w:szCs w:val="24"/>
              </w:rPr>
            </w:pPr>
            <w:r w:rsidRPr="007775B0">
              <w:rPr>
                <w:szCs w:val="24"/>
              </w:rPr>
              <w:t xml:space="preserve">Н.Г. </w:t>
            </w:r>
            <w:proofErr w:type="spellStart"/>
            <w:r w:rsidRPr="007775B0">
              <w:rPr>
                <w:szCs w:val="24"/>
              </w:rPr>
              <w:t>Галунчикова</w:t>
            </w:r>
            <w:proofErr w:type="spellEnd"/>
            <w:r w:rsidRPr="007775B0">
              <w:rPr>
                <w:szCs w:val="24"/>
              </w:rPr>
              <w:t xml:space="preserve"> Э.В. Якубовская</w:t>
            </w:r>
          </w:p>
        </w:tc>
        <w:tc>
          <w:tcPr>
            <w:tcW w:w="4394" w:type="dxa"/>
          </w:tcPr>
          <w:p w14:paraId="58F8C373" w14:textId="77777777" w:rsidR="00442AE9" w:rsidRPr="007775B0" w:rsidRDefault="00442AE9" w:rsidP="00982F6D">
            <w:pPr>
              <w:pStyle w:val="TableParagraph"/>
              <w:spacing w:line="241" w:lineRule="exact"/>
              <w:rPr>
                <w:szCs w:val="24"/>
              </w:rPr>
            </w:pPr>
            <w:r w:rsidRPr="007775B0">
              <w:rPr>
                <w:szCs w:val="24"/>
              </w:rPr>
              <w:t>Русский язык</w:t>
            </w:r>
          </w:p>
        </w:tc>
        <w:tc>
          <w:tcPr>
            <w:tcW w:w="992" w:type="dxa"/>
          </w:tcPr>
          <w:p w14:paraId="5A6EFED3" w14:textId="77777777" w:rsidR="00442AE9" w:rsidRPr="007775B0" w:rsidRDefault="00442AE9" w:rsidP="00982F6D">
            <w:pPr>
              <w:pStyle w:val="a5"/>
              <w:spacing w:before="2"/>
              <w:jc w:val="center"/>
            </w:pPr>
            <w:r w:rsidRPr="007775B0">
              <w:t>9</w:t>
            </w:r>
          </w:p>
        </w:tc>
      </w:tr>
      <w:tr w:rsidR="00442AE9" w:rsidRPr="007775B0" w14:paraId="4BB0E935" w14:textId="77777777" w:rsidTr="00982F6D">
        <w:tc>
          <w:tcPr>
            <w:tcW w:w="567" w:type="dxa"/>
          </w:tcPr>
          <w:p w14:paraId="08557E5D" w14:textId="77777777" w:rsidR="00442AE9" w:rsidRPr="007775B0" w:rsidRDefault="00442AE9" w:rsidP="00982F6D">
            <w:pPr>
              <w:pStyle w:val="a5"/>
              <w:spacing w:before="2"/>
            </w:pPr>
            <w:r>
              <w:t>11</w:t>
            </w:r>
          </w:p>
        </w:tc>
        <w:tc>
          <w:tcPr>
            <w:tcW w:w="4820" w:type="dxa"/>
          </w:tcPr>
          <w:p w14:paraId="52DD6BF5" w14:textId="77777777" w:rsidR="00442AE9" w:rsidRPr="007775B0" w:rsidRDefault="00442AE9" w:rsidP="00982F6D">
            <w:pPr>
              <w:pStyle w:val="TableParagraph"/>
              <w:ind w:right="355"/>
              <w:rPr>
                <w:szCs w:val="24"/>
              </w:rPr>
            </w:pPr>
            <w:proofErr w:type="spellStart"/>
            <w:r w:rsidRPr="007775B0">
              <w:rPr>
                <w:szCs w:val="24"/>
              </w:rPr>
              <w:t>М.Н.Перова</w:t>
            </w:r>
            <w:proofErr w:type="spellEnd"/>
            <w:r w:rsidRPr="007775B0">
              <w:rPr>
                <w:szCs w:val="24"/>
              </w:rPr>
              <w:t xml:space="preserve"> Г.М. Капустина</w:t>
            </w:r>
          </w:p>
        </w:tc>
        <w:tc>
          <w:tcPr>
            <w:tcW w:w="4394" w:type="dxa"/>
          </w:tcPr>
          <w:p w14:paraId="13837C5C" w14:textId="77777777" w:rsidR="00442AE9" w:rsidRPr="007775B0" w:rsidRDefault="00442AE9" w:rsidP="00982F6D">
            <w:pPr>
              <w:pStyle w:val="TableParagraph"/>
              <w:spacing w:line="241" w:lineRule="exact"/>
              <w:rPr>
                <w:szCs w:val="24"/>
              </w:rPr>
            </w:pPr>
            <w:r w:rsidRPr="007775B0">
              <w:rPr>
                <w:szCs w:val="24"/>
              </w:rPr>
              <w:t>математика</w:t>
            </w:r>
          </w:p>
        </w:tc>
        <w:tc>
          <w:tcPr>
            <w:tcW w:w="992" w:type="dxa"/>
          </w:tcPr>
          <w:p w14:paraId="36468D8B" w14:textId="77777777" w:rsidR="00442AE9" w:rsidRPr="007775B0" w:rsidRDefault="00442AE9" w:rsidP="00982F6D">
            <w:pPr>
              <w:pStyle w:val="a5"/>
              <w:spacing w:before="2"/>
              <w:jc w:val="center"/>
            </w:pPr>
            <w:r w:rsidRPr="007775B0">
              <w:t>5</w:t>
            </w:r>
          </w:p>
        </w:tc>
      </w:tr>
      <w:tr w:rsidR="00442AE9" w:rsidRPr="007775B0" w14:paraId="7E75D048" w14:textId="77777777" w:rsidTr="00982F6D">
        <w:tc>
          <w:tcPr>
            <w:tcW w:w="567" w:type="dxa"/>
          </w:tcPr>
          <w:p w14:paraId="5CEF7CAE" w14:textId="77777777" w:rsidR="00442AE9" w:rsidRPr="007775B0" w:rsidRDefault="00442AE9" w:rsidP="00982F6D">
            <w:pPr>
              <w:pStyle w:val="a5"/>
              <w:spacing w:before="2"/>
            </w:pPr>
            <w:r>
              <w:t>12</w:t>
            </w:r>
          </w:p>
        </w:tc>
        <w:tc>
          <w:tcPr>
            <w:tcW w:w="4820" w:type="dxa"/>
          </w:tcPr>
          <w:p w14:paraId="6A8F04A9" w14:textId="77777777" w:rsidR="00442AE9" w:rsidRPr="007775B0" w:rsidRDefault="00442AE9" w:rsidP="00982F6D">
            <w:pPr>
              <w:pStyle w:val="TableParagraph"/>
              <w:ind w:right="355"/>
              <w:rPr>
                <w:szCs w:val="24"/>
              </w:rPr>
            </w:pPr>
            <w:r w:rsidRPr="007775B0">
              <w:rPr>
                <w:szCs w:val="24"/>
              </w:rPr>
              <w:t xml:space="preserve">Г.М. Капустина </w:t>
            </w:r>
            <w:proofErr w:type="spellStart"/>
            <w:r w:rsidRPr="007775B0">
              <w:rPr>
                <w:szCs w:val="24"/>
              </w:rPr>
              <w:t>М.Н.Перова</w:t>
            </w:r>
            <w:proofErr w:type="spellEnd"/>
          </w:p>
        </w:tc>
        <w:tc>
          <w:tcPr>
            <w:tcW w:w="4394" w:type="dxa"/>
          </w:tcPr>
          <w:p w14:paraId="0BB2C55A" w14:textId="77777777" w:rsidR="00442AE9" w:rsidRPr="007775B0" w:rsidRDefault="00442AE9" w:rsidP="00982F6D">
            <w:pPr>
              <w:pStyle w:val="TableParagraph"/>
              <w:spacing w:line="241" w:lineRule="exact"/>
              <w:rPr>
                <w:szCs w:val="24"/>
              </w:rPr>
            </w:pPr>
            <w:r w:rsidRPr="007775B0">
              <w:rPr>
                <w:szCs w:val="24"/>
              </w:rPr>
              <w:t>математика</w:t>
            </w:r>
          </w:p>
        </w:tc>
        <w:tc>
          <w:tcPr>
            <w:tcW w:w="992" w:type="dxa"/>
          </w:tcPr>
          <w:p w14:paraId="6449CE22" w14:textId="77777777" w:rsidR="00442AE9" w:rsidRPr="007775B0" w:rsidRDefault="00442AE9" w:rsidP="00982F6D">
            <w:pPr>
              <w:pStyle w:val="a5"/>
              <w:spacing w:before="2"/>
              <w:jc w:val="center"/>
            </w:pPr>
            <w:r w:rsidRPr="007775B0">
              <w:t>6</w:t>
            </w:r>
          </w:p>
        </w:tc>
      </w:tr>
      <w:tr w:rsidR="00442AE9" w:rsidRPr="007775B0" w14:paraId="037AE06A" w14:textId="77777777" w:rsidTr="00982F6D">
        <w:tc>
          <w:tcPr>
            <w:tcW w:w="567" w:type="dxa"/>
          </w:tcPr>
          <w:p w14:paraId="08C44382" w14:textId="77777777" w:rsidR="00442AE9" w:rsidRPr="007775B0" w:rsidRDefault="00442AE9" w:rsidP="00982F6D">
            <w:pPr>
              <w:pStyle w:val="a5"/>
              <w:spacing w:before="2"/>
            </w:pPr>
            <w:r>
              <w:t>13</w:t>
            </w:r>
          </w:p>
        </w:tc>
        <w:tc>
          <w:tcPr>
            <w:tcW w:w="4820" w:type="dxa"/>
          </w:tcPr>
          <w:p w14:paraId="6C5E94B0" w14:textId="77777777" w:rsidR="00442AE9" w:rsidRPr="007775B0" w:rsidRDefault="00442AE9" w:rsidP="00982F6D">
            <w:pPr>
              <w:pStyle w:val="TableParagraph"/>
              <w:ind w:right="355"/>
              <w:rPr>
                <w:szCs w:val="24"/>
              </w:rPr>
            </w:pPr>
            <w:r w:rsidRPr="007775B0">
              <w:rPr>
                <w:szCs w:val="24"/>
              </w:rPr>
              <w:t xml:space="preserve">Т.В. </w:t>
            </w:r>
            <w:proofErr w:type="spellStart"/>
            <w:r w:rsidRPr="007775B0">
              <w:rPr>
                <w:szCs w:val="24"/>
              </w:rPr>
              <w:t>Алышева</w:t>
            </w:r>
            <w:proofErr w:type="spellEnd"/>
          </w:p>
        </w:tc>
        <w:tc>
          <w:tcPr>
            <w:tcW w:w="4394" w:type="dxa"/>
          </w:tcPr>
          <w:p w14:paraId="037B0234" w14:textId="77777777" w:rsidR="00442AE9" w:rsidRPr="007775B0" w:rsidRDefault="00442AE9" w:rsidP="00982F6D">
            <w:pPr>
              <w:pStyle w:val="TableParagraph"/>
              <w:spacing w:line="241" w:lineRule="exact"/>
              <w:rPr>
                <w:szCs w:val="24"/>
              </w:rPr>
            </w:pPr>
            <w:r w:rsidRPr="007775B0">
              <w:rPr>
                <w:szCs w:val="24"/>
              </w:rPr>
              <w:t>математика</w:t>
            </w:r>
          </w:p>
        </w:tc>
        <w:tc>
          <w:tcPr>
            <w:tcW w:w="992" w:type="dxa"/>
          </w:tcPr>
          <w:p w14:paraId="2110257D" w14:textId="77777777" w:rsidR="00442AE9" w:rsidRPr="007775B0" w:rsidRDefault="00442AE9" w:rsidP="00982F6D">
            <w:pPr>
              <w:pStyle w:val="a5"/>
              <w:spacing w:before="2"/>
              <w:jc w:val="center"/>
            </w:pPr>
            <w:r w:rsidRPr="007775B0">
              <w:t>7</w:t>
            </w:r>
          </w:p>
        </w:tc>
      </w:tr>
      <w:tr w:rsidR="00442AE9" w:rsidRPr="007775B0" w14:paraId="1C9DC281" w14:textId="77777777" w:rsidTr="00982F6D">
        <w:tc>
          <w:tcPr>
            <w:tcW w:w="567" w:type="dxa"/>
          </w:tcPr>
          <w:p w14:paraId="1BFFF83C" w14:textId="77777777" w:rsidR="00442AE9" w:rsidRPr="007775B0" w:rsidRDefault="00442AE9" w:rsidP="00982F6D">
            <w:pPr>
              <w:pStyle w:val="a5"/>
              <w:spacing w:before="2"/>
            </w:pPr>
            <w:r>
              <w:t>14</w:t>
            </w:r>
          </w:p>
        </w:tc>
        <w:tc>
          <w:tcPr>
            <w:tcW w:w="4820" w:type="dxa"/>
          </w:tcPr>
          <w:p w14:paraId="45E2D257" w14:textId="77777777" w:rsidR="00442AE9" w:rsidRPr="007775B0" w:rsidRDefault="00442AE9" w:rsidP="00982F6D">
            <w:pPr>
              <w:pStyle w:val="TableParagraph"/>
              <w:ind w:right="355"/>
              <w:rPr>
                <w:szCs w:val="24"/>
              </w:rPr>
            </w:pPr>
            <w:r w:rsidRPr="007775B0">
              <w:rPr>
                <w:szCs w:val="24"/>
              </w:rPr>
              <w:t>В.В. Эк</w:t>
            </w:r>
          </w:p>
        </w:tc>
        <w:tc>
          <w:tcPr>
            <w:tcW w:w="4394" w:type="dxa"/>
          </w:tcPr>
          <w:p w14:paraId="29AC2474" w14:textId="77777777" w:rsidR="00442AE9" w:rsidRPr="007775B0" w:rsidRDefault="00442AE9" w:rsidP="00982F6D">
            <w:pPr>
              <w:pStyle w:val="TableParagraph"/>
              <w:spacing w:line="241" w:lineRule="exact"/>
              <w:rPr>
                <w:szCs w:val="24"/>
              </w:rPr>
            </w:pPr>
            <w:r w:rsidRPr="007775B0">
              <w:rPr>
                <w:szCs w:val="24"/>
              </w:rPr>
              <w:t>математика</w:t>
            </w:r>
          </w:p>
        </w:tc>
        <w:tc>
          <w:tcPr>
            <w:tcW w:w="992" w:type="dxa"/>
          </w:tcPr>
          <w:p w14:paraId="4BFF4F9B" w14:textId="77777777" w:rsidR="00442AE9" w:rsidRPr="007775B0" w:rsidRDefault="00442AE9" w:rsidP="00982F6D">
            <w:pPr>
              <w:pStyle w:val="a5"/>
              <w:spacing w:before="2"/>
              <w:jc w:val="center"/>
            </w:pPr>
            <w:r w:rsidRPr="007775B0">
              <w:t>8</w:t>
            </w:r>
          </w:p>
        </w:tc>
      </w:tr>
      <w:tr w:rsidR="00442AE9" w:rsidRPr="007775B0" w14:paraId="210370E1" w14:textId="77777777" w:rsidTr="00982F6D">
        <w:tc>
          <w:tcPr>
            <w:tcW w:w="567" w:type="dxa"/>
          </w:tcPr>
          <w:p w14:paraId="6B3B967E" w14:textId="77777777" w:rsidR="00442AE9" w:rsidRPr="007775B0" w:rsidRDefault="00442AE9" w:rsidP="00982F6D">
            <w:pPr>
              <w:pStyle w:val="a5"/>
              <w:spacing w:before="2"/>
            </w:pPr>
            <w:r>
              <w:t>15</w:t>
            </w:r>
          </w:p>
        </w:tc>
        <w:tc>
          <w:tcPr>
            <w:tcW w:w="4820" w:type="dxa"/>
          </w:tcPr>
          <w:p w14:paraId="6809527D" w14:textId="77777777" w:rsidR="00442AE9" w:rsidRPr="007775B0" w:rsidRDefault="00442AE9" w:rsidP="00982F6D">
            <w:pPr>
              <w:pStyle w:val="TableParagraph"/>
              <w:ind w:right="355"/>
              <w:rPr>
                <w:szCs w:val="24"/>
              </w:rPr>
            </w:pPr>
            <w:proofErr w:type="spellStart"/>
            <w:r w:rsidRPr="007775B0">
              <w:rPr>
                <w:szCs w:val="24"/>
              </w:rPr>
              <w:t>М.Н.Перова</w:t>
            </w:r>
            <w:proofErr w:type="spellEnd"/>
          </w:p>
        </w:tc>
        <w:tc>
          <w:tcPr>
            <w:tcW w:w="4394" w:type="dxa"/>
          </w:tcPr>
          <w:p w14:paraId="48AE62D8" w14:textId="77777777" w:rsidR="00442AE9" w:rsidRPr="007775B0" w:rsidRDefault="00442AE9" w:rsidP="00982F6D">
            <w:pPr>
              <w:pStyle w:val="TableParagraph"/>
              <w:spacing w:line="241" w:lineRule="exact"/>
              <w:rPr>
                <w:szCs w:val="24"/>
              </w:rPr>
            </w:pPr>
            <w:r w:rsidRPr="007775B0">
              <w:rPr>
                <w:szCs w:val="24"/>
              </w:rPr>
              <w:t>математика</w:t>
            </w:r>
          </w:p>
        </w:tc>
        <w:tc>
          <w:tcPr>
            <w:tcW w:w="992" w:type="dxa"/>
          </w:tcPr>
          <w:p w14:paraId="6512E5B6" w14:textId="77777777" w:rsidR="00442AE9" w:rsidRPr="007775B0" w:rsidRDefault="00442AE9" w:rsidP="00982F6D">
            <w:pPr>
              <w:pStyle w:val="a5"/>
              <w:spacing w:before="2"/>
              <w:jc w:val="center"/>
            </w:pPr>
            <w:r w:rsidRPr="007775B0">
              <w:t>9</w:t>
            </w:r>
          </w:p>
        </w:tc>
      </w:tr>
      <w:tr w:rsidR="00442AE9" w:rsidRPr="007775B0" w14:paraId="129329F8" w14:textId="77777777" w:rsidTr="00982F6D">
        <w:tc>
          <w:tcPr>
            <w:tcW w:w="567" w:type="dxa"/>
          </w:tcPr>
          <w:p w14:paraId="1C0E2196" w14:textId="77777777" w:rsidR="00442AE9" w:rsidRPr="007775B0" w:rsidRDefault="00442AE9" w:rsidP="00982F6D">
            <w:pPr>
              <w:pStyle w:val="a5"/>
              <w:spacing w:before="2"/>
            </w:pPr>
            <w:r>
              <w:t>16</w:t>
            </w:r>
          </w:p>
        </w:tc>
        <w:tc>
          <w:tcPr>
            <w:tcW w:w="4820" w:type="dxa"/>
          </w:tcPr>
          <w:p w14:paraId="652B33A8" w14:textId="77777777" w:rsidR="00442AE9" w:rsidRPr="007775B0" w:rsidRDefault="00442AE9" w:rsidP="00982F6D">
            <w:pPr>
              <w:pStyle w:val="TableParagraph"/>
              <w:ind w:right="355"/>
              <w:rPr>
                <w:szCs w:val="24"/>
              </w:rPr>
            </w:pPr>
            <w:r w:rsidRPr="007775B0">
              <w:rPr>
                <w:szCs w:val="24"/>
              </w:rPr>
              <w:t>.М. Лифанова Е.Н. Соломина</w:t>
            </w:r>
          </w:p>
        </w:tc>
        <w:tc>
          <w:tcPr>
            <w:tcW w:w="4394" w:type="dxa"/>
          </w:tcPr>
          <w:p w14:paraId="4569AEC4" w14:textId="77777777" w:rsidR="00442AE9" w:rsidRPr="007775B0" w:rsidRDefault="00442AE9" w:rsidP="00982F6D">
            <w:pPr>
              <w:pStyle w:val="TableParagraph"/>
              <w:spacing w:line="241" w:lineRule="exact"/>
              <w:rPr>
                <w:szCs w:val="24"/>
              </w:rPr>
            </w:pPr>
            <w:r w:rsidRPr="007775B0">
              <w:rPr>
                <w:szCs w:val="24"/>
              </w:rPr>
              <w:t>природоведение</w:t>
            </w:r>
          </w:p>
        </w:tc>
        <w:tc>
          <w:tcPr>
            <w:tcW w:w="992" w:type="dxa"/>
          </w:tcPr>
          <w:p w14:paraId="02625CEA" w14:textId="77777777" w:rsidR="00442AE9" w:rsidRPr="007775B0" w:rsidRDefault="00442AE9" w:rsidP="00982F6D">
            <w:pPr>
              <w:pStyle w:val="a5"/>
              <w:spacing w:before="2"/>
              <w:jc w:val="center"/>
            </w:pPr>
            <w:r w:rsidRPr="007775B0">
              <w:t>5</w:t>
            </w:r>
          </w:p>
        </w:tc>
      </w:tr>
      <w:tr w:rsidR="00442AE9" w:rsidRPr="007775B0" w14:paraId="71465930" w14:textId="77777777" w:rsidTr="00982F6D">
        <w:tc>
          <w:tcPr>
            <w:tcW w:w="567" w:type="dxa"/>
          </w:tcPr>
          <w:p w14:paraId="32BDC1F9" w14:textId="77777777" w:rsidR="00442AE9" w:rsidRPr="007775B0" w:rsidRDefault="00442AE9" w:rsidP="00982F6D">
            <w:pPr>
              <w:pStyle w:val="a5"/>
              <w:spacing w:before="2"/>
            </w:pPr>
            <w:r>
              <w:t>17</w:t>
            </w:r>
          </w:p>
        </w:tc>
        <w:tc>
          <w:tcPr>
            <w:tcW w:w="4820" w:type="dxa"/>
          </w:tcPr>
          <w:p w14:paraId="34C744C0" w14:textId="77777777" w:rsidR="00442AE9" w:rsidRPr="007775B0" w:rsidRDefault="00442AE9" w:rsidP="00982F6D">
            <w:pPr>
              <w:pStyle w:val="TableParagraph"/>
              <w:ind w:right="355"/>
              <w:rPr>
                <w:szCs w:val="24"/>
              </w:rPr>
            </w:pPr>
            <w:r w:rsidRPr="007775B0">
              <w:rPr>
                <w:szCs w:val="24"/>
              </w:rPr>
              <w:t xml:space="preserve">А.И. Никишов   </w:t>
            </w:r>
          </w:p>
        </w:tc>
        <w:tc>
          <w:tcPr>
            <w:tcW w:w="4394" w:type="dxa"/>
          </w:tcPr>
          <w:p w14:paraId="5BA544AD" w14:textId="77777777" w:rsidR="00442AE9" w:rsidRPr="007775B0" w:rsidRDefault="00442AE9" w:rsidP="00982F6D">
            <w:pPr>
              <w:pStyle w:val="TableParagraph"/>
              <w:spacing w:line="241" w:lineRule="exact"/>
              <w:rPr>
                <w:szCs w:val="24"/>
              </w:rPr>
            </w:pPr>
            <w:r w:rsidRPr="007775B0">
              <w:rPr>
                <w:szCs w:val="24"/>
              </w:rPr>
              <w:t>Биология. Неживая природа</w:t>
            </w:r>
          </w:p>
        </w:tc>
        <w:tc>
          <w:tcPr>
            <w:tcW w:w="992" w:type="dxa"/>
          </w:tcPr>
          <w:p w14:paraId="6E489343" w14:textId="77777777" w:rsidR="00442AE9" w:rsidRPr="007775B0" w:rsidRDefault="00442AE9" w:rsidP="00982F6D">
            <w:pPr>
              <w:pStyle w:val="a5"/>
              <w:spacing w:before="2"/>
              <w:jc w:val="center"/>
            </w:pPr>
            <w:r w:rsidRPr="007775B0">
              <w:t>6</w:t>
            </w:r>
          </w:p>
        </w:tc>
      </w:tr>
      <w:tr w:rsidR="00442AE9" w:rsidRPr="007775B0" w14:paraId="152A350A" w14:textId="77777777" w:rsidTr="00982F6D">
        <w:tc>
          <w:tcPr>
            <w:tcW w:w="567" w:type="dxa"/>
          </w:tcPr>
          <w:p w14:paraId="32D87D5A" w14:textId="77777777" w:rsidR="00442AE9" w:rsidRPr="007775B0" w:rsidRDefault="00442AE9" w:rsidP="00982F6D">
            <w:pPr>
              <w:pStyle w:val="a5"/>
              <w:spacing w:before="2"/>
            </w:pPr>
            <w:r>
              <w:t>18</w:t>
            </w:r>
          </w:p>
        </w:tc>
        <w:tc>
          <w:tcPr>
            <w:tcW w:w="4820" w:type="dxa"/>
          </w:tcPr>
          <w:p w14:paraId="364DA35D" w14:textId="77777777" w:rsidR="00442AE9" w:rsidRPr="007775B0" w:rsidRDefault="00442AE9" w:rsidP="00982F6D">
            <w:pPr>
              <w:pStyle w:val="TableParagraph"/>
              <w:ind w:right="355"/>
              <w:rPr>
                <w:szCs w:val="24"/>
              </w:rPr>
            </w:pPr>
            <w:r w:rsidRPr="007775B0">
              <w:rPr>
                <w:szCs w:val="24"/>
              </w:rPr>
              <w:t xml:space="preserve">.А. </w:t>
            </w:r>
            <w:proofErr w:type="spellStart"/>
            <w:r w:rsidRPr="007775B0">
              <w:rPr>
                <w:szCs w:val="24"/>
              </w:rPr>
              <w:t>Клепинина</w:t>
            </w:r>
            <w:proofErr w:type="spellEnd"/>
            <w:r w:rsidRPr="007775B0">
              <w:rPr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5B80ED11" w14:textId="77777777" w:rsidR="00442AE9" w:rsidRPr="007775B0" w:rsidRDefault="00442AE9" w:rsidP="00982F6D">
            <w:pPr>
              <w:pStyle w:val="TableParagraph"/>
              <w:spacing w:line="241" w:lineRule="exact"/>
              <w:rPr>
                <w:szCs w:val="24"/>
              </w:rPr>
            </w:pPr>
            <w:r w:rsidRPr="007775B0">
              <w:rPr>
                <w:szCs w:val="24"/>
              </w:rPr>
              <w:t>Биология. Растения. Бактерии. Грибы.</w:t>
            </w:r>
          </w:p>
        </w:tc>
        <w:tc>
          <w:tcPr>
            <w:tcW w:w="992" w:type="dxa"/>
          </w:tcPr>
          <w:p w14:paraId="7C138D8C" w14:textId="77777777" w:rsidR="00442AE9" w:rsidRPr="007775B0" w:rsidRDefault="00442AE9" w:rsidP="00982F6D">
            <w:pPr>
              <w:pStyle w:val="a5"/>
              <w:spacing w:before="2"/>
              <w:jc w:val="center"/>
            </w:pPr>
            <w:r w:rsidRPr="007775B0">
              <w:t>7</w:t>
            </w:r>
          </w:p>
        </w:tc>
      </w:tr>
      <w:tr w:rsidR="00442AE9" w:rsidRPr="007775B0" w14:paraId="13BB4D9B" w14:textId="77777777" w:rsidTr="00982F6D">
        <w:tc>
          <w:tcPr>
            <w:tcW w:w="567" w:type="dxa"/>
          </w:tcPr>
          <w:p w14:paraId="0F4179CE" w14:textId="77777777" w:rsidR="00442AE9" w:rsidRPr="007775B0" w:rsidRDefault="00442AE9" w:rsidP="00982F6D">
            <w:pPr>
              <w:pStyle w:val="a5"/>
              <w:spacing w:before="2"/>
            </w:pPr>
            <w:r>
              <w:t>19</w:t>
            </w:r>
          </w:p>
        </w:tc>
        <w:tc>
          <w:tcPr>
            <w:tcW w:w="4820" w:type="dxa"/>
          </w:tcPr>
          <w:p w14:paraId="5DEA9E03" w14:textId="77777777" w:rsidR="00442AE9" w:rsidRPr="007775B0" w:rsidRDefault="00442AE9" w:rsidP="00982F6D">
            <w:pPr>
              <w:pStyle w:val="TableParagraph"/>
              <w:ind w:right="355"/>
              <w:rPr>
                <w:szCs w:val="24"/>
              </w:rPr>
            </w:pPr>
            <w:proofErr w:type="spellStart"/>
            <w:r w:rsidRPr="007775B0">
              <w:rPr>
                <w:szCs w:val="24"/>
              </w:rPr>
              <w:t>А.И.Никишов</w:t>
            </w:r>
            <w:proofErr w:type="spellEnd"/>
            <w:r w:rsidRPr="007775B0">
              <w:rPr>
                <w:szCs w:val="24"/>
              </w:rPr>
              <w:t xml:space="preserve"> </w:t>
            </w:r>
            <w:proofErr w:type="spellStart"/>
            <w:r w:rsidRPr="007775B0">
              <w:rPr>
                <w:szCs w:val="24"/>
              </w:rPr>
              <w:t>А.В.Теремов</w:t>
            </w:r>
            <w:proofErr w:type="spellEnd"/>
            <w:r w:rsidRPr="007775B0">
              <w:rPr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0CBCD28D" w14:textId="77777777" w:rsidR="00442AE9" w:rsidRPr="007775B0" w:rsidRDefault="00442AE9" w:rsidP="00982F6D">
            <w:pPr>
              <w:pStyle w:val="TableParagraph"/>
              <w:spacing w:line="241" w:lineRule="exact"/>
              <w:rPr>
                <w:szCs w:val="24"/>
              </w:rPr>
            </w:pPr>
            <w:r w:rsidRPr="007775B0">
              <w:rPr>
                <w:szCs w:val="24"/>
              </w:rPr>
              <w:t>Биология. Животные</w:t>
            </w:r>
          </w:p>
        </w:tc>
        <w:tc>
          <w:tcPr>
            <w:tcW w:w="992" w:type="dxa"/>
          </w:tcPr>
          <w:p w14:paraId="42E62F8F" w14:textId="77777777" w:rsidR="00442AE9" w:rsidRPr="007775B0" w:rsidRDefault="00442AE9" w:rsidP="00982F6D">
            <w:pPr>
              <w:pStyle w:val="a5"/>
              <w:spacing w:before="2"/>
              <w:jc w:val="center"/>
            </w:pPr>
            <w:r w:rsidRPr="007775B0">
              <w:t>8</w:t>
            </w:r>
          </w:p>
        </w:tc>
      </w:tr>
      <w:tr w:rsidR="00442AE9" w:rsidRPr="007775B0" w14:paraId="71795A7A" w14:textId="77777777" w:rsidTr="00982F6D">
        <w:tc>
          <w:tcPr>
            <w:tcW w:w="567" w:type="dxa"/>
          </w:tcPr>
          <w:p w14:paraId="139CDFD2" w14:textId="77777777" w:rsidR="00442AE9" w:rsidRPr="007775B0" w:rsidRDefault="00442AE9" w:rsidP="00982F6D">
            <w:pPr>
              <w:pStyle w:val="a5"/>
              <w:spacing w:before="2"/>
            </w:pPr>
            <w:r>
              <w:t>20</w:t>
            </w:r>
          </w:p>
        </w:tc>
        <w:tc>
          <w:tcPr>
            <w:tcW w:w="4820" w:type="dxa"/>
          </w:tcPr>
          <w:p w14:paraId="04432AB9" w14:textId="77777777" w:rsidR="00442AE9" w:rsidRPr="007775B0" w:rsidRDefault="00442AE9" w:rsidP="00982F6D">
            <w:pPr>
              <w:pStyle w:val="TableParagraph"/>
              <w:ind w:right="355"/>
              <w:rPr>
                <w:szCs w:val="24"/>
              </w:rPr>
            </w:pPr>
            <w:r w:rsidRPr="007775B0">
              <w:rPr>
                <w:szCs w:val="24"/>
              </w:rPr>
              <w:t xml:space="preserve">Е.Н. Соломина, Т.В. Шевырёва </w:t>
            </w:r>
          </w:p>
        </w:tc>
        <w:tc>
          <w:tcPr>
            <w:tcW w:w="4394" w:type="dxa"/>
          </w:tcPr>
          <w:p w14:paraId="1FCAADDC" w14:textId="77777777" w:rsidR="00442AE9" w:rsidRPr="007775B0" w:rsidRDefault="00442AE9" w:rsidP="00982F6D">
            <w:pPr>
              <w:pStyle w:val="TableParagraph"/>
              <w:spacing w:line="241" w:lineRule="exact"/>
              <w:rPr>
                <w:szCs w:val="24"/>
              </w:rPr>
            </w:pPr>
            <w:r w:rsidRPr="007775B0">
              <w:rPr>
                <w:szCs w:val="24"/>
              </w:rPr>
              <w:t>Биология. Человек</w:t>
            </w:r>
          </w:p>
        </w:tc>
        <w:tc>
          <w:tcPr>
            <w:tcW w:w="992" w:type="dxa"/>
          </w:tcPr>
          <w:p w14:paraId="3D7CA2AB" w14:textId="77777777" w:rsidR="00442AE9" w:rsidRPr="007775B0" w:rsidRDefault="00442AE9" w:rsidP="00982F6D">
            <w:pPr>
              <w:pStyle w:val="a5"/>
              <w:spacing w:before="2"/>
              <w:jc w:val="center"/>
            </w:pPr>
            <w:r w:rsidRPr="007775B0">
              <w:t>9</w:t>
            </w:r>
          </w:p>
        </w:tc>
      </w:tr>
      <w:tr w:rsidR="00442AE9" w:rsidRPr="007775B0" w14:paraId="299864D0" w14:textId="77777777" w:rsidTr="00982F6D">
        <w:tc>
          <w:tcPr>
            <w:tcW w:w="567" w:type="dxa"/>
          </w:tcPr>
          <w:p w14:paraId="5790EAC9" w14:textId="77777777" w:rsidR="00442AE9" w:rsidRPr="007775B0" w:rsidRDefault="00442AE9" w:rsidP="00982F6D">
            <w:pPr>
              <w:pStyle w:val="a5"/>
              <w:spacing w:before="2"/>
            </w:pPr>
            <w:r>
              <w:t>21</w:t>
            </w:r>
          </w:p>
        </w:tc>
        <w:tc>
          <w:tcPr>
            <w:tcW w:w="4820" w:type="dxa"/>
          </w:tcPr>
          <w:p w14:paraId="6D8C1395" w14:textId="77777777" w:rsidR="00442AE9" w:rsidRPr="007775B0" w:rsidRDefault="00442AE9" w:rsidP="00982F6D">
            <w:pPr>
              <w:pStyle w:val="TableParagraph"/>
              <w:ind w:right="355"/>
              <w:rPr>
                <w:szCs w:val="24"/>
              </w:rPr>
            </w:pPr>
            <w:r w:rsidRPr="007775B0">
              <w:rPr>
                <w:szCs w:val="24"/>
              </w:rPr>
              <w:t xml:space="preserve">Т.М. Лифанова Е.Н. Соломина </w:t>
            </w:r>
          </w:p>
        </w:tc>
        <w:tc>
          <w:tcPr>
            <w:tcW w:w="4394" w:type="dxa"/>
          </w:tcPr>
          <w:p w14:paraId="31D830EB" w14:textId="77777777" w:rsidR="00442AE9" w:rsidRPr="007775B0" w:rsidRDefault="00442AE9" w:rsidP="00982F6D">
            <w:pPr>
              <w:pStyle w:val="TableParagraph"/>
              <w:spacing w:line="241" w:lineRule="exact"/>
              <w:rPr>
                <w:szCs w:val="24"/>
              </w:rPr>
            </w:pPr>
            <w:r w:rsidRPr="007775B0">
              <w:rPr>
                <w:szCs w:val="24"/>
              </w:rPr>
              <w:t>География.</w:t>
            </w:r>
          </w:p>
        </w:tc>
        <w:tc>
          <w:tcPr>
            <w:tcW w:w="992" w:type="dxa"/>
          </w:tcPr>
          <w:p w14:paraId="4DD96F87" w14:textId="77777777" w:rsidR="00442AE9" w:rsidRPr="007775B0" w:rsidRDefault="00442AE9" w:rsidP="00982F6D">
            <w:pPr>
              <w:pStyle w:val="a5"/>
              <w:spacing w:before="2"/>
              <w:jc w:val="center"/>
            </w:pPr>
            <w:r w:rsidRPr="007775B0">
              <w:t>6</w:t>
            </w:r>
          </w:p>
        </w:tc>
      </w:tr>
      <w:tr w:rsidR="00442AE9" w:rsidRPr="007775B0" w14:paraId="30F96212" w14:textId="77777777" w:rsidTr="00982F6D">
        <w:tc>
          <w:tcPr>
            <w:tcW w:w="567" w:type="dxa"/>
          </w:tcPr>
          <w:p w14:paraId="56604013" w14:textId="77777777" w:rsidR="00442AE9" w:rsidRPr="007775B0" w:rsidRDefault="00442AE9" w:rsidP="00982F6D">
            <w:pPr>
              <w:pStyle w:val="a5"/>
              <w:spacing w:before="2"/>
            </w:pPr>
            <w:r>
              <w:t>22</w:t>
            </w:r>
          </w:p>
        </w:tc>
        <w:tc>
          <w:tcPr>
            <w:tcW w:w="4820" w:type="dxa"/>
          </w:tcPr>
          <w:p w14:paraId="458701CD" w14:textId="77777777" w:rsidR="00442AE9" w:rsidRPr="007775B0" w:rsidRDefault="00442AE9" w:rsidP="00982F6D">
            <w:pPr>
              <w:pStyle w:val="TableParagraph"/>
              <w:ind w:right="355"/>
              <w:rPr>
                <w:szCs w:val="24"/>
              </w:rPr>
            </w:pPr>
            <w:r w:rsidRPr="007775B0">
              <w:rPr>
                <w:szCs w:val="24"/>
              </w:rPr>
              <w:t>Т.М. Лифанова Е.Н. Соломина</w:t>
            </w:r>
          </w:p>
        </w:tc>
        <w:tc>
          <w:tcPr>
            <w:tcW w:w="4394" w:type="dxa"/>
          </w:tcPr>
          <w:p w14:paraId="675CFAB3" w14:textId="77777777" w:rsidR="00442AE9" w:rsidRPr="007775B0" w:rsidRDefault="00442AE9" w:rsidP="00982F6D">
            <w:pPr>
              <w:pStyle w:val="TableParagraph"/>
              <w:spacing w:line="241" w:lineRule="exact"/>
              <w:rPr>
                <w:szCs w:val="24"/>
              </w:rPr>
            </w:pPr>
            <w:r w:rsidRPr="007775B0">
              <w:rPr>
                <w:szCs w:val="24"/>
              </w:rPr>
              <w:t>География.</w:t>
            </w:r>
          </w:p>
        </w:tc>
        <w:tc>
          <w:tcPr>
            <w:tcW w:w="992" w:type="dxa"/>
          </w:tcPr>
          <w:p w14:paraId="750A8E13" w14:textId="77777777" w:rsidR="00442AE9" w:rsidRPr="007775B0" w:rsidRDefault="00442AE9" w:rsidP="00982F6D">
            <w:pPr>
              <w:pStyle w:val="a5"/>
              <w:spacing w:before="2"/>
              <w:jc w:val="center"/>
            </w:pPr>
            <w:r w:rsidRPr="007775B0">
              <w:t>7</w:t>
            </w:r>
          </w:p>
        </w:tc>
      </w:tr>
      <w:tr w:rsidR="00442AE9" w:rsidRPr="007775B0" w14:paraId="125902A7" w14:textId="77777777" w:rsidTr="00982F6D">
        <w:tc>
          <w:tcPr>
            <w:tcW w:w="567" w:type="dxa"/>
          </w:tcPr>
          <w:p w14:paraId="6A34070E" w14:textId="77777777" w:rsidR="00442AE9" w:rsidRPr="007775B0" w:rsidRDefault="00442AE9" w:rsidP="00982F6D">
            <w:pPr>
              <w:pStyle w:val="a5"/>
              <w:spacing w:before="2"/>
            </w:pPr>
            <w:r>
              <w:t>23</w:t>
            </w:r>
          </w:p>
        </w:tc>
        <w:tc>
          <w:tcPr>
            <w:tcW w:w="4820" w:type="dxa"/>
          </w:tcPr>
          <w:p w14:paraId="68FF9EF7" w14:textId="77777777" w:rsidR="00442AE9" w:rsidRPr="007775B0" w:rsidRDefault="00442AE9" w:rsidP="00982F6D">
            <w:pPr>
              <w:pStyle w:val="TableParagraph"/>
              <w:ind w:right="355"/>
              <w:rPr>
                <w:szCs w:val="24"/>
              </w:rPr>
            </w:pPr>
            <w:r w:rsidRPr="007775B0">
              <w:rPr>
                <w:szCs w:val="24"/>
              </w:rPr>
              <w:t>Т.М. Лифанова Е.Н. Соломина</w:t>
            </w:r>
          </w:p>
        </w:tc>
        <w:tc>
          <w:tcPr>
            <w:tcW w:w="4394" w:type="dxa"/>
          </w:tcPr>
          <w:p w14:paraId="318265BD" w14:textId="77777777" w:rsidR="00442AE9" w:rsidRPr="007775B0" w:rsidRDefault="00442AE9" w:rsidP="00982F6D">
            <w:pPr>
              <w:pStyle w:val="TableParagraph"/>
              <w:spacing w:line="241" w:lineRule="exact"/>
              <w:rPr>
                <w:szCs w:val="24"/>
              </w:rPr>
            </w:pPr>
            <w:r w:rsidRPr="007775B0">
              <w:rPr>
                <w:szCs w:val="24"/>
              </w:rPr>
              <w:t>География.</w:t>
            </w:r>
          </w:p>
        </w:tc>
        <w:tc>
          <w:tcPr>
            <w:tcW w:w="992" w:type="dxa"/>
          </w:tcPr>
          <w:p w14:paraId="7285CEBC" w14:textId="77777777" w:rsidR="00442AE9" w:rsidRPr="007775B0" w:rsidRDefault="00442AE9" w:rsidP="00982F6D">
            <w:pPr>
              <w:pStyle w:val="a5"/>
              <w:spacing w:before="2"/>
              <w:jc w:val="center"/>
            </w:pPr>
            <w:r w:rsidRPr="007775B0">
              <w:t>8</w:t>
            </w:r>
          </w:p>
        </w:tc>
      </w:tr>
      <w:tr w:rsidR="00442AE9" w:rsidRPr="007775B0" w14:paraId="0206A2B1" w14:textId="77777777" w:rsidTr="00982F6D">
        <w:tc>
          <w:tcPr>
            <w:tcW w:w="567" w:type="dxa"/>
          </w:tcPr>
          <w:p w14:paraId="7BC779FC" w14:textId="77777777" w:rsidR="00442AE9" w:rsidRPr="007775B0" w:rsidRDefault="00442AE9" w:rsidP="00982F6D">
            <w:pPr>
              <w:pStyle w:val="a5"/>
              <w:spacing w:before="2"/>
            </w:pPr>
            <w:r>
              <w:t>24</w:t>
            </w:r>
          </w:p>
        </w:tc>
        <w:tc>
          <w:tcPr>
            <w:tcW w:w="4820" w:type="dxa"/>
          </w:tcPr>
          <w:p w14:paraId="2E9FB707" w14:textId="77777777" w:rsidR="00442AE9" w:rsidRPr="007775B0" w:rsidRDefault="00442AE9" w:rsidP="00982F6D">
            <w:pPr>
              <w:pStyle w:val="TableParagraph"/>
              <w:ind w:right="355"/>
              <w:rPr>
                <w:szCs w:val="24"/>
              </w:rPr>
            </w:pPr>
            <w:r w:rsidRPr="007775B0">
              <w:rPr>
                <w:szCs w:val="24"/>
              </w:rPr>
              <w:t>Т.М. Лифанова Е.Н. Соломина</w:t>
            </w:r>
          </w:p>
        </w:tc>
        <w:tc>
          <w:tcPr>
            <w:tcW w:w="4394" w:type="dxa"/>
          </w:tcPr>
          <w:p w14:paraId="403D5266" w14:textId="77777777" w:rsidR="00442AE9" w:rsidRPr="007775B0" w:rsidRDefault="00442AE9" w:rsidP="00982F6D">
            <w:pPr>
              <w:pStyle w:val="TableParagraph"/>
              <w:spacing w:line="241" w:lineRule="exact"/>
              <w:rPr>
                <w:szCs w:val="24"/>
              </w:rPr>
            </w:pPr>
            <w:r w:rsidRPr="007775B0">
              <w:rPr>
                <w:szCs w:val="24"/>
              </w:rPr>
              <w:t>География.</w:t>
            </w:r>
          </w:p>
        </w:tc>
        <w:tc>
          <w:tcPr>
            <w:tcW w:w="992" w:type="dxa"/>
          </w:tcPr>
          <w:p w14:paraId="0B8ED824" w14:textId="77777777" w:rsidR="00442AE9" w:rsidRPr="007775B0" w:rsidRDefault="00442AE9" w:rsidP="00982F6D">
            <w:pPr>
              <w:pStyle w:val="a5"/>
              <w:spacing w:before="2"/>
              <w:jc w:val="center"/>
            </w:pPr>
            <w:r w:rsidRPr="007775B0">
              <w:t>9</w:t>
            </w:r>
          </w:p>
        </w:tc>
      </w:tr>
      <w:tr w:rsidR="00442AE9" w:rsidRPr="007775B0" w14:paraId="43D259BE" w14:textId="77777777" w:rsidTr="00982F6D">
        <w:tc>
          <w:tcPr>
            <w:tcW w:w="567" w:type="dxa"/>
          </w:tcPr>
          <w:p w14:paraId="539C09F6" w14:textId="77777777" w:rsidR="00442AE9" w:rsidRPr="007775B0" w:rsidRDefault="00442AE9" w:rsidP="00982F6D">
            <w:pPr>
              <w:pStyle w:val="a5"/>
              <w:spacing w:before="2"/>
            </w:pPr>
            <w:r>
              <w:t>25</w:t>
            </w:r>
          </w:p>
        </w:tc>
        <w:tc>
          <w:tcPr>
            <w:tcW w:w="4820" w:type="dxa"/>
          </w:tcPr>
          <w:p w14:paraId="2436FBE9" w14:textId="77777777" w:rsidR="00442AE9" w:rsidRPr="007775B0" w:rsidRDefault="00442AE9" w:rsidP="00982F6D">
            <w:pPr>
              <w:rPr>
                <w:szCs w:val="24"/>
              </w:rPr>
            </w:pPr>
            <w:proofErr w:type="spellStart"/>
            <w:r w:rsidRPr="007775B0">
              <w:rPr>
                <w:szCs w:val="24"/>
              </w:rPr>
              <w:t>Бгажнокова</w:t>
            </w:r>
            <w:proofErr w:type="spellEnd"/>
            <w:r w:rsidRPr="007775B0">
              <w:rPr>
                <w:szCs w:val="24"/>
              </w:rPr>
              <w:t xml:space="preserve"> И.М., Смирнова Л.В.</w:t>
            </w:r>
          </w:p>
          <w:p w14:paraId="6C6AE672" w14:textId="77777777" w:rsidR="00442AE9" w:rsidRPr="007775B0" w:rsidRDefault="00442AE9" w:rsidP="00982F6D">
            <w:pPr>
              <w:pStyle w:val="TableParagraph"/>
              <w:ind w:right="355"/>
              <w:rPr>
                <w:szCs w:val="24"/>
              </w:rPr>
            </w:pPr>
          </w:p>
        </w:tc>
        <w:tc>
          <w:tcPr>
            <w:tcW w:w="4394" w:type="dxa"/>
          </w:tcPr>
          <w:p w14:paraId="5C178438" w14:textId="77777777" w:rsidR="00442AE9" w:rsidRPr="007775B0" w:rsidRDefault="00442AE9" w:rsidP="00982F6D">
            <w:pPr>
              <w:rPr>
                <w:szCs w:val="24"/>
              </w:rPr>
            </w:pPr>
            <w:r w:rsidRPr="007775B0">
              <w:rPr>
                <w:szCs w:val="24"/>
              </w:rPr>
              <w:t>Мир истории (для обучающихся с интеллектуальными нарушениями) *</w:t>
            </w:r>
          </w:p>
        </w:tc>
        <w:tc>
          <w:tcPr>
            <w:tcW w:w="992" w:type="dxa"/>
          </w:tcPr>
          <w:p w14:paraId="0D384C43" w14:textId="77777777" w:rsidR="00442AE9" w:rsidRPr="007775B0" w:rsidRDefault="00442AE9" w:rsidP="00982F6D">
            <w:pPr>
              <w:pStyle w:val="a5"/>
              <w:spacing w:before="2"/>
              <w:jc w:val="center"/>
            </w:pPr>
            <w:r w:rsidRPr="007775B0">
              <w:t>6</w:t>
            </w:r>
          </w:p>
        </w:tc>
      </w:tr>
      <w:tr w:rsidR="00442AE9" w:rsidRPr="007775B0" w14:paraId="6ED7DD80" w14:textId="77777777" w:rsidTr="00982F6D">
        <w:tc>
          <w:tcPr>
            <w:tcW w:w="567" w:type="dxa"/>
          </w:tcPr>
          <w:p w14:paraId="77C998B9" w14:textId="77777777" w:rsidR="00442AE9" w:rsidRPr="007775B0" w:rsidRDefault="00442AE9" w:rsidP="00982F6D">
            <w:pPr>
              <w:pStyle w:val="a5"/>
              <w:spacing w:before="2"/>
            </w:pPr>
            <w:r>
              <w:t>26</w:t>
            </w:r>
          </w:p>
        </w:tc>
        <w:tc>
          <w:tcPr>
            <w:tcW w:w="4820" w:type="dxa"/>
          </w:tcPr>
          <w:p w14:paraId="0BF4F516" w14:textId="77777777" w:rsidR="00442AE9" w:rsidRPr="007775B0" w:rsidRDefault="00442AE9" w:rsidP="00982F6D">
            <w:pPr>
              <w:rPr>
                <w:szCs w:val="24"/>
              </w:rPr>
            </w:pPr>
            <w:proofErr w:type="spellStart"/>
            <w:r w:rsidRPr="007775B0">
              <w:rPr>
                <w:szCs w:val="24"/>
              </w:rPr>
              <w:t>Бгажнокова</w:t>
            </w:r>
            <w:proofErr w:type="spellEnd"/>
            <w:r w:rsidRPr="007775B0">
              <w:rPr>
                <w:szCs w:val="24"/>
              </w:rPr>
              <w:t xml:space="preserve"> И.М., Смирнова Л.В.</w:t>
            </w:r>
          </w:p>
          <w:p w14:paraId="4F6AF47B" w14:textId="77777777" w:rsidR="00442AE9" w:rsidRPr="007775B0" w:rsidRDefault="00442AE9" w:rsidP="00982F6D">
            <w:pPr>
              <w:pStyle w:val="TableParagraph"/>
              <w:ind w:right="355"/>
              <w:rPr>
                <w:szCs w:val="24"/>
              </w:rPr>
            </w:pPr>
          </w:p>
        </w:tc>
        <w:tc>
          <w:tcPr>
            <w:tcW w:w="4394" w:type="dxa"/>
          </w:tcPr>
          <w:p w14:paraId="5531E1F5" w14:textId="77777777" w:rsidR="00442AE9" w:rsidRPr="007775B0" w:rsidRDefault="00442AE9" w:rsidP="00982F6D">
            <w:pPr>
              <w:rPr>
                <w:szCs w:val="24"/>
              </w:rPr>
            </w:pPr>
            <w:r w:rsidRPr="007775B0">
              <w:rPr>
                <w:szCs w:val="24"/>
              </w:rPr>
              <w:t>Мир истории (для обучающихся с интеллектуальными нарушениями) *</w:t>
            </w:r>
          </w:p>
        </w:tc>
        <w:tc>
          <w:tcPr>
            <w:tcW w:w="992" w:type="dxa"/>
          </w:tcPr>
          <w:p w14:paraId="75B65495" w14:textId="77777777" w:rsidR="00442AE9" w:rsidRPr="007775B0" w:rsidRDefault="00442AE9" w:rsidP="00982F6D">
            <w:pPr>
              <w:pStyle w:val="a5"/>
              <w:spacing w:before="2"/>
              <w:jc w:val="center"/>
            </w:pPr>
            <w:r w:rsidRPr="007775B0">
              <w:t>7</w:t>
            </w:r>
          </w:p>
        </w:tc>
      </w:tr>
      <w:tr w:rsidR="00442AE9" w:rsidRPr="007775B0" w14:paraId="33C5A6C9" w14:textId="77777777" w:rsidTr="00982F6D">
        <w:tc>
          <w:tcPr>
            <w:tcW w:w="567" w:type="dxa"/>
          </w:tcPr>
          <w:p w14:paraId="6A595DA0" w14:textId="77777777" w:rsidR="00442AE9" w:rsidRPr="007775B0" w:rsidRDefault="00442AE9" w:rsidP="00982F6D">
            <w:pPr>
              <w:pStyle w:val="a5"/>
              <w:spacing w:before="2"/>
            </w:pPr>
            <w:r>
              <w:t>27</w:t>
            </w:r>
          </w:p>
        </w:tc>
        <w:tc>
          <w:tcPr>
            <w:tcW w:w="4820" w:type="dxa"/>
          </w:tcPr>
          <w:p w14:paraId="0169B326" w14:textId="77777777" w:rsidR="00442AE9" w:rsidRPr="007775B0" w:rsidRDefault="00442AE9" w:rsidP="00982F6D">
            <w:pPr>
              <w:rPr>
                <w:szCs w:val="24"/>
              </w:rPr>
            </w:pPr>
            <w:proofErr w:type="spellStart"/>
            <w:r w:rsidRPr="007775B0">
              <w:rPr>
                <w:szCs w:val="24"/>
              </w:rPr>
              <w:t>Бгажнокова</w:t>
            </w:r>
            <w:proofErr w:type="spellEnd"/>
            <w:r w:rsidRPr="007775B0">
              <w:rPr>
                <w:szCs w:val="24"/>
              </w:rPr>
              <w:t xml:space="preserve"> И.М., Смирнова Л.В.</w:t>
            </w:r>
          </w:p>
          <w:p w14:paraId="4F0A5B1F" w14:textId="77777777" w:rsidR="00442AE9" w:rsidRPr="007775B0" w:rsidRDefault="00442AE9" w:rsidP="00982F6D">
            <w:pPr>
              <w:pStyle w:val="TableParagraph"/>
              <w:ind w:right="355"/>
              <w:rPr>
                <w:szCs w:val="24"/>
              </w:rPr>
            </w:pPr>
          </w:p>
        </w:tc>
        <w:tc>
          <w:tcPr>
            <w:tcW w:w="4394" w:type="dxa"/>
          </w:tcPr>
          <w:p w14:paraId="5B569572" w14:textId="77777777" w:rsidR="00442AE9" w:rsidRPr="007775B0" w:rsidRDefault="00442AE9" w:rsidP="00982F6D">
            <w:pPr>
              <w:rPr>
                <w:szCs w:val="24"/>
              </w:rPr>
            </w:pPr>
            <w:r w:rsidRPr="007775B0">
              <w:rPr>
                <w:szCs w:val="24"/>
              </w:rPr>
              <w:t>Мир истории (для обучающихся с интеллектуальными нарушениями) *</w:t>
            </w:r>
          </w:p>
        </w:tc>
        <w:tc>
          <w:tcPr>
            <w:tcW w:w="992" w:type="dxa"/>
          </w:tcPr>
          <w:p w14:paraId="23B00BE9" w14:textId="77777777" w:rsidR="00442AE9" w:rsidRPr="007775B0" w:rsidRDefault="00442AE9" w:rsidP="00982F6D">
            <w:pPr>
              <w:pStyle w:val="a5"/>
              <w:spacing w:before="2"/>
              <w:jc w:val="center"/>
            </w:pPr>
            <w:r w:rsidRPr="007775B0">
              <w:t>8</w:t>
            </w:r>
          </w:p>
        </w:tc>
      </w:tr>
      <w:tr w:rsidR="00442AE9" w:rsidRPr="007775B0" w14:paraId="24586433" w14:textId="77777777" w:rsidTr="00982F6D">
        <w:tc>
          <w:tcPr>
            <w:tcW w:w="567" w:type="dxa"/>
          </w:tcPr>
          <w:p w14:paraId="409C4F40" w14:textId="77777777" w:rsidR="00442AE9" w:rsidRPr="007775B0" w:rsidRDefault="00442AE9" w:rsidP="00982F6D">
            <w:pPr>
              <w:pStyle w:val="a5"/>
              <w:spacing w:before="2"/>
            </w:pPr>
            <w:r>
              <w:t>28</w:t>
            </w:r>
          </w:p>
        </w:tc>
        <w:tc>
          <w:tcPr>
            <w:tcW w:w="4820" w:type="dxa"/>
          </w:tcPr>
          <w:p w14:paraId="4799291C" w14:textId="77777777" w:rsidR="00442AE9" w:rsidRPr="007775B0" w:rsidRDefault="00442AE9" w:rsidP="00982F6D">
            <w:pPr>
              <w:rPr>
                <w:szCs w:val="24"/>
              </w:rPr>
            </w:pPr>
            <w:proofErr w:type="spellStart"/>
            <w:r w:rsidRPr="007775B0">
              <w:rPr>
                <w:szCs w:val="24"/>
              </w:rPr>
              <w:t>Бгажнокова</w:t>
            </w:r>
            <w:proofErr w:type="spellEnd"/>
            <w:r w:rsidRPr="007775B0">
              <w:rPr>
                <w:szCs w:val="24"/>
              </w:rPr>
              <w:t xml:space="preserve"> И.М., Смирнова Л.В., </w:t>
            </w:r>
            <w:proofErr w:type="spellStart"/>
            <w:r w:rsidRPr="007775B0">
              <w:rPr>
                <w:szCs w:val="24"/>
              </w:rPr>
              <w:t>Кареелина</w:t>
            </w:r>
            <w:proofErr w:type="spellEnd"/>
            <w:r w:rsidRPr="007775B0">
              <w:rPr>
                <w:szCs w:val="24"/>
              </w:rPr>
              <w:t xml:space="preserve"> И.В</w:t>
            </w:r>
          </w:p>
          <w:p w14:paraId="59CAEF5C" w14:textId="77777777" w:rsidR="00442AE9" w:rsidRPr="007775B0" w:rsidRDefault="00442AE9" w:rsidP="00982F6D">
            <w:pPr>
              <w:pStyle w:val="TableParagraph"/>
              <w:ind w:right="355"/>
              <w:rPr>
                <w:szCs w:val="24"/>
              </w:rPr>
            </w:pPr>
          </w:p>
        </w:tc>
        <w:tc>
          <w:tcPr>
            <w:tcW w:w="4394" w:type="dxa"/>
          </w:tcPr>
          <w:p w14:paraId="594D949B" w14:textId="77777777" w:rsidR="00442AE9" w:rsidRPr="007775B0" w:rsidRDefault="00442AE9" w:rsidP="00982F6D">
            <w:pPr>
              <w:rPr>
                <w:szCs w:val="24"/>
              </w:rPr>
            </w:pPr>
            <w:r w:rsidRPr="007775B0">
              <w:rPr>
                <w:szCs w:val="24"/>
              </w:rPr>
              <w:t>Мир истории (для обучающихся с интеллектуальными нарушениями) *</w:t>
            </w:r>
          </w:p>
        </w:tc>
        <w:tc>
          <w:tcPr>
            <w:tcW w:w="992" w:type="dxa"/>
          </w:tcPr>
          <w:p w14:paraId="104AE5A3" w14:textId="77777777" w:rsidR="00442AE9" w:rsidRPr="007775B0" w:rsidRDefault="00442AE9" w:rsidP="00982F6D">
            <w:pPr>
              <w:pStyle w:val="a5"/>
              <w:spacing w:before="2"/>
              <w:jc w:val="center"/>
            </w:pPr>
            <w:r w:rsidRPr="007775B0">
              <w:t>9</w:t>
            </w:r>
          </w:p>
        </w:tc>
      </w:tr>
      <w:tr w:rsidR="00442AE9" w:rsidRPr="007775B0" w14:paraId="31161FC3" w14:textId="77777777" w:rsidTr="00982F6D">
        <w:tc>
          <w:tcPr>
            <w:tcW w:w="567" w:type="dxa"/>
          </w:tcPr>
          <w:p w14:paraId="6E08C507" w14:textId="77777777" w:rsidR="00442AE9" w:rsidRPr="007775B0" w:rsidRDefault="00442AE9" w:rsidP="00982F6D">
            <w:pPr>
              <w:pStyle w:val="a5"/>
              <w:spacing w:before="2"/>
            </w:pPr>
            <w:r>
              <w:t>29</w:t>
            </w:r>
          </w:p>
        </w:tc>
        <w:tc>
          <w:tcPr>
            <w:tcW w:w="4820" w:type="dxa"/>
          </w:tcPr>
          <w:p w14:paraId="617B88D7" w14:textId="77777777" w:rsidR="00442AE9" w:rsidRPr="007775B0" w:rsidRDefault="00442AE9" w:rsidP="00982F6D">
            <w:pPr>
              <w:pStyle w:val="TableParagraph"/>
              <w:ind w:right="355"/>
              <w:rPr>
                <w:szCs w:val="24"/>
              </w:rPr>
            </w:pPr>
            <w:r w:rsidRPr="007775B0">
              <w:rPr>
                <w:szCs w:val="24"/>
              </w:rPr>
              <w:t>Львова С.А</w:t>
            </w:r>
          </w:p>
        </w:tc>
        <w:tc>
          <w:tcPr>
            <w:tcW w:w="4394" w:type="dxa"/>
          </w:tcPr>
          <w:p w14:paraId="5B3D7E24" w14:textId="77777777" w:rsidR="00442AE9" w:rsidRPr="007775B0" w:rsidRDefault="00442AE9" w:rsidP="00982F6D">
            <w:pPr>
              <w:pStyle w:val="TableParagraph"/>
              <w:spacing w:line="241" w:lineRule="exact"/>
              <w:rPr>
                <w:szCs w:val="24"/>
              </w:rPr>
            </w:pPr>
            <w:r w:rsidRPr="007775B0">
              <w:rPr>
                <w:szCs w:val="24"/>
              </w:rPr>
              <w:t>Социально-бытовая ориентировка</w:t>
            </w:r>
          </w:p>
        </w:tc>
        <w:tc>
          <w:tcPr>
            <w:tcW w:w="992" w:type="dxa"/>
          </w:tcPr>
          <w:p w14:paraId="611D0358" w14:textId="77777777" w:rsidR="00442AE9" w:rsidRPr="007775B0" w:rsidRDefault="00442AE9" w:rsidP="00982F6D">
            <w:pPr>
              <w:pStyle w:val="a5"/>
              <w:spacing w:before="2"/>
              <w:jc w:val="center"/>
            </w:pPr>
            <w:r w:rsidRPr="007775B0">
              <w:t>5-9</w:t>
            </w:r>
          </w:p>
        </w:tc>
      </w:tr>
    </w:tbl>
    <w:p w14:paraId="4DD85C6E" w14:textId="77777777" w:rsidR="00442AE9" w:rsidRDefault="00442AE9" w:rsidP="00442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05EBF1B" w14:textId="77777777" w:rsidR="00442AE9" w:rsidRDefault="00442AE9" w:rsidP="00442A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D62BCD" w14:textId="77777777" w:rsidR="00442AE9" w:rsidRDefault="00442AE9" w:rsidP="00442A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5B2BC5" w14:textId="77777777" w:rsidR="00442AE9" w:rsidRDefault="00442AE9" w:rsidP="00442A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AAF3B1" w14:textId="77777777" w:rsidR="00442AE9" w:rsidRDefault="00442AE9" w:rsidP="00442A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539FF2" w14:textId="77777777" w:rsidR="00442AE9" w:rsidRDefault="00442AE9" w:rsidP="00442A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2BEE2B" w14:textId="77777777" w:rsidR="00442AE9" w:rsidRDefault="00442AE9" w:rsidP="00442A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5CA6C9" w14:textId="77777777" w:rsidR="00442AE9" w:rsidRDefault="00442AE9" w:rsidP="00442A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774B94" w14:textId="77777777" w:rsidR="00442AE9" w:rsidRDefault="00442AE9" w:rsidP="00442A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9B4F73" w14:textId="77777777" w:rsidR="00442AE9" w:rsidRDefault="00442AE9" w:rsidP="00442A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43AAB8" w14:textId="77777777" w:rsidR="00442AE9" w:rsidRDefault="00442AE9" w:rsidP="00442A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F93AAB" w14:textId="77777777" w:rsidR="00442AE9" w:rsidRDefault="00442AE9" w:rsidP="00442A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EE4FA6" w14:textId="77777777" w:rsidR="00B01C21" w:rsidRDefault="00B01C21"/>
    <w:sectPr w:rsidR="00B01C21" w:rsidSect="00442AE9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2F"/>
    <w:rsid w:val="001943AC"/>
    <w:rsid w:val="001A3A2F"/>
    <w:rsid w:val="003F6112"/>
    <w:rsid w:val="00442AE9"/>
    <w:rsid w:val="004871BD"/>
    <w:rsid w:val="0072002F"/>
    <w:rsid w:val="00AB757C"/>
    <w:rsid w:val="00B01C21"/>
    <w:rsid w:val="00B530DA"/>
    <w:rsid w:val="00D1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6E90"/>
  <w15:chartTrackingRefBased/>
  <w15:docId w15:val="{F9591E76-92D4-4006-9FD4-FB37BF12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AE9"/>
    <w:rPr>
      <w:rFonts w:eastAsiaTheme="minorHAnsi"/>
    </w:rPr>
  </w:style>
  <w:style w:type="paragraph" w:styleId="1">
    <w:name w:val="heading 1"/>
    <w:basedOn w:val="a"/>
    <w:next w:val="a"/>
    <w:link w:val="10"/>
    <w:uiPriority w:val="9"/>
    <w:qFormat/>
    <w:rsid w:val="00AB757C"/>
    <w:pPr>
      <w:keepNext/>
      <w:keepLines/>
      <w:spacing w:before="240" w:after="14" w:line="304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kern w:val="2"/>
      <w:sz w:val="28"/>
      <w:szCs w:val="3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B757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757C"/>
    <w:rPr>
      <w:rFonts w:ascii="Times New Roman" w:hAnsi="Times New Roman" w:cs="Times New Roman"/>
      <w:b/>
      <w:color w:val="000000"/>
      <w:kern w:val="2"/>
      <w:sz w:val="28"/>
      <w:szCs w:val="32"/>
      <w:lang w:val="en-US" w:eastAsia="ko-KR"/>
    </w:rPr>
  </w:style>
  <w:style w:type="paragraph" w:styleId="a3">
    <w:name w:val="Subtitle"/>
    <w:basedOn w:val="a"/>
    <w:next w:val="a"/>
    <w:link w:val="a4"/>
    <w:uiPriority w:val="11"/>
    <w:qFormat/>
    <w:rsid w:val="00AB757C"/>
    <w:pPr>
      <w:numPr>
        <w:ilvl w:val="1"/>
      </w:numPr>
      <w:spacing w:before="100" w:beforeAutospacing="1" w:after="100" w:afterAutospacing="1" w:line="304" w:lineRule="auto"/>
      <w:ind w:left="10" w:firstLine="709"/>
      <w:jc w:val="center"/>
    </w:pPr>
    <w:rPr>
      <w:rFonts w:ascii="Times New Roman" w:eastAsiaTheme="minorEastAsia" w:hAnsi="Times New Roman" w:cs="Times New Roman"/>
      <w:b/>
      <w:i/>
      <w:color w:val="000000"/>
      <w:spacing w:val="15"/>
      <w:sz w:val="28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AB757C"/>
    <w:rPr>
      <w:rFonts w:ascii="Times New Roman" w:eastAsiaTheme="minorEastAsia" w:hAnsi="Times New Roman" w:cs="Times New Roman"/>
      <w:b/>
      <w:i/>
      <w:color w:val="000000"/>
      <w:spacing w:val="15"/>
      <w:sz w:val="28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1A3A2F"/>
    <w:pPr>
      <w:wordWrap w:val="0"/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n-US" w:eastAsia="ko-KR"/>
    </w:rPr>
  </w:style>
  <w:style w:type="character" w:customStyle="1" w:styleId="a6">
    <w:name w:val="Основной текст Знак"/>
    <w:basedOn w:val="a0"/>
    <w:link w:val="a5"/>
    <w:uiPriority w:val="1"/>
    <w:rsid w:val="001A3A2F"/>
    <w:rPr>
      <w:rFonts w:ascii="Times New Roman" w:hAnsi="Times New Roman" w:cs="Times New Roman"/>
      <w:kern w:val="2"/>
      <w:sz w:val="24"/>
      <w:szCs w:val="24"/>
      <w:lang w:val="en-US" w:eastAsia="ko-KR"/>
    </w:rPr>
  </w:style>
  <w:style w:type="table" w:styleId="a7">
    <w:name w:val="Table Grid"/>
    <w:basedOn w:val="a1"/>
    <w:uiPriority w:val="39"/>
    <w:rsid w:val="0044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442A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1052</Words>
  <Characters>6003</Characters>
  <Application>Microsoft Office Word</Application>
  <DocSecurity>0</DocSecurity>
  <Lines>50</Lines>
  <Paragraphs>14</Paragraphs>
  <ScaleCrop>false</ScaleCrop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Туяна</dc:creator>
  <cp:keywords/>
  <dc:description/>
  <cp:lastModifiedBy>Туяна</cp:lastModifiedBy>
  <cp:revision>2</cp:revision>
  <dcterms:created xsi:type="dcterms:W3CDTF">2023-05-10T05:35:00Z</dcterms:created>
  <dcterms:modified xsi:type="dcterms:W3CDTF">2023-05-10T05:40:00Z</dcterms:modified>
</cp:coreProperties>
</file>