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09" w:rsidRDefault="00AA7CB2" w:rsidP="00AA7CB2">
      <w:pPr>
        <w:jc w:val="center"/>
      </w:pPr>
      <w:r>
        <w:t>КПК педагогов за 2022 год</w:t>
      </w:r>
    </w:p>
    <w:tbl>
      <w:tblPr>
        <w:tblStyle w:val="TableGrid"/>
        <w:tblW w:w="15562" w:type="dxa"/>
        <w:tblInd w:w="-714" w:type="dxa"/>
        <w:tblLayout w:type="fixed"/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546"/>
        <w:gridCol w:w="2239"/>
        <w:gridCol w:w="1437"/>
        <w:gridCol w:w="1560"/>
        <w:gridCol w:w="2126"/>
        <w:gridCol w:w="1843"/>
        <w:gridCol w:w="5811"/>
      </w:tblGrid>
      <w:tr w:rsidR="00AA7CB2" w:rsidRPr="00256F17" w:rsidTr="00AA7CB2">
        <w:trPr>
          <w:trHeight w:val="162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left="101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№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right="10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Ф.И.О.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after="17" w:line="259" w:lineRule="auto"/>
              <w:ind w:left="58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right="109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Спец-</w:t>
            </w:r>
            <w:proofErr w:type="spellStart"/>
            <w:r w:rsidRPr="00256F17">
              <w:rPr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Должность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after="11" w:line="239" w:lineRule="auto"/>
              <w:ind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Курсовая подготовка</w:t>
            </w:r>
          </w:p>
          <w:p w:rsidR="00AA7CB2" w:rsidRPr="00256F17" w:rsidRDefault="00AA7CB2" w:rsidP="00AA7CB2">
            <w:pPr>
              <w:spacing w:line="259" w:lineRule="auto"/>
              <w:ind w:right="102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2022.г</w:t>
            </w:r>
          </w:p>
        </w:tc>
      </w:tr>
      <w:tr w:rsidR="00AA7CB2" w:rsidRPr="00256F17" w:rsidTr="00AA7CB2">
        <w:trPr>
          <w:trHeight w:val="240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right="-2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1.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proofErr w:type="spellStart"/>
            <w:r w:rsidRPr="00256F17">
              <w:rPr>
                <w:sz w:val="24"/>
                <w:szCs w:val="24"/>
              </w:rPr>
              <w:t>Бадмацыренова</w:t>
            </w:r>
            <w:proofErr w:type="spellEnd"/>
          </w:p>
          <w:p w:rsidR="00AA7CB2" w:rsidRPr="00256F17" w:rsidRDefault="00AA7CB2" w:rsidP="00AA7CB2">
            <w:pPr>
              <w:spacing w:after="26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Ольга</w:t>
            </w:r>
          </w:p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Николаевна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21.10.1987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after="26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Высшее</w:t>
            </w:r>
          </w:p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БГУ 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Начальное</w:t>
            </w:r>
          </w:p>
          <w:p w:rsidR="00AA7CB2" w:rsidRPr="00256F17" w:rsidRDefault="00AA7CB2" w:rsidP="00AA7CB2">
            <w:pPr>
              <w:spacing w:after="8" w:line="259" w:lineRule="auto"/>
              <w:ind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ind w:firstLine="0"/>
              <w:jc w:val="left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«Навыки оказания первой помощи в образовательных организациях» 36 ч 2022 г</w:t>
            </w:r>
          </w:p>
          <w:p w:rsidR="00AA7CB2" w:rsidRDefault="00AA7CB2" w:rsidP="00AA7CB2">
            <w:pPr>
              <w:ind w:firstLine="0"/>
              <w:jc w:val="left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 xml:space="preserve">«Методы и технологии </w:t>
            </w:r>
            <w:proofErr w:type="spellStart"/>
            <w:r w:rsidRPr="00256F17">
              <w:rPr>
                <w:sz w:val="24"/>
                <w:szCs w:val="24"/>
              </w:rPr>
              <w:t>профориентационной</w:t>
            </w:r>
            <w:proofErr w:type="spellEnd"/>
            <w:r w:rsidRPr="00256F17">
              <w:rPr>
                <w:sz w:val="24"/>
                <w:szCs w:val="24"/>
              </w:rPr>
              <w:t xml:space="preserve"> работы» 16 ч  2022 г</w:t>
            </w:r>
          </w:p>
          <w:p w:rsidR="00AA7CB2" w:rsidRDefault="00AA7CB2" w:rsidP="00AA7CB2">
            <w:pPr>
              <w:jc w:val="left"/>
              <w:rPr>
                <w:sz w:val="24"/>
                <w:szCs w:val="24"/>
              </w:rPr>
            </w:pPr>
          </w:p>
          <w:p w:rsidR="00AA7CB2" w:rsidRPr="00256F17" w:rsidRDefault="00AA7CB2" w:rsidP="00AA7C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семинар «Реализация проекта «Разговоры о важном» 2022 г</w:t>
            </w:r>
          </w:p>
        </w:tc>
      </w:tr>
      <w:tr w:rsidR="00AA7CB2" w:rsidRPr="00256F17" w:rsidTr="00AA7CB2">
        <w:trPr>
          <w:trHeight w:val="253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right="-2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2.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proofErr w:type="spellStart"/>
            <w:r w:rsidRPr="00256F17">
              <w:rPr>
                <w:sz w:val="24"/>
                <w:szCs w:val="24"/>
              </w:rPr>
              <w:t>Батомункуев</w:t>
            </w:r>
            <w:proofErr w:type="spellEnd"/>
          </w:p>
          <w:p w:rsidR="00AA7CB2" w:rsidRPr="00256F17" w:rsidRDefault="00AA7CB2" w:rsidP="00AA7CB2">
            <w:pPr>
              <w:spacing w:after="26" w:line="259" w:lineRule="auto"/>
              <w:ind w:left="5" w:firstLine="0"/>
              <w:jc w:val="center"/>
              <w:rPr>
                <w:sz w:val="24"/>
                <w:szCs w:val="24"/>
              </w:rPr>
            </w:pPr>
            <w:proofErr w:type="spellStart"/>
            <w:r w:rsidRPr="00256F17">
              <w:rPr>
                <w:sz w:val="24"/>
                <w:szCs w:val="24"/>
              </w:rPr>
              <w:t>Батор</w:t>
            </w:r>
            <w:proofErr w:type="spellEnd"/>
          </w:p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proofErr w:type="spellStart"/>
            <w:r w:rsidRPr="00256F17">
              <w:rPr>
                <w:sz w:val="24"/>
                <w:szCs w:val="24"/>
              </w:rPr>
              <w:t>Дашинимаевич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09.07. 1962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41" w:lineRule="auto"/>
              <w:ind w:firstLine="10"/>
              <w:jc w:val="center"/>
              <w:rPr>
                <w:sz w:val="24"/>
                <w:szCs w:val="24"/>
              </w:rPr>
            </w:pPr>
            <w:proofErr w:type="gramStart"/>
            <w:r w:rsidRPr="00256F17">
              <w:rPr>
                <w:sz w:val="24"/>
                <w:szCs w:val="24"/>
              </w:rPr>
              <w:t>Высшее</w:t>
            </w:r>
            <w:proofErr w:type="gramEnd"/>
            <w:r w:rsidRPr="00256F17">
              <w:rPr>
                <w:sz w:val="24"/>
                <w:szCs w:val="24"/>
              </w:rPr>
              <w:t xml:space="preserve">  БГПИ им. Банзарова</w:t>
            </w:r>
          </w:p>
          <w:p w:rsidR="00AA7CB2" w:rsidRPr="00256F17" w:rsidRDefault="00AA7CB2" w:rsidP="00AA7CB2">
            <w:pPr>
              <w:spacing w:line="259" w:lineRule="auto"/>
              <w:ind w:right="104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1983,</w:t>
            </w:r>
          </w:p>
          <w:p w:rsidR="00AA7CB2" w:rsidRPr="00256F17" w:rsidRDefault="00AA7CB2" w:rsidP="00AA7CB2">
            <w:pPr>
              <w:spacing w:line="259" w:lineRule="auto"/>
              <w:ind w:right="37" w:firstLine="0"/>
              <w:jc w:val="center"/>
              <w:rPr>
                <w:sz w:val="24"/>
                <w:szCs w:val="24"/>
              </w:rPr>
            </w:pPr>
          </w:p>
          <w:p w:rsidR="00AA7CB2" w:rsidRPr="00256F17" w:rsidRDefault="00AA7CB2" w:rsidP="00AA7CB2">
            <w:pPr>
              <w:spacing w:line="259" w:lineRule="auto"/>
              <w:ind w:right="99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БГСХА</w:t>
            </w:r>
          </w:p>
          <w:p w:rsidR="00AA7CB2" w:rsidRPr="00256F17" w:rsidRDefault="00AA7CB2" w:rsidP="00AA7CB2">
            <w:pPr>
              <w:spacing w:line="259" w:lineRule="auto"/>
              <w:ind w:right="106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ind w:right="47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56F17">
              <w:rPr>
                <w:sz w:val="24"/>
                <w:szCs w:val="24"/>
              </w:rPr>
              <w:t>Преподават</w:t>
            </w:r>
            <w:proofErr w:type="spellEnd"/>
            <w:r w:rsidRPr="00256F17">
              <w:rPr>
                <w:sz w:val="24"/>
                <w:szCs w:val="24"/>
              </w:rPr>
              <w:t xml:space="preserve"> ель</w:t>
            </w:r>
            <w:proofErr w:type="gramEnd"/>
            <w:r w:rsidRPr="00256F17">
              <w:rPr>
                <w:sz w:val="24"/>
                <w:szCs w:val="24"/>
              </w:rPr>
              <w:t xml:space="preserve"> русского языка и литературы </w:t>
            </w:r>
            <w:proofErr w:type="spellStart"/>
            <w:r w:rsidRPr="00256F17">
              <w:rPr>
                <w:sz w:val="24"/>
                <w:szCs w:val="24"/>
              </w:rPr>
              <w:t>Менеджмен</w:t>
            </w:r>
            <w:proofErr w:type="spellEnd"/>
          </w:p>
          <w:p w:rsidR="00AA7CB2" w:rsidRPr="00256F17" w:rsidRDefault="00AA7CB2" w:rsidP="00AA7CB2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т в</w:t>
            </w:r>
          </w:p>
          <w:p w:rsidR="00AA7CB2" w:rsidRPr="00256F17" w:rsidRDefault="00AA7CB2" w:rsidP="00AA7CB2">
            <w:pPr>
              <w:spacing w:after="15" w:line="259" w:lineRule="auto"/>
              <w:ind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образовани</w:t>
            </w:r>
            <w:bookmarkStart w:id="0" w:name="_GoBack"/>
            <w:bookmarkEnd w:id="0"/>
            <w:r w:rsidRPr="00256F17">
              <w:rPr>
                <w:sz w:val="24"/>
                <w:szCs w:val="24"/>
              </w:rPr>
              <w:t>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left="106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Директор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right="110" w:firstLine="0"/>
              <w:jc w:val="left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«Проектирование учебного занятия в условиях развития образовательной среды современной школы» 144 ч 2022 г</w:t>
            </w:r>
          </w:p>
        </w:tc>
      </w:tr>
      <w:tr w:rsidR="00AA7CB2" w:rsidRPr="00256F17" w:rsidTr="00AA7CB2">
        <w:trPr>
          <w:trHeight w:val="252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right="-2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proofErr w:type="spellStart"/>
            <w:r w:rsidRPr="00256F17">
              <w:rPr>
                <w:sz w:val="24"/>
                <w:szCs w:val="24"/>
              </w:rPr>
              <w:t>Батомункуева</w:t>
            </w:r>
            <w:proofErr w:type="spellEnd"/>
          </w:p>
          <w:p w:rsidR="00AA7CB2" w:rsidRPr="00256F17" w:rsidRDefault="00AA7CB2" w:rsidP="00AA7CB2">
            <w:pPr>
              <w:spacing w:after="30" w:line="259" w:lineRule="auto"/>
              <w:ind w:left="5" w:firstLine="0"/>
              <w:jc w:val="center"/>
              <w:rPr>
                <w:sz w:val="24"/>
                <w:szCs w:val="24"/>
              </w:rPr>
            </w:pPr>
            <w:proofErr w:type="spellStart"/>
            <w:r w:rsidRPr="00256F17">
              <w:rPr>
                <w:sz w:val="24"/>
                <w:szCs w:val="24"/>
              </w:rPr>
              <w:t>Туяна</w:t>
            </w:r>
            <w:proofErr w:type="spellEnd"/>
          </w:p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Сергеевна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18.09.</w:t>
            </w:r>
          </w:p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1973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proofErr w:type="spellStart"/>
            <w:r w:rsidRPr="00256F17">
              <w:rPr>
                <w:sz w:val="24"/>
                <w:szCs w:val="24"/>
              </w:rPr>
              <w:t>Среднеспециальное</w:t>
            </w:r>
            <w:proofErr w:type="spellEnd"/>
            <w:r w:rsidRPr="00256F17">
              <w:rPr>
                <w:sz w:val="24"/>
                <w:szCs w:val="24"/>
              </w:rPr>
              <w:t xml:space="preserve"> УУПУ №1 1992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Преподаватель начальных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ind w:firstLine="0"/>
              <w:jc w:val="left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«Навыки оказания первой помощи в образовательных организациях» 36 ч 2022 г</w:t>
            </w:r>
          </w:p>
          <w:p w:rsidR="00AA7CB2" w:rsidRPr="00256F17" w:rsidRDefault="00AA7CB2" w:rsidP="00AA7CB2">
            <w:pPr>
              <w:ind w:firstLine="0"/>
              <w:jc w:val="left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 xml:space="preserve">«Методы и технологии </w:t>
            </w:r>
            <w:proofErr w:type="spellStart"/>
            <w:r w:rsidRPr="00256F17">
              <w:rPr>
                <w:sz w:val="24"/>
                <w:szCs w:val="24"/>
              </w:rPr>
              <w:t>профориентационной</w:t>
            </w:r>
            <w:proofErr w:type="spellEnd"/>
            <w:r w:rsidRPr="00256F17">
              <w:rPr>
                <w:sz w:val="24"/>
                <w:szCs w:val="24"/>
              </w:rPr>
              <w:t xml:space="preserve"> работы» 16 ч  2022 г</w:t>
            </w:r>
          </w:p>
          <w:p w:rsidR="00AA7CB2" w:rsidRDefault="00AA7CB2" w:rsidP="00AA7CB2">
            <w:pPr>
              <w:ind w:firstLine="0"/>
              <w:jc w:val="left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 xml:space="preserve">«Конструктор рабочих программ: ключевые вопросы отбора и структурирования содержания в условиях обновления ФГОС» </w:t>
            </w:r>
            <w:r>
              <w:rPr>
                <w:sz w:val="24"/>
                <w:szCs w:val="24"/>
              </w:rPr>
              <w:t>1</w:t>
            </w:r>
            <w:r w:rsidRPr="00256F17">
              <w:rPr>
                <w:sz w:val="24"/>
                <w:szCs w:val="24"/>
              </w:rPr>
              <w:t>6 ч  2022г</w:t>
            </w:r>
          </w:p>
          <w:p w:rsidR="00AA7CB2" w:rsidRPr="00256F17" w:rsidRDefault="00AA7CB2" w:rsidP="00AA7C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семинар «Реализация проекта «Разговоры о важном» 2022 г</w:t>
            </w:r>
          </w:p>
        </w:tc>
      </w:tr>
      <w:tr w:rsidR="00AA7CB2" w:rsidRPr="00256F17" w:rsidTr="00AA7CB2">
        <w:trPr>
          <w:trHeight w:val="4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right="-2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5.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Лель Надежда Владимировна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13.08.</w:t>
            </w:r>
          </w:p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1987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after="49"/>
              <w:ind w:left="5" w:right="13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56F17">
              <w:rPr>
                <w:sz w:val="24"/>
                <w:szCs w:val="24"/>
              </w:rPr>
              <w:t>Неокончен</w:t>
            </w:r>
            <w:proofErr w:type="spellEnd"/>
            <w:r w:rsidRPr="00256F17">
              <w:rPr>
                <w:sz w:val="24"/>
                <w:szCs w:val="24"/>
              </w:rPr>
              <w:t xml:space="preserve"> </w:t>
            </w:r>
            <w:proofErr w:type="spellStart"/>
            <w:r w:rsidRPr="00256F17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256F17">
              <w:rPr>
                <w:sz w:val="24"/>
                <w:szCs w:val="24"/>
              </w:rPr>
              <w:t xml:space="preserve"> высшее: ВСГТУ</w:t>
            </w:r>
          </w:p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2008г.</w:t>
            </w:r>
          </w:p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Профессиональная переподготовка 2018г.</w:t>
            </w:r>
          </w:p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Профессиональная переподготовка 2018г.</w:t>
            </w:r>
          </w:p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</w:p>
          <w:p w:rsidR="00AA7CB2" w:rsidRPr="00256F17" w:rsidRDefault="00AA7CB2" w:rsidP="00AA7CB2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Финансы и кредит</w:t>
            </w:r>
          </w:p>
          <w:p w:rsidR="00AA7CB2" w:rsidRPr="00256F17" w:rsidRDefault="00AA7CB2" w:rsidP="00AA7CB2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7CB2" w:rsidRPr="00256F17" w:rsidRDefault="00AA7CB2" w:rsidP="00AA7CB2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педагог по обучению лиц с ограниченными возможностями здоровья</w:t>
            </w:r>
          </w:p>
          <w:p w:rsidR="00AA7CB2" w:rsidRPr="00256F17" w:rsidRDefault="00AA7CB2" w:rsidP="00AA7CB2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A7CB2" w:rsidRPr="00256F17" w:rsidRDefault="00AA7CB2" w:rsidP="00AA7CB2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left="5" w:right="34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Учитель проф. труда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Default="00AA7CB2" w:rsidP="00AA7C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семинар «Реализация проекта «Разговоры о важном» 2022 г</w:t>
            </w:r>
          </w:p>
          <w:p w:rsidR="00AA7CB2" w:rsidRPr="00256F17" w:rsidRDefault="00AA7CB2" w:rsidP="00AA7CB2">
            <w:pPr>
              <w:ind w:firstLine="0"/>
              <w:jc w:val="left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«Навыки оказания первой помощи в образовательных организациях» 36 ч 2022 г</w:t>
            </w:r>
          </w:p>
          <w:p w:rsidR="00AA7CB2" w:rsidRDefault="00AA7CB2" w:rsidP="00AA7CB2">
            <w:pPr>
              <w:jc w:val="left"/>
              <w:rPr>
                <w:sz w:val="24"/>
                <w:szCs w:val="24"/>
              </w:rPr>
            </w:pPr>
          </w:p>
          <w:p w:rsidR="00AA7CB2" w:rsidRPr="00256F17" w:rsidRDefault="00AA7CB2" w:rsidP="00AA7CB2">
            <w:pPr>
              <w:spacing w:line="259" w:lineRule="auto"/>
              <w:ind w:right="105"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AA7CB2" w:rsidRPr="00256F17" w:rsidTr="00AA7CB2">
        <w:trPr>
          <w:trHeight w:val="282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right="-2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proofErr w:type="spellStart"/>
            <w:r w:rsidRPr="00256F17">
              <w:rPr>
                <w:sz w:val="24"/>
                <w:szCs w:val="24"/>
              </w:rPr>
              <w:t>Шареева</w:t>
            </w:r>
            <w:proofErr w:type="spellEnd"/>
            <w:r w:rsidRPr="00256F17">
              <w:rPr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17.09.</w:t>
            </w:r>
          </w:p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1979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3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 xml:space="preserve">Начальное </w:t>
            </w:r>
            <w:proofErr w:type="spellStart"/>
            <w:proofErr w:type="gramStart"/>
            <w:r w:rsidRPr="00256F17">
              <w:rPr>
                <w:sz w:val="24"/>
                <w:szCs w:val="24"/>
              </w:rPr>
              <w:t>профессио</w:t>
            </w:r>
            <w:proofErr w:type="spellEnd"/>
            <w:r w:rsidRPr="00256F17">
              <w:rPr>
                <w:sz w:val="24"/>
                <w:szCs w:val="24"/>
              </w:rPr>
              <w:t xml:space="preserve"> </w:t>
            </w:r>
            <w:proofErr w:type="spellStart"/>
            <w:r w:rsidRPr="00256F17">
              <w:rPr>
                <w:sz w:val="24"/>
                <w:szCs w:val="24"/>
              </w:rPr>
              <w:t>нальное</w:t>
            </w:r>
            <w:proofErr w:type="spellEnd"/>
            <w:proofErr w:type="gramEnd"/>
            <w:r w:rsidRPr="00256F17">
              <w:rPr>
                <w:sz w:val="24"/>
                <w:szCs w:val="24"/>
              </w:rPr>
              <w:t>: ЛТИНЗ,</w:t>
            </w:r>
          </w:p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1996</w:t>
            </w:r>
          </w:p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БРПК в настоящее время 2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256F17">
              <w:rPr>
                <w:sz w:val="24"/>
                <w:szCs w:val="24"/>
              </w:rPr>
              <w:t>ИЗО</w:t>
            </w:r>
            <w:proofErr w:type="gramEnd"/>
            <w:r w:rsidRPr="00256F17">
              <w:rPr>
                <w:sz w:val="24"/>
                <w:szCs w:val="24"/>
              </w:rPr>
              <w:t>, 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Учитель</w:t>
            </w:r>
          </w:p>
          <w:p w:rsidR="00AA7CB2" w:rsidRPr="00256F17" w:rsidRDefault="00AA7CB2" w:rsidP="00AA7CB2">
            <w:pPr>
              <w:spacing w:line="259" w:lineRule="auto"/>
              <w:ind w:left="5" w:right="104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физической культуры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Default="00AA7CB2" w:rsidP="00AA7C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«Современный урок по предмету «Физическая культура»» 72 ч 2022 г</w:t>
            </w:r>
          </w:p>
          <w:p w:rsidR="00AA7CB2" w:rsidRPr="00256F17" w:rsidRDefault="00AA7CB2" w:rsidP="00AA7CB2">
            <w:pPr>
              <w:ind w:firstLine="0"/>
              <w:jc w:val="left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«Навыки оказания первой помощи в образовательных организациях» 36 ч 2022 г</w:t>
            </w:r>
          </w:p>
          <w:p w:rsidR="00AA7CB2" w:rsidRDefault="00AA7CB2" w:rsidP="00AA7C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«Защита детей от информации, причиняющей вред их здоровью и (или) развитию» 36 ч 2022 г</w:t>
            </w:r>
          </w:p>
          <w:p w:rsidR="00AA7CB2" w:rsidRDefault="00AA7CB2" w:rsidP="00AA7CB2">
            <w:pPr>
              <w:jc w:val="left"/>
              <w:rPr>
                <w:sz w:val="24"/>
                <w:szCs w:val="24"/>
              </w:rPr>
            </w:pPr>
          </w:p>
          <w:p w:rsidR="00AA7CB2" w:rsidRPr="00256F17" w:rsidRDefault="00AA7CB2" w:rsidP="00AA7C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семинар «Реализация проекта «Разговоры о важном» 2022 г</w:t>
            </w:r>
          </w:p>
        </w:tc>
      </w:tr>
      <w:tr w:rsidR="00AA7CB2" w:rsidRPr="00256F17" w:rsidTr="00AA7CB2">
        <w:trPr>
          <w:trHeight w:val="129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right="-2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7.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ind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Назимова Любовь Георгиевна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color w:val="FF0000"/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21.09.1959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41" w:lineRule="auto"/>
              <w:ind w:firstLine="10"/>
              <w:jc w:val="center"/>
              <w:rPr>
                <w:sz w:val="24"/>
                <w:szCs w:val="24"/>
              </w:rPr>
            </w:pPr>
            <w:proofErr w:type="gramStart"/>
            <w:r w:rsidRPr="00256F17">
              <w:rPr>
                <w:sz w:val="24"/>
                <w:szCs w:val="24"/>
              </w:rPr>
              <w:t>Высшее</w:t>
            </w:r>
            <w:proofErr w:type="gramEnd"/>
            <w:r w:rsidRPr="00256F17">
              <w:rPr>
                <w:sz w:val="24"/>
                <w:szCs w:val="24"/>
              </w:rPr>
              <w:t xml:space="preserve">  БГПИ им. Банзарова</w:t>
            </w:r>
          </w:p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1982 г</w:t>
            </w:r>
          </w:p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color w:val="FF0000"/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ООО Столичный учебный центр 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Биология и химия</w:t>
            </w:r>
          </w:p>
          <w:p w:rsidR="00AA7CB2" w:rsidRPr="00256F17" w:rsidRDefault="00AA7CB2" w:rsidP="00AA7CB2">
            <w:pPr>
              <w:spacing w:line="259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Преподаватель экологии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Pr="00256F17" w:rsidRDefault="00AA7CB2" w:rsidP="00AA7CB2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Учитель</w:t>
            </w:r>
          </w:p>
          <w:p w:rsidR="00AA7CB2" w:rsidRPr="00256F17" w:rsidRDefault="00AA7CB2" w:rsidP="00AA7CB2">
            <w:pPr>
              <w:spacing w:line="259" w:lineRule="auto"/>
              <w:ind w:left="5" w:right="109" w:firstLine="0"/>
              <w:jc w:val="center"/>
              <w:rPr>
                <w:color w:val="FF0000"/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биологии и географии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CB2" w:rsidRDefault="00AA7CB2" w:rsidP="00AA7CB2">
            <w:pPr>
              <w:spacing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256F17">
              <w:rPr>
                <w:sz w:val="24"/>
                <w:szCs w:val="24"/>
              </w:rPr>
              <w:t>«Методика преподавания биологии и химии и инновационные подходы к организации учебного процесса в условиях реализации ФГОС третьего поколения» 144 ч  2022г</w:t>
            </w:r>
          </w:p>
          <w:p w:rsidR="00AA7CB2" w:rsidRDefault="00AA7CB2" w:rsidP="00AA7CB2">
            <w:pPr>
              <w:jc w:val="left"/>
              <w:rPr>
                <w:sz w:val="24"/>
                <w:szCs w:val="24"/>
              </w:rPr>
            </w:pPr>
          </w:p>
          <w:p w:rsidR="00AA7CB2" w:rsidRDefault="00AA7CB2" w:rsidP="00AA7CB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семинар «Реализация проекта «Разговоры о важном» 2022 г</w:t>
            </w:r>
          </w:p>
          <w:p w:rsidR="00AA7CB2" w:rsidRPr="00256F17" w:rsidRDefault="00AA7CB2" w:rsidP="00AA7CB2">
            <w:pPr>
              <w:spacing w:line="259" w:lineRule="auto"/>
              <w:ind w:left="5"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AA7CB2" w:rsidRDefault="00AA7CB2" w:rsidP="00AA7CB2">
      <w:pPr>
        <w:jc w:val="center"/>
      </w:pPr>
    </w:p>
    <w:sectPr w:rsidR="00AA7CB2" w:rsidSect="00AA7CB2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B2"/>
    <w:rsid w:val="002F4609"/>
    <w:rsid w:val="00433CEA"/>
    <w:rsid w:val="00527E9D"/>
    <w:rsid w:val="005F4DC1"/>
    <w:rsid w:val="007018E7"/>
    <w:rsid w:val="008D722A"/>
    <w:rsid w:val="00A6038E"/>
    <w:rsid w:val="00AA2226"/>
    <w:rsid w:val="00A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E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6038E"/>
    <w:pPr>
      <w:ind w:left="108" w:firstLine="0"/>
    </w:pPr>
  </w:style>
  <w:style w:type="paragraph" w:styleId="a3">
    <w:name w:val="Normal (Web)"/>
    <w:basedOn w:val="a"/>
    <w:uiPriority w:val="99"/>
    <w:unhideWhenUsed/>
    <w:rsid w:val="00AA2226"/>
    <w:pPr>
      <w:ind w:firstLine="0"/>
    </w:pPr>
  </w:style>
  <w:style w:type="table" w:customStyle="1" w:styleId="TableGrid">
    <w:name w:val="TableGrid"/>
    <w:rsid w:val="00AA7CB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E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6038E"/>
    <w:pPr>
      <w:ind w:left="108" w:firstLine="0"/>
    </w:pPr>
  </w:style>
  <w:style w:type="paragraph" w:styleId="a3">
    <w:name w:val="Normal (Web)"/>
    <w:basedOn w:val="a"/>
    <w:uiPriority w:val="99"/>
    <w:unhideWhenUsed/>
    <w:rsid w:val="00AA2226"/>
    <w:pPr>
      <w:ind w:firstLine="0"/>
    </w:pPr>
  </w:style>
  <w:style w:type="table" w:customStyle="1" w:styleId="TableGrid">
    <w:name w:val="TableGrid"/>
    <w:rsid w:val="00AA7CB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TIMUR</cp:lastModifiedBy>
  <cp:revision>1</cp:revision>
  <dcterms:created xsi:type="dcterms:W3CDTF">2023-05-03T11:03:00Z</dcterms:created>
  <dcterms:modified xsi:type="dcterms:W3CDTF">2023-05-03T11:08:00Z</dcterms:modified>
</cp:coreProperties>
</file>