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C35AF" w14:textId="77777777" w:rsidR="00643E8A" w:rsidRDefault="00643E8A" w:rsidP="00643E8A">
      <w:pPr>
        <w:spacing w:after="32" w:line="256" w:lineRule="auto"/>
        <w:ind w:left="10" w:right="-21" w:firstLine="274"/>
        <w:jc w:val="center"/>
      </w:pPr>
      <w:r>
        <w:rPr>
          <w:b/>
        </w:rPr>
        <w:t>Муниципальное бюджетное общеобразовательное учреждение</w:t>
      </w:r>
    </w:p>
    <w:p w14:paraId="43B4674C" w14:textId="77777777" w:rsidR="00643E8A" w:rsidRDefault="00643E8A" w:rsidP="00643E8A">
      <w:pPr>
        <w:spacing w:after="17" w:line="256" w:lineRule="auto"/>
        <w:ind w:left="567" w:firstLine="0"/>
        <w:jc w:val="center"/>
      </w:pPr>
      <w:r>
        <w:rPr>
          <w:b/>
          <w:u w:val="single" w:color="000000"/>
        </w:rPr>
        <w:t>Кяхтинская адаптивная общеобразовательная школа</w:t>
      </w:r>
    </w:p>
    <w:p w14:paraId="7AEB9796" w14:textId="77777777" w:rsidR="00643E8A" w:rsidRDefault="00643E8A" w:rsidP="00643E8A">
      <w:pPr>
        <w:spacing w:line="256" w:lineRule="auto"/>
        <w:ind w:left="10" w:right="-21" w:hanging="152"/>
        <w:jc w:val="center"/>
      </w:pPr>
      <w:r>
        <w:rPr>
          <w:b/>
        </w:rPr>
        <w:t xml:space="preserve">         671840, </w:t>
      </w:r>
      <w:proofErr w:type="spellStart"/>
      <w:r>
        <w:rPr>
          <w:b/>
        </w:rPr>
        <w:t>г.Кяхта</w:t>
      </w:r>
      <w:proofErr w:type="spellEnd"/>
      <w:r>
        <w:rPr>
          <w:b/>
        </w:rPr>
        <w:t xml:space="preserve">, ул. Ленина,35.                    </w:t>
      </w:r>
      <w:proofErr w:type="gramStart"/>
      <w:r>
        <w:rPr>
          <w:b/>
        </w:rPr>
        <w:t>тел:8-(</w:t>
      </w:r>
      <w:proofErr w:type="gramEnd"/>
      <w:r>
        <w:rPr>
          <w:b/>
        </w:rPr>
        <w:t>301-42) 92-0-51</w:t>
      </w:r>
    </w:p>
    <w:p w14:paraId="3B23528C" w14:textId="77777777" w:rsidR="00643E8A" w:rsidRDefault="00643E8A" w:rsidP="00643E8A">
      <w:pPr>
        <w:spacing w:line="256" w:lineRule="auto"/>
        <w:ind w:left="80" w:firstLine="0"/>
      </w:pPr>
    </w:p>
    <w:p w14:paraId="5522A4D7" w14:textId="77777777" w:rsidR="00643E8A" w:rsidRDefault="00643E8A" w:rsidP="00643E8A">
      <w:pPr>
        <w:spacing w:line="256" w:lineRule="auto"/>
        <w:ind w:left="80" w:firstLine="0"/>
      </w:pPr>
    </w:p>
    <w:p w14:paraId="2D1AC019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76483973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4BD0DDB9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26D6E03E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1C6582CB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7D57582B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1ADE7331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62F5E528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0E651EE1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585E4E11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34E5C216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6D538CA6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3947A129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0BFE6841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39F24E98" w14:textId="77777777" w:rsidR="00643E8A" w:rsidRDefault="00643E8A" w:rsidP="00643E8A">
      <w:pPr>
        <w:spacing w:after="28" w:line="256" w:lineRule="auto"/>
        <w:ind w:left="80" w:firstLine="0"/>
        <w:jc w:val="center"/>
      </w:pPr>
      <w:r>
        <w:t xml:space="preserve"> </w:t>
      </w:r>
    </w:p>
    <w:p w14:paraId="1FBDF3EA" w14:textId="77777777" w:rsidR="00643E8A" w:rsidRDefault="00643E8A" w:rsidP="00643E8A">
      <w:pPr>
        <w:spacing w:line="264" w:lineRule="auto"/>
        <w:ind w:left="18" w:right="5" w:hanging="444"/>
        <w:jc w:val="center"/>
      </w:pPr>
      <w:r>
        <w:t>Отчет по самообследованию</w:t>
      </w:r>
      <w:r>
        <w:rPr>
          <w:b/>
        </w:rPr>
        <w:t xml:space="preserve"> </w:t>
      </w:r>
    </w:p>
    <w:p w14:paraId="5543118D" w14:textId="77777777" w:rsidR="00643E8A" w:rsidRDefault="00643E8A" w:rsidP="00643E8A">
      <w:pPr>
        <w:spacing w:line="256" w:lineRule="auto"/>
        <w:ind w:right="2" w:firstLine="0"/>
        <w:jc w:val="center"/>
      </w:pPr>
      <w:r>
        <w:t>МБОУ «Кяхтинская адаптивная общеобразовательная школа»</w:t>
      </w:r>
    </w:p>
    <w:p w14:paraId="09053B3F" w14:textId="77777777" w:rsidR="00643E8A" w:rsidRDefault="00643E8A" w:rsidP="00643E8A">
      <w:pPr>
        <w:spacing w:line="264" w:lineRule="auto"/>
        <w:ind w:left="18"/>
        <w:jc w:val="center"/>
      </w:pPr>
      <w:r>
        <w:t xml:space="preserve">за 2024 год </w:t>
      </w:r>
    </w:p>
    <w:p w14:paraId="28BE9E61" w14:textId="77777777" w:rsidR="00643E8A" w:rsidRDefault="00643E8A" w:rsidP="00643E8A">
      <w:pPr>
        <w:spacing w:line="256" w:lineRule="auto"/>
        <w:ind w:left="80" w:firstLine="0"/>
        <w:jc w:val="center"/>
      </w:pPr>
      <w:r>
        <w:t xml:space="preserve"> </w:t>
      </w:r>
    </w:p>
    <w:p w14:paraId="33CEB572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1C13B7D3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3B7FD239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31B0B3DE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62F11959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56665308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2E8C42BB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55E8DE31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61A0EAF8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75631EE2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76A4A86D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25DE6632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600344BC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7870BF74" w14:textId="77777777" w:rsidR="00643E8A" w:rsidRDefault="00643E8A" w:rsidP="00643E8A">
      <w:pPr>
        <w:spacing w:line="256" w:lineRule="auto"/>
        <w:ind w:firstLine="0"/>
        <w:jc w:val="left"/>
      </w:pPr>
      <w:r>
        <w:t xml:space="preserve"> </w:t>
      </w:r>
    </w:p>
    <w:p w14:paraId="186DB935" w14:textId="77777777" w:rsidR="00113C20" w:rsidRDefault="00113C20" w:rsidP="00643E8A">
      <w:pPr>
        <w:spacing w:line="256" w:lineRule="auto"/>
        <w:ind w:firstLine="0"/>
        <w:jc w:val="left"/>
      </w:pPr>
    </w:p>
    <w:p w14:paraId="4466E7AB" w14:textId="77777777" w:rsidR="00643E8A" w:rsidRDefault="00643E8A" w:rsidP="00643E8A">
      <w:pPr>
        <w:spacing w:line="256" w:lineRule="auto"/>
        <w:ind w:firstLine="0"/>
        <w:jc w:val="left"/>
      </w:pPr>
    </w:p>
    <w:p w14:paraId="3AD2548D" w14:textId="77777777" w:rsidR="00643E8A" w:rsidRDefault="00643E8A" w:rsidP="00643E8A">
      <w:pPr>
        <w:spacing w:after="45" w:line="256" w:lineRule="auto"/>
        <w:ind w:left="10" w:right="485"/>
        <w:jc w:val="center"/>
        <w:rPr>
          <w:b/>
        </w:rPr>
      </w:pPr>
    </w:p>
    <w:p w14:paraId="32027F5D" w14:textId="77777777" w:rsidR="00643E8A" w:rsidRDefault="00643E8A" w:rsidP="00643E8A">
      <w:pPr>
        <w:spacing w:after="45" w:line="256" w:lineRule="auto"/>
        <w:ind w:left="10" w:right="485"/>
        <w:jc w:val="center"/>
        <w:rPr>
          <w:b/>
        </w:rPr>
      </w:pPr>
    </w:p>
    <w:p w14:paraId="24DCD9F8" w14:textId="77777777" w:rsidR="00643E8A" w:rsidRPr="00687FB9" w:rsidRDefault="00643E8A" w:rsidP="00687FB9">
      <w:pPr>
        <w:spacing w:after="45" w:line="256" w:lineRule="auto"/>
        <w:ind w:left="10" w:right="485"/>
        <w:jc w:val="center"/>
        <w:rPr>
          <w:sz w:val="24"/>
          <w:szCs w:val="24"/>
        </w:rPr>
      </w:pPr>
      <w:r w:rsidRPr="00687FB9">
        <w:rPr>
          <w:b/>
          <w:sz w:val="24"/>
          <w:szCs w:val="24"/>
        </w:rPr>
        <w:lastRenderedPageBreak/>
        <w:t>АНАЛИТИЧЕСКАЯ ЧАСТЬ</w:t>
      </w:r>
    </w:p>
    <w:p w14:paraId="47A2C800" w14:textId="77777777" w:rsidR="00643E8A" w:rsidRPr="00687FB9" w:rsidRDefault="00643E8A" w:rsidP="006E49AC">
      <w:pPr>
        <w:pStyle w:val="a9"/>
        <w:numPr>
          <w:ilvl w:val="0"/>
          <w:numId w:val="3"/>
        </w:numPr>
        <w:spacing w:after="38" w:line="285" w:lineRule="auto"/>
        <w:ind w:right="317"/>
        <w:jc w:val="left"/>
        <w:rPr>
          <w:b/>
          <w:sz w:val="24"/>
          <w:szCs w:val="24"/>
        </w:rPr>
      </w:pPr>
      <w:r w:rsidRPr="00687FB9">
        <w:rPr>
          <w:b/>
          <w:sz w:val="24"/>
          <w:szCs w:val="24"/>
        </w:rPr>
        <w:t xml:space="preserve">Общие сведения об образовательной организации </w:t>
      </w:r>
    </w:p>
    <w:p w14:paraId="4ADF77B9" w14:textId="77777777" w:rsidR="00643E8A" w:rsidRPr="00687FB9" w:rsidRDefault="00643E8A" w:rsidP="00643E8A">
      <w:pPr>
        <w:pStyle w:val="a9"/>
        <w:spacing w:after="38" w:line="285" w:lineRule="auto"/>
        <w:ind w:left="709" w:right="317" w:firstLine="0"/>
        <w:jc w:val="left"/>
        <w:rPr>
          <w:b/>
          <w:sz w:val="24"/>
          <w:szCs w:val="24"/>
        </w:rPr>
      </w:pPr>
      <w:r w:rsidRPr="00687FB9">
        <w:rPr>
          <w:b/>
          <w:sz w:val="24"/>
          <w:szCs w:val="24"/>
        </w:rPr>
        <w:t>Полное наименование ОУ в соответствии с Уставом:</w:t>
      </w:r>
    </w:p>
    <w:p w14:paraId="7A00D83C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Муниципальное бюджетное </w:t>
      </w:r>
      <w:r w:rsidRPr="00687FB9">
        <w:rPr>
          <w:sz w:val="24"/>
          <w:szCs w:val="24"/>
        </w:rPr>
        <w:tab/>
        <w:t xml:space="preserve">общеобразовательное </w:t>
      </w:r>
      <w:r w:rsidRPr="00687FB9">
        <w:rPr>
          <w:sz w:val="24"/>
          <w:szCs w:val="24"/>
        </w:rPr>
        <w:tab/>
        <w:t xml:space="preserve">учреждение «Кяхтинская адаптивная общеобразовательная школа» (МБОУ «КАОШ») </w:t>
      </w:r>
    </w:p>
    <w:p w14:paraId="0D746272" w14:textId="77777777" w:rsidR="00643E8A" w:rsidRPr="00687FB9" w:rsidRDefault="00643E8A" w:rsidP="00643E8A">
      <w:pPr>
        <w:ind w:right="838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Тип ОУ: </w:t>
      </w:r>
      <w:r w:rsidRPr="00687FB9">
        <w:rPr>
          <w:sz w:val="24"/>
          <w:szCs w:val="24"/>
        </w:rPr>
        <w:t xml:space="preserve">общеобразовательное учреждение </w:t>
      </w:r>
    </w:p>
    <w:p w14:paraId="44F17193" w14:textId="77777777" w:rsidR="00643E8A" w:rsidRPr="00687FB9" w:rsidRDefault="00643E8A" w:rsidP="00643E8A">
      <w:pPr>
        <w:ind w:right="838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Вид ОУ: </w:t>
      </w:r>
      <w:r w:rsidRPr="00687FB9">
        <w:rPr>
          <w:sz w:val="24"/>
          <w:szCs w:val="24"/>
        </w:rPr>
        <w:t xml:space="preserve">адаптивная </w:t>
      </w:r>
    </w:p>
    <w:p w14:paraId="7D9EFD26" w14:textId="77777777" w:rsidR="00643E8A" w:rsidRPr="00687FB9" w:rsidRDefault="00643E8A" w:rsidP="00643E8A">
      <w:pPr>
        <w:ind w:left="663" w:right="838" w:firstLine="0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Юридический адрес: </w:t>
      </w:r>
      <w:r w:rsidRPr="00687FB9">
        <w:rPr>
          <w:sz w:val="24"/>
          <w:szCs w:val="24"/>
        </w:rPr>
        <w:t xml:space="preserve">671840, Республика Бурятия, Кяхтинский адрес, г. Кяхта, ул. Ленина, 35. Тел. 8 (30142) 92 – 0- 51. </w:t>
      </w:r>
    </w:p>
    <w:p w14:paraId="57629875" w14:textId="77777777" w:rsidR="00643E8A" w:rsidRPr="00634DE4" w:rsidRDefault="00643E8A" w:rsidP="00643E8A">
      <w:pPr>
        <w:ind w:left="663" w:right="838" w:firstLine="0"/>
        <w:rPr>
          <w:sz w:val="24"/>
          <w:szCs w:val="24"/>
        </w:rPr>
      </w:pPr>
      <w:r w:rsidRPr="00687FB9">
        <w:rPr>
          <w:b/>
          <w:sz w:val="24"/>
          <w:szCs w:val="24"/>
          <w:lang w:val="en-US"/>
        </w:rPr>
        <w:t>E</w:t>
      </w:r>
      <w:r w:rsidRPr="00634DE4">
        <w:rPr>
          <w:b/>
          <w:sz w:val="24"/>
          <w:szCs w:val="24"/>
        </w:rPr>
        <w:t xml:space="preserve">- </w:t>
      </w:r>
      <w:r w:rsidRPr="00687FB9">
        <w:rPr>
          <w:b/>
          <w:sz w:val="24"/>
          <w:szCs w:val="24"/>
          <w:lang w:val="en-US"/>
        </w:rPr>
        <w:t>mail</w:t>
      </w:r>
      <w:r w:rsidRPr="00634DE4">
        <w:rPr>
          <w:b/>
          <w:sz w:val="24"/>
          <w:szCs w:val="24"/>
        </w:rPr>
        <w:t>:</w:t>
      </w:r>
      <w:r w:rsidRPr="00634DE4">
        <w:rPr>
          <w:color w:val="009FE9"/>
          <w:sz w:val="24"/>
          <w:szCs w:val="24"/>
          <w:shd w:val="clear" w:color="auto" w:fill="FFFFFF"/>
        </w:rPr>
        <w:t xml:space="preserve"> &lt;</w:t>
      </w:r>
      <w:r w:rsidRPr="00687FB9">
        <w:rPr>
          <w:color w:val="009FE9"/>
          <w:sz w:val="24"/>
          <w:szCs w:val="24"/>
          <w:shd w:val="clear" w:color="auto" w:fill="FFFFFF"/>
          <w:lang w:val="en-US"/>
        </w:rPr>
        <w:t>school</w:t>
      </w:r>
      <w:r w:rsidRPr="00634DE4">
        <w:rPr>
          <w:color w:val="009FE9"/>
          <w:sz w:val="24"/>
          <w:szCs w:val="24"/>
          <w:shd w:val="clear" w:color="auto" w:fill="FFFFFF"/>
        </w:rPr>
        <w:t>_</w:t>
      </w:r>
      <w:proofErr w:type="spellStart"/>
      <w:r w:rsidRPr="00687FB9">
        <w:rPr>
          <w:color w:val="009FE9"/>
          <w:sz w:val="24"/>
          <w:szCs w:val="24"/>
          <w:shd w:val="clear" w:color="auto" w:fill="FFFFFF"/>
          <w:lang w:val="en-US"/>
        </w:rPr>
        <w:t>kyakhta</w:t>
      </w:r>
      <w:proofErr w:type="spellEnd"/>
      <w:r w:rsidRPr="00634DE4">
        <w:rPr>
          <w:color w:val="009FE9"/>
          <w:sz w:val="24"/>
          <w:szCs w:val="24"/>
          <w:shd w:val="clear" w:color="auto" w:fill="FFFFFF"/>
        </w:rPr>
        <w:t>@</w:t>
      </w:r>
      <w:proofErr w:type="spellStart"/>
      <w:r w:rsidRPr="00687FB9">
        <w:rPr>
          <w:color w:val="009FE9"/>
          <w:sz w:val="24"/>
          <w:szCs w:val="24"/>
          <w:shd w:val="clear" w:color="auto" w:fill="FFFFFF"/>
          <w:lang w:val="en-US"/>
        </w:rPr>
        <w:t>govrb</w:t>
      </w:r>
      <w:proofErr w:type="spellEnd"/>
      <w:r w:rsidRPr="00634DE4">
        <w:rPr>
          <w:color w:val="009FE9"/>
          <w:sz w:val="24"/>
          <w:szCs w:val="24"/>
          <w:shd w:val="clear" w:color="auto" w:fill="FFFFFF"/>
        </w:rPr>
        <w:t>.</w:t>
      </w:r>
      <w:proofErr w:type="spellStart"/>
      <w:r w:rsidRPr="00687FB9">
        <w:rPr>
          <w:color w:val="009FE9"/>
          <w:sz w:val="24"/>
          <w:szCs w:val="24"/>
          <w:shd w:val="clear" w:color="auto" w:fill="FFFFFF"/>
          <w:lang w:val="en-US"/>
        </w:rPr>
        <w:t>ru</w:t>
      </w:r>
      <w:proofErr w:type="spellEnd"/>
      <w:r w:rsidRPr="00634DE4">
        <w:rPr>
          <w:color w:val="009FE9"/>
          <w:sz w:val="24"/>
          <w:szCs w:val="24"/>
          <w:shd w:val="clear" w:color="auto" w:fill="FFFFFF"/>
        </w:rPr>
        <w:t>&gt;</w:t>
      </w:r>
      <w:r w:rsidRPr="00634DE4">
        <w:rPr>
          <w:sz w:val="24"/>
          <w:szCs w:val="24"/>
        </w:rPr>
        <w:t xml:space="preserve">; </w:t>
      </w:r>
      <w:r w:rsidRPr="00687FB9">
        <w:rPr>
          <w:sz w:val="24"/>
          <w:szCs w:val="24"/>
        </w:rPr>
        <w:t>сайт</w:t>
      </w:r>
      <w:r w:rsidRPr="00634DE4">
        <w:rPr>
          <w:sz w:val="24"/>
          <w:szCs w:val="24"/>
        </w:rPr>
        <w:t xml:space="preserve">: </w:t>
      </w:r>
      <w:hyperlink r:id="rId6" w:history="1">
        <w:r w:rsidRPr="00687FB9">
          <w:rPr>
            <w:rStyle w:val="a3"/>
            <w:sz w:val="24"/>
            <w:szCs w:val="24"/>
            <w:lang w:val="en-US"/>
          </w:rPr>
          <w:t>https</w:t>
        </w:r>
        <w:r w:rsidRPr="00634DE4">
          <w:rPr>
            <w:rStyle w:val="a3"/>
            <w:sz w:val="24"/>
            <w:szCs w:val="24"/>
          </w:rPr>
          <w:t>://</w:t>
        </w:r>
        <w:proofErr w:type="spellStart"/>
        <w:r w:rsidRPr="00687FB9">
          <w:rPr>
            <w:rStyle w:val="a3"/>
            <w:sz w:val="24"/>
            <w:szCs w:val="24"/>
            <w:lang w:val="en-US"/>
          </w:rPr>
          <w:t>sh</w:t>
        </w:r>
        <w:proofErr w:type="spellEnd"/>
        <w:r w:rsidRPr="00634DE4">
          <w:rPr>
            <w:rStyle w:val="a3"/>
            <w:sz w:val="24"/>
            <w:szCs w:val="24"/>
          </w:rPr>
          <w:t>-</w:t>
        </w:r>
        <w:proofErr w:type="spellStart"/>
        <w:r w:rsidRPr="00687FB9">
          <w:rPr>
            <w:rStyle w:val="a3"/>
            <w:sz w:val="24"/>
            <w:szCs w:val="24"/>
            <w:lang w:val="en-US"/>
          </w:rPr>
          <w:t>kyaxtinskayaaosh</w:t>
        </w:r>
        <w:proofErr w:type="spellEnd"/>
        <w:r w:rsidRPr="00634DE4">
          <w:rPr>
            <w:rStyle w:val="a3"/>
            <w:sz w:val="24"/>
            <w:szCs w:val="24"/>
          </w:rPr>
          <w:t>-</w:t>
        </w:r>
        <w:r w:rsidRPr="00687FB9">
          <w:rPr>
            <w:rStyle w:val="a3"/>
            <w:sz w:val="24"/>
            <w:szCs w:val="24"/>
            <w:lang w:val="en-US"/>
          </w:rPr>
          <w:t>r</w:t>
        </w:r>
        <w:r w:rsidRPr="00634DE4">
          <w:rPr>
            <w:rStyle w:val="a3"/>
            <w:sz w:val="24"/>
            <w:szCs w:val="24"/>
          </w:rPr>
          <w:t>81.</w:t>
        </w:r>
        <w:proofErr w:type="spellStart"/>
        <w:r w:rsidRPr="00687FB9">
          <w:rPr>
            <w:rStyle w:val="a3"/>
            <w:sz w:val="24"/>
            <w:szCs w:val="24"/>
            <w:lang w:val="en-US"/>
          </w:rPr>
          <w:t>gosweb</w:t>
        </w:r>
        <w:proofErr w:type="spellEnd"/>
        <w:r w:rsidRPr="00634DE4">
          <w:rPr>
            <w:rStyle w:val="a3"/>
            <w:sz w:val="24"/>
            <w:szCs w:val="24"/>
          </w:rPr>
          <w:t>.</w:t>
        </w:r>
        <w:proofErr w:type="spellStart"/>
        <w:r w:rsidRPr="00687FB9">
          <w:rPr>
            <w:rStyle w:val="a3"/>
            <w:sz w:val="24"/>
            <w:szCs w:val="24"/>
            <w:lang w:val="en-US"/>
          </w:rPr>
          <w:t>gosuslugi</w:t>
        </w:r>
        <w:proofErr w:type="spellEnd"/>
        <w:r w:rsidRPr="00634DE4">
          <w:rPr>
            <w:rStyle w:val="a3"/>
            <w:sz w:val="24"/>
            <w:szCs w:val="24"/>
          </w:rPr>
          <w:t>.</w:t>
        </w:r>
        <w:proofErr w:type="spellStart"/>
        <w:r w:rsidRPr="00687FB9">
          <w:rPr>
            <w:rStyle w:val="a3"/>
            <w:sz w:val="24"/>
            <w:szCs w:val="24"/>
            <w:lang w:val="en-US"/>
          </w:rPr>
          <w:t>ru</w:t>
        </w:r>
        <w:proofErr w:type="spellEnd"/>
        <w:r w:rsidRPr="00634DE4">
          <w:rPr>
            <w:rStyle w:val="a3"/>
            <w:sz w:val="24"/>
            <w:szCs w:val="24"/>
          </w:rPr>
          <w:t>/</w:t>
        </w:r>
      </w:hyperlink>
      <w:r w:rsidRPr="00634DE4">
        <w:rPr>
          <w:sz w:val="24"/>
          <w:szCs w:val="24"/>
        </w:rPr>
        <w:t xml:space="preserve"> </w:t>
      </w:r>
    </w:p>
    <w:p w14:paraId="7C7FB1DE" w14:textId="77777777" w:rsidR="00643E8A" w:rsidRPr="00687FB9" w:rsidRDefault="00643E8A" w:rsidP="00643E8A">
      <w:pPr>
        <w:ind w:right="838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Ф.И.О. руководителя: </w:t>
      </w:r>
      <w:proofErr w:type="spellStart"/>
      <w:r w:rsidRPr="00687FB9">
        <w:rPr>
          <w:sz w:val="24"/>
          <w:szCs w:val="24"/>
        </w:rPr>
        <w:t>Батомункуев</w:t>
      </w:r>
      <w:proofErr w:type="spellEnd"/>
      <w:r w:rsidRPr="00687FB9">
        <w:rPr>
          <w:sz w:val="24"/>
          <w:szCs w:val="24"/>
        </w:rPr>
        <w:t xml:space="preserve"> Батор </w:t>
      </w:r>
      <w:proofErr w:type="spellStart"/>
      <w:r w:rsidRPr="00687FB9">
        <w:rPr>
          <w:sz w:val="24"/>
          <w:szCs w:val="24"/>
        </w:rPr>
        <w:t>Дашинимаевич</w:t>
      </w:r>
      <w:proofErr w:type="spellEnd"/>
      <w:r w:rsidRPr="00687FB9">
        <w:rPr>
          <w:sz w:val="24"/>
          <w:szCs w:val="24"/>
        </w:rPr>
        <w:t xml:space="preserve"> </w:t>
      </w:r>
    </w:p>
    <w:p w14:paraId="49D78B08" w14:textId="77777777" w:rsidR="00643E8A" w:rsidRPr="00687FB9" w:rsidRDefault="00643E8A" w:rsidP="00643E8A">
      <w:pPr>
        <w:ind w:left="663" w:right="838"/>
        <w:rPr>
          <w:sz w:val="24"/>
          <w:szCs w:val="24"/>
        </w:rPr>
      </w:pPr>
      <w:r w:rsidRPr="00687FB9">
        <w:rPr>
          <w:sz w:val="24"/>
          <w:szCs w:val="24"/>
        </w:rPr>
        <w:t xml:space="preserve">(моб) 8 951 6223101 </w:t>
      </w:r>
    </w:p>
    <w:p w14:paraId="6CFD95A2" w14:textId="77777777" w:rsidR="00643E8A" w:rsidRPr="00687FB9" w:rsidRDefault="00643E8A" w:rsidP="00643E8A">
      <w:pPr>
        <w:spacing w:after="80" w:line="256" w:lineRule="auto"/>
        <w:ind w:right="485"/>
        <w:jc w:val="left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Наличие структурных подразделений: </w:t>
      </w:r>
      <w:r w:rsidRPr="00687FB9">
        <w:rPr>
          <w:sz w:val="24"/>
          <w:szCs w:val="24"/>
        </w:rPr>
        <w:t xml:space="preserve">нет </w:t>
      </w:r>
    </w:p>
    <w:p w14:paraId="57625EFD" w14:textId="77777777" w:rsidR="00643E8A" w:rsidRPr="00687FB9" w:rsidRDefault="00643E8A" w:rsidP="00643E8A">
      <w:pPr>
        <w:spacing w:after="78" w:line="256" w:lineRule="auto"/>
        <w:ind w:right="485"/>
        <w:jc w:val="left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Наличие филиалов ОУ: </w:t>
      </w:r>
      <w:r w:rsidRPr="00687FB9">
        <w:rPr>
          <w:sz w:val="24"/>
          <w:szCs w:val="24"/>
        </w:rPr>
        <w:t xml:space="preserve">нет </w:t>
      </w:r>
    </w:p>
    <w:p w14:paraId="73E2E28E" w14:textId="77777777" w:rsidR="00643E8A" w:rsidRPr="00687FB9" w:rsidRDefault="00643E8A" w:rsidP="00643E8A">
      <w:pPr>
        <w:spacing w:after="3" w:line="256" w:lineRule="auto"/>
        <w:ind w:left="648" w:right="485" w:firstLine="0"/>
        <w:jc w:val="left"/>
        <w:rPr>
          <w:b/>
          <w:sz w:val="24"/>
          <w:szCs w:val="24"/>
        </w:rPr>
      </w:pPr>
      <w:r w:rsidRPr="00687FB9">
        <w:rPr>
          <w:b/>
          <w:sz w:val="24"/>
          <w:szCs w:val="24"/>
        </w:rPr>
        <w:t xml:space="preserve">Все реализуемые общеобразовательные программы </w:t>
      </w:r>
      <w:proofErr w:type="gramStart"/>
      <w:r w:rsidRPr="00687FB9">
        <w:rPr>
          <w:b/>
          <w:sz w:val="24"/>
          <w:szCs w:val="24"/>
        </w:rPr>
        <w:t>с  указанием</w:t>
      </w:r>
      <w:proofErr w:type="gramEnd"/>
      <w:r w:rsidRPr="00687FB9">
        <w:rPr>
          <w:b/>
          <w:sz w:val="24"/>
          <w:szCs w:val="24"/>
        </w:rPr>
        <w:t xml:space="preserve"> уровня и направленности: </w:t>
      </w:r>
    </w:p>
    <w:p w14:paraId="621A48D6" w14:textId="77777777" w:rsidR="00643E8A" w:rsidRPr="00687FB9" w:rsidRDefault="00643E8A" w:rsidP="00643E8A">
      <w:pPr>
        <w:spacing w:after="3" w:line="256" w:lineRule="auto"/>
        <w:ind w:left="648" w:right="485" w:firstLine="0"/>
        <w:jc w:val="left"/>
        <w:rPr>
          <w:sz w:val="24"/>
          <w:szCs w:val="24"/>
        </w:rPr>
      </w:pPr>
    </w:p>
    <w:tbl>
      <w:tblPr>
        <w:tblStyle w:val="TableGrid"/>
        <w:tblW w:w="9922" w:type="dxa"/>
        <w:tblInd w:w="279" w:type="dxa"/>
        <w:tblCellMar>
          <w:left w:w="120" w:type="dxa"/>
        </w:tblCellMar>
        <w:tblLook w:val="04A0" w:firstRow="1" w:lastRow="0" w:firstColumn="1" w:lastColumn="0" w:noHBand="0" w:noVBand="1"/>
      </w:tblPr>
      <w:tblGrid>
        <w:gridCol w:w="413"/>
        <w:gridCol w:w="2432"/>
        <w:gridCol w:w="4760"/>
        <w:gridCol w:w="2317"/>
      </w:tblGrid>
      <w:tr w:rsidR="00643E8A" w:rsidRPr="00687FB9" w14:paraId="6C9B52D0" w14:textId="77777777" w:rsidTr="00146C9B">
        <w:trPr>
          <w:trHeight w:val="331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91F46" w14:textId="77777777" w:rsidR="00643E8A" w:rsidRPr="00687FB9" w:rsidRDefault="00643E8A">
            <w:pPr>
              <w:spacing w:line="256" w:lineRule="auto"/>
              <w:ind w:firstLine="0"/>
              <w:rPr>
                <w:sz w:val="24"/>
                <w:szCs w:val="24"/>
              </w:rPr>
            </w:pPr>
            <w:r w:rsidRPr="00687FB9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7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178A0" w14:textId="77777777" w:rsidR="00643E8A" w:rsidRPr="00687FB9" w:rsidRDefault="00643E8A">
            <w:pPr>
              <w:spacing w:line="256" w:lineRule="auto"/>
              <w:ind w:left="1460" w:firstLine="0"/>
              <w:jc w:val="left"/>
              <w:rPr>
                <w:sz w:val="24"/>
                <w:szCs w:val="24"/>
              </w:rPr>
            </w:pPr>
            <w:r w:rsidRPr="00687FB9">
              <w:rPr>
                <w:b/>
                <w:sz w:val="24"/>
                <w:szCs w:val="24"/>
              </w:rPr>
              <w:t xml:space="preserve">Образовательная программа </w:t>
            </w:r>
          </w:p>
        </w:tc>
        <w:tc>
          <w:tcPr>
            <w:tcW w:w="2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D74CF" w14:textId="77777777" w:rsidR="00643E8A" w:rsidRPr="00687FB9" w:rsidRDefault="00643E8A">
            <w:pPr>
              <w:spacing w:line="256" w:lineRule="auto"/>
              <w:ind w:left="389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Вид </w:t>
            </w:r>
          </w:p>
          <w:p w14:paraId="4AD6E524" w14:textId="77777777" w:rsidR="00643E8A" w:rsidRPr="00687FB9" w:rsidRDefault="00643E8A">
            <w:pPr>
              <w:spacing w:line="256" w:lineRule="auto"/>
              <w:ind w:left="293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(основная, </w:t>
            </w:r>
          </w:p>
          <w:p w14:paraId="31217BE8" w14:textId="77777777" w:rsidR="00643E8A" w:rsidRPr="00687FB9" w:rsidRDefault="00643E8A">
            <w:pPr>
              <w:spacing w:after="19" w:line="256" w:lineRule="auto"/>
              <w:ind w:right="175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дополнительная) </w:t>
            </w:r>
          </w:p>
        </w:tc>
      </w:tr>
      <w:tr w:rsidR="00146C9B" w:rsidRPr="00687FB9" w14:paraId="522C7AC0" w14:textId="77777777" w:rsidTr="00146C9B">
        <w:trPr>
          <w:trHeight w:val="965"/>
        </w:trPr>
        <w:tc>
          <w:tcPr>
            <w:tcW w:w="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4E61B" w14:textId="77777777" w:rsidR="00643E8A" w:rsidRPr="00687FB9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C6D0E" w14:textId="77777777" w:rsidR="00643E8A" w:rsidRPr="00687FB9" w:rsidRDefault="00643E8A">
            <w:pPr>
              <w:spacing w:line="256" w:lineRule="auto"/>
              <w:ind w:left="298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Уровень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B0845B" w14:textId="77777777" w:rsidR="00643E8A" w:rsidRPr="00687FB9" w:rsidRDefault="00643E8A">
            <w:pPr>
              <w:spacing w:line="256" w:lineRule="auto"/>
              <w:ind w:right="110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Направленность </w:t>
            </w:r>
          </w:p>
          <w:p w14:paraId="36D281D5" w14:textId="77777777" w:rsidR="00643E8A" w:rsidRPr="00687FB9" w:rsidRDefault="00643E8A">
            <w:pPr>
              <w:spacing w:line="256" w:lineRule="auto"/>
              <w:ind w:left="516" w:right="557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(наименование ОП) </w:t>
            </w:r>
          </w:p>
        </w:tc>
        <w:tc>
          <w:tcPr>
            <w:tcW w:w="2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CB9C00" w14:textId="77777777" w:rsidR="00643E8A" w:rsidRPr="00687FB9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6C9B" w:rsidRPr="00687FB9" w14:paraId="02BE204D" w14:textId="77777777" w:rsidTr="00146C9B">
        <w:trPr>
          <w:trHeight w:val="1176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DEDEC" w14:textId="77777777" w:rsidR="00643E8A" w:rsidRPr="00687FB9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1</w:t>
            </w:r>
          </w:p>
          <w:p w14:paraId="074D25DE" w14:textId="77777777" w:rsidR="00643E8A" w:rsidRPr="00687FB9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272CA" w14:textId="77777777" w:rsidR="00146C9B" w:rsidRPr="00687FB9" w:rsidRDefault="00146C9B" w:rsidP="006E49AC">
            <w:pPr>
              <w:pStyle w:val="a9"/>
              <w:numPr>
                <w:ilvl w:val="0"/>
                <w:numId w:val="20"/>
              </w:numPr>
              <w:spacing w:line="256" w:lineRule="auto"/>
              <w:ind w:left="35" w:hanging="142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Начальное общее образование</w:t>
            </w:r>
          </w:p>
          <w:p w14:paraId="19EA919E" w14:textId="77777777" w:rsidR="00643E8A" w:rsidRPr="00687FB9" w:rsidRDefault="00643E8A" w:rsidP="006E49AC">
            <w:pPr>
              <w:pStyle w:val="a9"/>
              <w:numPr>
                <w:ilvl w:val="0"/>
                <w:numId w:val="20"/>
              </w:numPr>
              <w:spacing w:line="256" w:lineRule="auto"/>
              <w:ind w:left="35" w:hanging="142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Основное общее образование 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112E5" w14:textId="77777777" w:rsidR="00146C9B" w:rsidRPr="00687FB9" w:rsidRDefault="00146C9B" w:rsidP="006E49AC">
            <w:pPr>
              <w:pStyle w:val="a9"/>
              <w:numPr>
                <w:ilvl w:val="0"/>
                <w:numId w:val="20"/>
              </w:numPr>
              <w:spacing w:line="256" w:lineRule="auto"/>
              <w:ind w:left="150" w:hanging="15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Адаптированная основная общеобразовательная программа начального общего образования </w:t>
            </w:r>
          </w:p>
          <w:p w14:paraId="139EB363" w14:textId="77777777" w:rsidR="00146C9B" w:rsidRPr="00687FB9" w:rsidRDefault="00146C9B" w:rsidP="006E49AC">
            <w:pPr>
              <w:pStyle w:val="a9"/>
              <w:numPr>
                <w:ilvl w:val="0"/>
                <w:numId w:val="20"/>
              </w:numPr>
              <w:spacing w:line="256" w:lineRule="auto"/>
              <w:ind w:left="150" w:hanging="15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Адаптированная   основная общеобразовательная программа основного общего образования</w:t>
            </w:r>
          </w:p>
          <w:p w14:paraId="4A54886C" w14:textId="77777777" w:rsidR="00643E8A" w:rsidRPr="00687FB9" w:rsidRDefault="00146C9B" w:rsidP="006E49AC">
            <w:pPr>
              <w:pStyle w:val="a9"/>
              <w:numPr>
                <w:ilvl w:val="0"/>
                <w:numId w:val="20"/>
              </w:numPr>
              <w:spacing w:line="256" w:lineRule="auto"/>
              <w:ind w:left="150" w:right="452" w:hanging="15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Основная о</w:t>
            </w:r>
            <w:r w:rsidR="00643E8A" w:rsidRPr="00687FB9">
              <w:rPr>
                <w:sz w:val="24"/>
                <w:szCs w:val="24"/>
              </w:rPr>
              <w:t>бщеобразовательная программ</w:t>
            </w:r>
            <w:r w:rsidRPr="00687FB9">
              <w:rPr>
                <w:sz w:val="24"/>
                <w:szCs w:val="24"/>
              </w:rPr>
              <w:t xml:space="preserve">а </w:t>
            </w:r>
            <w:r w:rsidR="00643E8A" w:rsidRPr="00687FB9">
              <w:rPr>
                <w:sz w:val="24"/>
                <w:szCs w:val="24"/>
              </w:rPr>
              <w:t xml:space="preserve">основного общего образования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27E90" w14:textId="77777777" w:rsidR="00643E8A" w:rsidRPr="00687FB9" w:rsidRDefault="00643E8A">
            <w:pPr>
              <w:spacing w:line="256" w:lineRule="auto"/>
              <w:ind w:left="50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Основная </w:t>
            </w:r>
          </w:p>
        </w:tc>
      </w:tr>
    </w:tbl>
    <w:p w14:paraId="52E9D01C" w14:textId="77777777" w:rsidR="00643E8A" w:rsidRPr="00687FB9" w:rsidRDefault="00146C9B" w:rsidP="00146C9B">
      <w:pPr>
        <w:ind w:right="2" w:firstLine="0"/>
        <w:jc w:val="left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          </w:t>
      </w:r>
      <w:r w:rsidR="00643E8A" w:rsidRPr="00687FB9">
        <w:rPr>
          <w:b/>
          <w:sz w:val="24"/>
          <w:szCs w:val="24"/>
        </w:rPr>
        <w:t>-</w:t>
      </w:r>
      <w:r w:rsidR="00643E8A" w:rsidRPr="00687FB9">
        <w:rPr>
          <w:sz w:val="24"/>
          <w:szCs w:val="24"/>
        </w:rPr>
        <w:t>классы с углубленным изучением предметов:</w:t>
      </w:r>
      <w:r w:rsidR="00643E8A" w:rsidRPr="00687FB9">
        <w:rPr>
          <w:sz w:val="24"/>
          <w:szCs w:val="24"/>
          <w:u w:val="single" w:color="000000"/>
        </w:rPr>
        <w:t xml:space="preserve"> </w:t>
      </w:r>
      <w:r w:rsidR="00643E8A" w:rsidRPr="00687FB9">
        <w:rPr>
          <w:b/>
          <w:sz w:val="24"/>
          <w:szCs w:val="24"/>
          <w:u w:val="single" w:color="000000"/>
        </w:rPr>
        <w:t>нет</w:t>
      </w:r>
    </w:p>
    <w:p w14:paraId="6EE1AD78" w14:textId="77777777" w:rsidR="00643E8A" w:rsidRPr="00687FB9" w:rsidRDefault="00643E8A" w:rsidP="006E49AC">
      <w:pPr>
        <w:numPr>
          <w:ilvl w:val="1"/>
          <w:numId w:val="4"/>
        </w:numPr>
        <w:ind w:left="851" w:right="1863" w:hanging="163"/>
        <w:rPr>
          <w:sz w:val="24"/>
          <w:szCs w:val="24"/>
        </w:rPr>
      </w:pPr>
      <w:r w:rsidRPr="00687FB9">
        <w:rPr>
          <w:sz w:val="24"/>
          <w:szCs w:val="24"/>
        </w:rPr>
        <w:t>профильные классы:</w:t>
      </w:r>
      <w:r w:rsidRPr="00687FB9">
        <w:rPr>
          <w:sz w:val="24"/>
          <w:szCs w:val="24"/>
          <w:u w:val="single" w:color="000000"/>
        </w:rPr>
        <w:t xml:space="preserve"> нет</w:t>
      </w:r>
      <w:r w:rsidRPr="00687FB9">
        <w:rPr>
          <w:b/>
          <w:sz w:val="24"/>
          <w:szCs w:val="24"/>
        </w:rPr>
        <w:t xml:space="preserve"> </w:t>
      </w:r>
    </w:p>
    <w:p w14:paraId="62C8C9A1" w14:textId="77777777" w:rsidR="00643E8A" w:rsidRPr="00687FB9" w:rsidRDefault="00643E8A" w:rsidP="006E49AC">
      <w:pPr>
        <w:numPr>
          <w:ilvl w:val="1"/>
          <w:numId w:val="4"/>
        </w:numPr>
        <w:spacing w:line="348" w:lineRule="auto"/>
        <w:ind w:left="851" w:right="1863" w:hanging="163"/>
        <w:rPr>
          <w:sz w:val="24"/>
          <w:szCs w:val="24"/>
        </w:rPr>
      </w:pPr>
      <w:r w:rsidRPr="00687FB9">
        <w:rPr>
          <w:sz w:val="24"/>
          <w:szCs w:val="24"/>
        </w:rPr>
        <w:t>коррекционные классы (с указанием вида):</w:t>
      </w:r>
      <w:r w:rsidRPr="00687FB9">
        <w:rPr>
          <w:sz w:val="24"/>
          <w:szCs w:val="24"/>
          <w:u w:val="single" w:color="000000"/>
        </w:rPr>
        <w:t xml:space="preserve"> Да</w:t>
      </w:r>
      <w:r w:rsidRPr="00687FB9">
        <w:rPr>
          <w:sz w:val="24"/>
          <w:szCs w:val="24"/>
        </w:rPr>
        <w:t xml:space="preserve"> </w:t>
      </w:r>
      <w:r w:rsidRPr="00687FB9">
        <w:rPr>
          <w:b/>
          <w:sz w:val="24"/>
          <w:szCs w:val="24"/>
        </w:rPr>
        <w:t xml:space="preserve"> </w:t>
      </w:r>
    </w:p>
    <w:p w14:paraId="4BEC1B33" w14:textId="77777777" w:rsidR="00643E8A" w:rsidRPr="00687FB9" w:rsidRDefault="00643E8A" w:rsidP="00643E8A">
      <w:pPr>
        <w:spacing w:line="348" w:lineRule="auto"/>
        <w:ind w:right="1863"/>
        <w:rPr>
          <w:sz w:val="24"/>
          <w:szCs w:val="24"/>
        </w:rPr>
      </w:pPr>
      <w:r w:rsidRPr="00687FB9">
        <w:rPr>
          <w:b/>
          <w:sz w:val="24"/>
          <w:szCs w:val="24"/>
        </w:rPr>
        <w:t xml:space="preserve">Учредитель:  </w:t>
      </w:r>
    </w:p>
    <w:p w14:paraId="3BDC5B14" w14:textId="77777777" w:rsidR="00643E8A" w:rsidRPr="00687FB9" w:rsidRDefault="00643E8A" w:rsidP="00146C9B">
      <w:pPr>
        <w:ind w:right="838"/>
        <w:rPr>
          <w:sz w:val="24"/>
          <w:szCs w:val="24"/>
        </w:rPr>
      </w:pPr>
      <w:r w:rsidRPr="00687FB9">
        <w:rPr>
          <w:sz w:val="24"/>
          <w:szCs w:val="24"/>
        </w:rPr>
        <w:t>Муниципальное образование «Кяхтинский рай</w:t>
      </w:r>
      <w:r w:rsidR="00146C9B" w:rsidRPr="00687FB9">
        <w:rPr>
          <w:sz w:val="24"/>
          <w:szCs w:val="24"/>
        </w:rPr>
        <w:t>она</w:t>
      </w:r>
    </w:p>
    <w:p w14:paraId="0F9EE928" w14:textId="77777777" w:rsidR="00146C9B" w:rsidRPr="00687FB9" w:rsidRDefault="00146C9B" w:rsidP="00146C9B">
      <w:pPr>
        <w:ind w:right="838"/>
        <w:rPr>
          <w:sz w:val="24"/>
          <w:szCs w:val="24"/>
        </w:rPr>
      </w:pPr>
    </w:p>
    <w:p w14:paraId="5E6363AB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25F3838B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0A0A3EF8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461E70E8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18DE52B2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2417250C" w14:textId="77777777" w:rsidR="00113C20" w:rsidRDefault="00113C20" w:rsidP="00643E8A">
      <w:pPr>
        <w:spacing w:after="3" w:line="321" w:lineRule="auto"/>
        <w:ind w:left="648" w:right="485"/>
        <w:jc w:val="center"/>
        <w:rPr>
          <w:b/>
          <w:sz w:val="24"/>
          <w:szCs w:val="24"/>
        </w:rPr>
      </w:pPr>
    </w:p>
    <w:p w14:paraId="26F5018C" w14:textId="77777777" w:rsidR="00643E8A" w:rsidRPr="00687FB9" w:rsidRDefault="00643E8A" w:rsidP="00643E8A">
      <w:pPr>
        <w:spacing w:after="3" w:line="321" w:lineRule="auto"/>
        <w:ind w:left="648" w:right="485"/>
        <w:jc w:val="center"/>
        <w:rPr>
          <w:sz w:val="24"/>
          <w:szCs w:val="24"/>
        </w:rPr>
      </w:pPr>
      <w:r w:rsidRPr="00687FB9">
        <w:rPr>
          <w:b/>
          <w:sz w:val="24"/>
          <w:szCs w:val="24"/>
        </w:rPr>
        <w:lastRenderedPageBreak/>
        <w:t>Наличие документов, регламентирующих деятельность ОУ, их соответствие законодательству РФ в сфере образования.</w:t>
      </w:r>
    </w:p>
    <w:p w14:paraId="20491694" w14:textId="77777777" w:rsidR="00643E8A" w:rsidRPr="00687FB9" w:rsidRDefault="00643E8A" w:rsidP="006E49AC">
      <w:pPr>
        <w:pStyle w:val="a9"/>
        <w:numPr>
          <w:ilvl w:val="0"/>
          <w:numId w:val="5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>Устав учреждения. Дата регистрации: 04 сентября 2018г, № 358. Лицензия на право осуществления образовательной деятельности:</w:t>
      </w:r>
    </w:p>
    <w:p w14:paraId="2EF3E084" w14:textId="77777777" w:rsidR="00643E8A" w:rsidRPr="00687FB9" w:rsidRDefault="00643E8A" w:rsidP="006E49AC">
      <w:pPr>
        <w:pStyle w:val="a9"/>
        <w:numPr>
          <w:ilvl w:val="0"/>
          <w:numId w:val="5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Серия 03Л01 № 0001816 регистрационный № 3179 от 03 декабря 2018 года, срок действия - бессрочно. </w:t>
      </w:r>
    </w:p>
    <w:p w14:paraId="5CF8FCFF" w14:textId="77777777" w:rsidR="00643E8A" w:rsidRPr="00687FB9" w:rsidRDefault="00643E8A" w:rsidP="006E49AC">
      <w:pPr>
        <w:pStyle w:val="a9"/>
        <w:numPr>
          <w:ilvl w:val="0"/>
          <w:numId w:val="5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Свидетельство о государственной аккредитации: ОЗАО1 № </w:t>
      </w:r>
      <w:proofErr w:type="gramStart"/>
      <w:r w:rsidRPr="00687FB9">
        <w:rPr>
          <w:sz w:val="24"/>
          <w:szCs w:val="24"/>
        </w:rPr>
        <w:t>0000980  от</w:t>
      </w:r>
      <w:proofErr w:type="gramEnd"/>
      <w:r w:rsidRPr="00687FB9">
        <w:rPr>
          <w:sz w:val="24"/>
          <w:szCs w:val="24"/>
        </w:rPr>
        <w:t xml:space="preserve"> 12 мая 2015 года (срок окончания действия – 12 мая 2027 года) </w:t>
      </w:r>
    </w:p>
    <w:p w14:paraId="570EA2B2" w14:textId="77777777" w:rsidR="00643E8A" w:rsidRPr="00687FB9" w:rsidRDefault="00643E8A" w:rsidP="006E49AC">
      <w:pPr>
        <w:pStyle w:val="a9"/>
        <w:numPr>
          <w:ilvl w:val="0"/>
          <w:numId w:val="5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>Санитарно-эпидемиологическое заключение (№ 2610772)</w:t>
      </w:r>
    </w:p>
    <w:p w14:paraId="67845B42" w14:textId="77777777" w:rsidR="00643E8A" w:rsidRPr="00687FB9" w:rsidRDefault="00643E8A" w:rsidP="006E49AC">
      <w:pPr>
        <w:pStyle w:val="a9"/>
        <w:numPr>
          <w:ilvl w:val="0"/>
          <w:numId w:val="5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>Регистрационный номер 03.БЦ.03.</w:t>
      </w:r>
      <w:proofErr w:type="gramStart"/>
      <w:r w:rsidRPr="00687FB9">
        <w:rPr>
          <w:sz w:val="24"/>
          <w:szCs w:val="24"/>
        </w:rPr>
        <w:t>000.М.</w:t>
      </w:r>
      <w:proofErr w:type="gramEnd"/>
      <w:r w:rsidRPr="00687FB9">
        <w:rPr>
          <w:sz w:val="24"/>
          <w:szCs w:val="24"/>
        </w:rPr>
        <w:t xml:space="preserve">000222.05.15 от 14.05.2015г.) действует бессрочно. </w:t>
      </w:r>
      <w:r w:rsidRPr="00687FB9">
        <w:rPr>
          <w:sz w:val="24"/>
          <w:szCs w:val="24"/>
        </w:rPr>
        <w:br w:type="page"/>
      </w:r>
    </w:p>
    <w:p w14:paraId="5BADCF96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>МБОУ «Кяхтинская АОШ» осуществляет свою деятельность на основании Устава Муниципального бюджетного образовательного учреждения «Кяхтинская адаптивная общеобразовательная школа» и в соответствии:</w:t>
      </w:r>
    </w:p>
    <w:p w14:paraId="36019AD0" w14:textId="77777777" w:rsidR="00DE665E" w:rsidRPr="00687FB9" w:rsidRDefault="00DE665E" w:rsidP="00643E8A">
      <w:pPr>
        <w:rPr>
          <w:sz w:val="24"/>
          <w:szCs w:val="24"/>
        </w:rPr>
      </w:pPr>
    </w:p>
    <w:p w14:paraId="769CF7EC" w14:textId="77777777" w:rsidR="00643E8A" w:rsidRPr="00687FB9" w:rsidRDefault="00643E8A" w:rsidP="006E49AC">
      <w:pPr>
        <w:numPr>
          <w:ilvl w:val="0"/>
          <w:numId w:val="7"/>
        </w:numPr>
        <w:spacing w:after="14"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с Федеральным законом от 29.12.2012 № 273-ФЗ «Об образовании в Российской Федерации»; </w:t>
      </w:r>
    </w:p>
    <w:p w14:paraId="7EE01B2E" w14:textId="77777777" w:rsidR="00B85255" w:rsidRPr="00687FB9" w:rsidRDefault="00B85255" w:rsidP="006E49AC">
      <w:pPr>
        <w:pStyle w:val="a9"/>
        <w:numPr>
          <w:ilvl w:val="0"/>
          <w:numId w:val="7"/>
        </w:numPr>
        <w:spacing w:after="5" w:line="269" w:lineRule="auto"/>
        <w:ind w:right="710" w:hanging="335"/>
        <w:rPr>
          <w:sz w:val="24"/>
          <w:szCs w:val="24"/>
        </w:rPr>
      </w:pPr>
      <w:r w:rsidRPr="00687FB9">
        <w:rPr>
          <w:sz w:val="24"/>
          <w:szCs w:val="24"/>
        </w:rPr>
        <w:t>Закон Республики Бурятия от 18.12.2013г. №240-</w:t>
      </w:r>
      <w:r w:rsidRPr="00687FB9">
        <w:rPr>
          <w:sz w:val="24"/>
          <w:szCs w:val="24"/>
          <w:lang w:val="en-US"/>
        </w:rPr>
        <w:t>V</w:t>
      </w:r>
      <w:r w:rsidRPr="00687FB9">
        <w:rPr>
          <w:sz w:val="24"/>
          <w:szCs w:val="24"/>
        </w:rPr>
        <w:t xml:space="preserve"> «Об образовании в Республике Бурятия»</w:t>
      </w:r>
    </w:p>
    <w:p w14:paraId="767FBD0D" w14:textId="77777777" w:rsidR="00643E8A" w:rsidRPr="00687FB9" w:rsidRDefault="00643E8A" w:rsidP="006E49AC">
      <w:pPr>
        <w:numPr>
          <w:ilvl w:val="0"/>
          <w:numId w:val="7"/>
        </w:numPr>
        <w:spacing w:after="15" w:line="266" w:lineRule="auto"/>
        <w:ind w:right="765" w:hanging="335"/>
        <w:rPr>
          <w:sz w:val="24"/>
          <w:szCs w:val="24"/>
        </w:rPr>
      </w:pPr>
      <w:r w:rsidRPr="00687FB9">
        <w:rPr>
          <w:sz w:val="24"/>
          <w:szCs w:val="24"/>
        </w:rPr>
        <w:t xml:space="preserve">приказом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14:paraId="1D8499FB" w14:textId="77777777" w:rsidR="00643E8A" w:rsidRPr="00687FB9" w:rsidRDefault="00643E8A" w:rsidP="006E49AC">
      <w:pPr>
        <w:numPr>
          <w:ilvl w:val="0"/>
          <w:numId w:val="7"/>
        </w:numPr>
        <w:spacing w:after="15"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приказом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 </w:t>
      </w:r>
    </w:p>
    <w:p w14:paraId="0313E836" w14:textId="77777777" w:rsidR="00B85255" w:rsidRPr="00687FB9" w:rsidRDefault="00643E8A" w:rsidP="006E49AC">
      <w:pPr>
        <w:pStyle w:val="a9"/>
        <w:numPr>
          <w:ilvl w:val="0"/>
          <w:numId w:val="6"/>
        </w:numPr>
        <w:spacing w:after="5" w:line="269" w:lineRule="auto"/>
        <w:ind w:right="55" w:hanging="335"/>
        <w:rPr>
          <w:color w:val="auto"/>
          <w:sz w:val="24"/>
          <w:szCs w:val="24"/>
        </w:rPr>
      </w:pPr>
      <w:r w:rsidRPr="00687FB9">
        <w:rPr>
          <w:sz w:val="24"/>
          <w:szCs w:val="24"/>
        </w:rPr>
        <w:t xml:space="preserve">приказом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России от 31.05.2021 № 287 </w:t>
      </w:r>
    </w:p>
    <w:p w14:paraId="2DC011AC" w14:textId="77777777" w:rsidR="00B85255" w:rsidRPr="00687FB9" w:rsidRDefault="00643E8A" w:rsidP="00B85255">
      <w:pPr>
        <w:pStyle w:val="a9"/>
        <w:spacing w:after="5" w:line="269" w:lineRule="auto"/>
        <w:ind w:left="1328" w:right="852" w:firstLine="0"/>
        <w:rPr>
          <w:color w:val="auto"/>
          <w:sz w:val="24"/>
          <w:szCs w:val="24"/>
        </w:rPr>
      </w:pPr>
      <w:r w:rsidRPr="00687FB9">
        <w:rPr>
          <w:sz w:val="24"/>
          <w:szCs w:val="24"/>
        </w:rPr>
        <w:t>«Об утверждении федерального государственного образовательного стандарта основного общего образования»</w:t>
      </w:r>
      <w:r w:rsidR="00B85255" w:rsidRPr="00687FB9">
        <w:rPr>
          <w:sz w:val="24"/>
          <w:szCs w:val="24"/>
        </w:rPr>
        <w:t xml:space="preserve"> (</w:t>
      </w:r>
      <w:r w:rsidR="00B85255" w:rsidRPr="00687FB9">
        <w:rPr>
          <w:color w:val="auto"/>
          <w:sz w:val="24"/>
          <w:szCs w:val="24"/>
        </w:rPr>
        <w:t>с изм. от 18.07.2022 г.№ 568)</w:t>
      </w:r>
    </w:p>
    <w:p w14:paraId="3C72B3DA" w14:textId="77777777" w:rsidR="00643E8A" w:rsidRPr="00687FB9" w:rsidRDefault="00643E8A" w:rsidP="006E49AC">
      <w:pPr>
        <w:numPr>
          <w:ilvl w:val="0"/>
          <w:numId w:val="7"/>
        </w:numPr>
        <w:spacing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приказом Минобрнауки от 17.12.2010 № 1897 «Об утверждении федерального государственного образовательного стандарта основного общего образования»; </w:t>
      </w:r>
    </w:p>
    <w:p w14:paraId="176A7DCD" w14:textId="77777777" w:rsidR="00643E8A" w:rsidRPr="00687FB9" w:rsidRDefault="00643E8A" w:rsidP="006E49AC">
      <w:pPr>
        <w:numPr>
          <w:ilvl w:val="0"/>
          <w:numId w:val="7"/>
        </w:numPr>
        <w:spacing w:after="15"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6B68DF83" w14:textId="77777777" w:rsidR="00643E8A" w:rsidRPr="00687FB9" w:rsidRDefault="00643E8A" w:rsidP="006E49AC">
      <w:pPr>
        <w:numPr>
          <w:ilvl w:val="0"/>
          <w:numId w:val="7"/>
        </w:numPr>
        <w:spacing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 </w:t>
      </w:r>
    </w:p>
    <w:p w14:paraId="31538DB7" w14:textId="77777777" w:rsidR="00B85255" w:rsidRPr="00687FB9" w:rsidRDefault="00B85255" w:rsidP="006E49AC">
      <w:pPr>
        <w:pStyle w:val="a9"/>
        <w:numPr>
          <w:ilvl w:val="0"/>
          <w:numId w:val="7"/>
        </w:numPr>
        <w:spacing w:line="240" w:lineRule="auto"/>
        <w:ind w:right="852" w:hanging="335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</w:t>
      </w:r>
    </w:p>
    <w:p w14:paraId="6D707953" w14:textId="77777777" w:rsidR="00643E8A" w:rsidRPr="00687FB9" w:rsidRDefault="00643E8A" w:rsidP="006E49AC">
      <w:pPr>
        <w:numPr>
          <w:ilvl w:val="0"/>
          <w:numId w:val="7"/>
        </w:numPr>
        <w:spacing w:after="54" w:line="266" w:lineRule="auto"/>
        <w:ind w:right="765" w:hanging="300"/>
        <w:rPr>
          <w:sz w:val="24"/>
          <w:szCs w:val="24"/>
        </w:rPr>
      </w:pPr>
      <w:r w:rsidRPr="00687FB9">
        <w:rPr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</w:t>
      </w:r>
      <w:r w:rsidR="00DE665E" w:rsidRPr="00687FB9">
        <w:rPr>
          <w:sz w:val="24"/>
          <w:szCs w:val="24"/>
        </w:rPr>
        <w:t>,</w:t>
      </w:r>
      <w:r w:rsidRPr="00687FB9">
        <w:rPr>
          <w:rFonts w:eastAsia="Arial"/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расписанием занятий. </w:t>
      </w:r>
    </w:p>
    <w:p w14:paraId="0EEB48CF" w14:textId="77777777" w:rsidR="00DE665E" w:rsidRPr="00687FB9" w:rsidRDefault="00DE665E" w:rsidP="00B85255">
      <w:pPr>
        <w:ind w:firstLine="0"/>
        <w:rPr>
          <w:sz w:val="24"/>
          <w:szCs w:val="24"/>
        </w:rPr>
      </w:pPr>
    </w:p>
    <w:p w14:paraId="7354F727" w14:textId="77777777" w:rsidR="00113C20" w:rsidRDefault="00113C20" w:rsidP="00B85255">
      <w:pPr>
        <w:rPr>
          <w:sz w:val="24"/>
          <w:szCs w:val="24"/>
        </w:rPr>
      </w:pPr>
    </w:p>
    <w:p w14:paraId="1D9A77B9" w14:textId="4877F50A" w:rsidR="00643E8A" w:rsidRPr="00687FB9" w:rsidRDefault="00643E8A" w:rsidP="00B85255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Учредителем для МБОУ «Кяхтинская АОШ» является </w:t>
      </w:r>
      <w:r w:rsidR="009A373B" w:rsidRPr="00687FB9">
        <w:rPr>
          <w:sz w:val="24"/>
          <w:szCs w:val="24"/>
        </w:rPr>
        <w:t>Администрация муниципального</w:t>
      </w:r>
      <w:r w:rsidRPr="00687FB9">
        <w:rPr>
          <w:sz w:val="24"/>
          <w:szCs w:val="24"/>
        </w:rPr>
        <w:t xml:space="preserve"> образования «Кяхтинский район». </w:t>
      </w:r>
      <w:r w:rsidRPr="00687FB9">
        <w:rPr>
          <w:sz w:val="24"/>
          <w:szCs w:val="24"/>
        </w:rPr>
        <w:tab/>
        <w:t>Органом,</w:t>
      </w:r>
      <w:r w:rsidR="00B85255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>осуществляющим функции и полномочия учредителя, является МКУ «Районное управление образования» МО «Кяхтинский район».</w:t>
      </w:r>
    </w:p>
    <w:p w14:paraId="49EFC50E" w14:textId="77777777" w:rsidR="00DE665E" w:rsidRPr="00687FB9" w:rsidRDefault="00DE665E" w:rsidP="00643E8A">
      <w:pPr>
        <w:ind w:left="250" w:right="838"/>
        <w:jc w:val="center"/>
        <w:rPr>
          <w:sz w:val="24"/>
          <w:szCs w:val="24"/>
        </w:rPr>
      </w:pPr>
    </w:p>
    <w:p w14:paraId="0E67838E" w14:textId="77777777" w:rsidR="00113C20" w:rsidRDefault="00113C20" w:rsidP="00643E8A">
      <w:pPr>
        <w:ind w:left="250" w:right="838"/>
        <w:jc w:val="center"/>
        <w:rPr>
          <w:sz w:val="24"/>
          <w:szCs w:val="24"/>
        </w:rPr>
      </w:pPr>
    </w:p>
    <w:p w14:paraId="342E8D6B" w14:textId="77777777" w:rsidR="00113C20" w:rsidRDefault="00113C20" w:rsidP="00643E8A">
      <w:pPr>
        <w:ind w:left="250" w:right="838"/>
        <w:jc w:val="center"/>
        <w:rPr>
          <w:sz w:val="24"/>
          <w:szCs w:val="24"/>
        </w:rPr>
      </w:pPr>
    </w:p>
    <w:p w14:paraId="78F40980" w14:textId="77777777" w:rsidR="00113C20" w:rsidRDefault="00113C20" w:rsidP="00643E8A">
      <w:pPr>
        <w:ind w:left="250" w:right="838"/>
        <w:jc w:val="center"/>
        <w:rPr>
          <w:sz w:val="24"/>
          <w:szCs w:val="24"/>
        </w:rPr>
      </w:pPr>
    </w:p>
    <w:p w14:paraId="451D6637" w14:textId="77777777" w:rsidR="00113C20" w:rsidRDefault="00113C20" w:rsidP="00643E8A">
      <w:pPr>
        <w:ind w:left="250" w:right="838"/>
        <w:jc w:val="center"/>
        <w:rPr>
          <w:sz w:val="24"/>
          <w:szCs w:val="24"/>
        </w:rPr>
      </w:pPr>
    </w:p>
    <w:p w14:paraId="53F74A78" w14:textId="77777777" w:rsidR="009A373B" w:rsidRDefault="009A373B" w:rsidP="00643E8A">
      <w:pPr>
        <w:ind w:left="250" w:right="838"/>
        <w:jc w:val="center"/>
        <w:rPr>
          <w:sz w:val="24"/>
          <w:szCs w:val="24"/>
        </w:rPr>
      </w:pPr>
    </w:p>
    <w:p w14:paraId="13E7296B" w14:textId="3D006A35" w:rsidR="00643E8A" w:rsidRPr="00687FB9" w:rsidRDefault="00643E8A" w:rsidP="00643E8A">
      <w:pPr>
        <w:ind w:left="250" w:right="838"/>
        <w:jc w:val="center"/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>Динамика численности обучающихся</w:t>
      </w:r>
    </w:p>
    <w:p w14:paraId="262CB4C1" w14:textId="77777777" w:rsidR="00DE665E" w:rsidRPr="00687FB9" w:rsidRDefault="00DE665E" w:rsidP="00DE665E">
      <w:pPr>
        <w:ind w:left="250" w:right="2" w:firstLine="459"/>
        <w:jc w:val="center"/>
        <w:rPr>
          <w:sz w:val="24"/>
          <w:szCs w:val="24"/>
        </w:rPr>
      </w:pPr>
    </w:p>
    <w:tbl>
      <w:tblPr>
        <w:tblStyle w:val="TableGrid"/>
        <w:tblW w:w="8937" w:type="dxa"/>
        <w:tblInd w:w="633" w:type="dxa"/>
        <w:tblCellMar>
          <w:top w:w="12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945"/>
        <w:gridCol w:w="946"/>
        <w:gridCol w:w="945"/>
        <w:gridCol w:w="940"/>
        <w:gridCol w:w="840"/>
        <w:gridCol w:w="884"/>
        <w:gridCol w:w="826"/>
        <w:gridCol w:w="898"/>
        <w:gridCol w:w="898"/>
        <w:gridCol w:w="815"/>
      </w:tblGrid>
      <w:tr w:rsidR="00DE665E" w:rsidRPr="00687FB9" w14:paraId="5CCBCBB4" w14:textId="77777777" w:rsidTr="00DE665E">
        <w:trPr>
          <w:trHeight w:val="336"/>
        </w:trPr>
        <w:tc>
          <w:tcPr>
            <w:tcW w:w="1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F2383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2020-2021 </w:t>
            </w:r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126F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2021-2022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0EDA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2022-2023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BC01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2023-2024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411C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2024-2025</w:t>
            </w:r>
          </w:p>
        </w:tc>
      </w:tr>
      <w:tr w:rsidR="00DE665E" w:rsidRPr="00687FB9" w14:paraId="5A6CE0A0" w14:textId="77777777" w:rsidTr="00DE665E">
        <w:trPr>
          <w:trHeight w:val="974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8E09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proofErr w:type="gramStart"/>
            <w:r w:rsidRPr="00687FB9">
              <w:rPr>
                <w:sz w:val="24"/>
                <w:szCs w:val="24"/>
              </w:rPr>
              <w:t>Кол  Кл</w:t>
            </w:r>
            <w:proofErr w:type="gramEnd"/>
            <w:r w:rsidRPr="00687FB9">
              <w:rPr>
                <w:sz w:val="24"/>
                <w:szCs w:val="24"/>
              </w:rPr>
              <w:t xml:space="preserve">. комп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FBA59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proofErr w:type="gramStart"/>
            <w:r w:rsidRPr="00687FB9">
              <w:rPr>
                <w:sz w:val="24"/>
                <w:szCs w:val="24"/>
              </w:rPr>
              <w:t xml:space="preserve">Кол  </w:t>
            </w:r>
            <w:proofErr w:type="spellStart"/>
            <w:r w:rsidRPr="00687FB9">
              <w:rPr>
                <w:sz w:val="24"/>
                <w:szCs w:val="24"/>
              </w:rPr>
              <w:t>учащ</w:t>
            </w:r>
            <w:proofErr w:type="spellEnd"/>
            <w:proofErr w:type="gramEnd"/>
            <w:r w:rsidRPr="00687F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CC253" w14:textId="77777777" w:rsidR="00DE665E" w:rsidRPr="00687FB9" w:rsidRDefault="00DE665E" w:rsidP="00DE665E">
            <w:pPr>
              <w:spacing w:after="49" w:line="237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Кол. </w:t>
            </w:r>
            <w:proofErr w:type="spellStart"/>
            <w:r w:rsidRPr="00687FB9">
              <w:rPr>
                <w:sz w:val="24"/>
                <w:szCs w:val="24"/>
              </w:rPr>
              <w:t>кл</w:t>
            </w:r>
            <w:proofErr w:type="spellEnd"/>
            <w:r w:rsidRPr="00687FB9">
              <w:rPr>
                <w:sz w:val="24"/>
                <w:szCs w:val="24"/>
              </w:rPr>
              <w:t xml:space="preserve">. </w:t>
            </w:r>
          </w:p>
          <w:p w14:paraId="40F7A366" w14:textId="77777777" w:rsidR="00DE665E" w:rsidRPr="00687FB9" w:rsidRDefault="00DE665E" w:rsidP="00DE665E">
            <w:pPr>
              <w:spacing w:line="256" w:lineRule="auto"/>
              <w:ind w:left="5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комп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5133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 </w:t>
            </w:r>
            <w:proofErr w:type="spellStart"/>
            <w:r w:rsidRPr="00687FB9">
              <w:rPr>
                <w:sz w:val="24"/>
                <w:szCs w:val="24"/>
              </w:rPr>
              <w:t>учащ</w:t>
            </w:r>
            <w:proofErr w:type="spellEnd"/>
            <w:r w:rsidRPr="00687F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C06DE" w14:textId="77777777" w:rsidR="00DE665E" w:rsidRPr="00687FB9" w:rsidRDefault="00DE665E" w:rsidP="00DE665E">
            <w:pPr>
              <w:spacing w:after="49" w:line="237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Кол. </w:t>
            </w:r>
            <w:proofErr w:type="spellStart"/>
            <w:r w:rsidRPr="00687FB9">
              <w:rPr>
                <w:sz w:val="24"/>
                <w:szCs w:val="24"/>
              </w:rPr>
              <w:t>кл</w:t>
            </w:r>
            <w:proofErr w:type="spellEnd"/>
            <w:r w:rsidRPr="00687FB9">
              <w:rPr>
                <w:sz w:val="24"/>
                <w:szCs w:val="24"/>
              </w:rPr>
              <w:t xml:space="preserve">. </w:t>
            </w:r>
          </w:p>
          <w:p w14:paraId="03D03783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комп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4D4B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 </w:t>
            </w:r>
            <w:proofErr w:type="spellStart"/>
            <w:r w:rsidRPr="00687FB9">
              <w:rPr>
                <w:sz w:val="24"/>
                <w:szCs w:val="24"/>
              </w:rPr>
              <w:t>учащ</w:t>
            </w:r>
            <w:proofErr w:type="spellEnd"/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12A3" w14:textId="77777777" w:rsidR="00DE665E" w:rsidRPr="00687FB9" w:rsidRDefault="00DE665E" w:rsidP="00DE665E">
            <w:pPr>
              <w:spacing w:after="49" w:line="237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Кол. </w:t>
            </w:r>
            <w:proofErr w:type="spellStart"/>
            <w:r w:rsidRPr="00687FB9">
              <w:rPr>
                <w:sz w:val="24"/>
                <w:szCs w:val="24"/>
              </w:rPr>
              <w:t>кл</w:t>
            </w:r>
            <w:proofErr w:type="spellEnd"/>
            <w:r w:rsidRPr="00687FB9">
              <w:rPr>
                <w:sz w:val="24"/>
                <w:szCs w:val="24"/>
              </w:rPr>
              <w:t xml:space="preserve">. </w:t>
            </w:r>
          </w:p>
          <w:p w14:paraId="708FA944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комп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D7C6E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Кол </w:t>
            </w:r>
            <w:proofErr w:type="spellStart"/>
            <w:r w:rsidRPr="00687FB9">
              <w:rPr>
                <w:sz w:val="24"/>
                <w:szCs w:val="24"/>
              </w:rPr>
              <w:t>учащ</w:t>
            </w:r>
            <w:proofErr w:type="spellEnd"/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B79ED" w14:textId="77777777" w:rsidR="00DE665E" w:rsidRPr="00687FB9" w:rsidRDefault="00DE665E" w:rsidP="00DE665E">
            <w:pPr>
              <w:spacing w:line="256" w:lineRule="auto"/>
              <w:ind w:left="5" w:hanging="33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 </w:t>
            </w:r>
            <w:proofErr w:type="gramStart"/>
            <w:r w:rsidRPr="00687FB9">
              <w:rPr>
                <w:sz w:val="24"/>
                <w:szCs w:val="24"/>
              </w:rPr>
              <w:t>Кол  Кл</w:t>
            </w:r>
            <w:proofErr w:type="gramEnd"/>
            <w:r w:rsidRPr="00687FB9">
              <w:rPr>
                <w:sz w:val="24"/>
                <w:szCs w:val="24"/>
              </w:rPr>
              <w:t xml:space="preserve">. комп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5D81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proofErr w:type="gramStart"/>
            <w:r w:rsidRPr="00687FB9">
              <w:rPr>
                <w:sz w:val="24"/>
                <w:szCs w:val="24"/>
              </w:rPr>
              <w:t xml:space="preserve">Кол  </w:t>
            </w:r>
            <w:proofErr w:type="spellStart"/>
            <w:r w:rsidRPr="00687FB9">
              <w:rPr>
                <w:sz w:val="24"/>
                <w:szCs w:val="24"/>
              </w:rPr>
              <w:t>учащ</w:t>
            </w:r>
            <w:proofErr w:type="spellEnd"/>
            <w:proofErr w:type="gramEnd"/>
            <w:r w:rsidRPr="00687FB9">
              <w:rPr>
                <w:sz w:val="24"/>
                <w:szCs w:val="24"/>
              </w:rPr>
              <w:t xml:space="preserve"> </w:t>
            </w:r>
          </w:p>
        </w:tc>
      </w:tr>
      <w:tr w:rsidR="00DE665E" w:rsidRPr="00687FB9" w14:paraId="03992CEF" w14:textId="77777777" w:rsidTr="00DE665E">
        <w:trPr>
          <w:trHeight w:val="33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2DE6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8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86E0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45 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33AA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6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D701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F777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6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64942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26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15DC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46B31" w14:textId="77777777" w:rsidR="00DE665E" w:rsidRPr="00687FB9" w:rsidRDefault="00DE665E" w:rsidP="00DE66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17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2193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5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D805" w14:textId="77777777" w:rsidR="00DE665E" w:rsidRPr="00687FB9" w:rsidRDefault="00DE665E" w:rsidP="00DE665E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21 </w:t>
            </w:r>
          </w:p>
        </w:tc>
      </w:tr>
    </w:tbl>
    <w:p w14:paraId="265D7CB5" w14:textId="77777777" w:rsidR="005D253A" w:rsidRPr="00687FB9" w:rsidRDefault="005D253A" w:rsidP="00643E8A">
      <w:pPr>
        <w:rPr>
          <w:sz w:val="24"/>
          <w:szCs w:val="24"/>
        </w:rPr>
      </w:pPr>
    </w:p>
    <w:p w14:paraId="6B85E1DA" w14:textId="77777777" w:rsidR="005D253A" w:rsidRPr="00687FB9" w:rsidRDefault="005D253A" w:rsidP="00643E8A">
      <w:pPr>
        <w:rPr>
          <w:sz w:val="24"/>
          <w:szCs w:val="24"/>
        </w:rPr>
      </w:pPr>
    </w:p>
    <w:p w14:paraId="0A364795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Контингент учащихся разнообразен по возрасту, подготовленности, социальной зрелости, профессиональной направленности: </w:t>
      </w:r>
    </w:p>
    <w:p w14:paraId="5F64DB72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>Дети с ОВЗ (о</w:t>
      </w:r>
      <w:r w:rsidR="005D253A" w:rsidRPr="00687FB9">
        <w:rPr>
          <w:sz w:val="24"/>
          <w:szCs w:val="24"/>
        </w:rPr>
        <w:t>снование: рекомендации ПМПК) - 16</w:t>
      </w:r>
      <w:r w:rsidRPr="00687FB9">
        <w:rPr>
          <w:sz w:val="24"/>
          <w:szCs w:val="24"/>
        </w:rPr>
        <w:t xml:space="preserve"> обучающихся      </w:t>
      </w:r>
    </w:p>
    <w:p w14:paraId="3B4386B8" w14:textId="77777777" w:rsidR="00643E8A" w:rsidRPr="00687FB9" w:rsidRDefault="005D253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>-  15</w:t>
      </w:r>
      <w:r w:rsidR="00643E8A" w:rsidRPr="00687FB9">
        <w:rPr>
          <w:sz w:val="24"/>
          <w:szCs w:val="24"/>
        </w:rPr>
        <w:t xml:space="preserve"> обучающихся имеют статус детей -инвалидов</w:t>
      </w:r>
      <w:r w:rsidR="00146C9B" w:rsidRPr="00687FB9">
        <w:rPr>
          <w:sz w:val="24"/>
          <w:szCs w:val="24"/>
        </w:rPr>
        <w:t xml:space="preserve"> и инвалидов</w:t>
      </w:r>
      <w:r w:rsidR="00643E8A" w:rsidRPr="00687FB9">
        <w:rPr>
          <w:sz w:val="24"/>
          <w:szCs w:val="24"/>
        </w:rPr>
        <w:t>.</w:t>
      </w:r>
    </w:p>
    <w:p w14:paraId="289426AC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из общего </w:t>
      </w:r>
      <w:r w:rsidR="005D253A" w:rsidRPr="00687FB9">
        <w:rPr>
          <w:sz w:val="24"/>
          <w:szCs w:val="24"/>
        </w:rPr>
        <w:t>числа обучающихся 11</w:t>
      </w:r>
      <w:r w:rsidRPr="00687FB9">
        <w:rPr>
          <w:sz w:val="24"/>
          <w:szCs w:val="24"/>
        </w:rPr>
        <w:t xml:space="preserve"> детей обучаются по индивидуальной программе (обучение на дому)</w:t>
      </w:r>
    </w:p>
    <w:p w14:paraId="569C688E" w14:textId="77777777" w:rsidR="00643E8A" w:rsidRPr="00687FB9" w:rsidRDefault="00643E8A" w:rsidP="005D253A">
      <w:pPr>
        <w:spacing w:after="79" w:line="256" w:lineRule="auto"/>
        <w:ind w:left="1253" w:firstLine="0"/>
        <w:jc w:val="left"/>
        <w:rPr>
          <w:b/>
          <w:color w:val="auto"/>
          <w:sz w:val="24"/>
          <w:szCs w:val="24"/>
        </w:rPr>
      </w:pPr>
      <w:r w:rsidRPr="00687FB9">
        <w:rPr>
          <w:sz w:val="24"/>
          <w:szCs w:val="24"/>
        </w:rPr>
        <w:t xml:space="preserve"> </w:t>
      </w:r>
      <w:r w:rsidRPr="00687FB9">
        <w:rPr>
          <w:b/>
          <w:color w:val="auto"/>
          <w:sz w:val="24"/>
          <w:szCs w:val="24"/>
        </w:rPr>
        <w:t>Взаимодействие с организациями - партнерами, органами исполнительной власти</w:t>
      </w:r>
    </w:p>
    <w:p w14:paraId="4963E1C8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Сотрудничество в сфере дополнительного образования с МБУ ДО «Кяхтинский ЦДО», МБОУ ДО «Кяхтинская спортивная школа». </w:t>
      </w:r>
    </w:p>
    <w:p w14:paraId="17D99977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МБОУ «Кяхтинская АОШ» активно сотрудничает с организациями: ГБУЗ «Кяхтинская ЦРБ», </w:t>
      </w:r>
      <w:proofErr w:type="spellStart"/>
      <w:r w:rsidRPr="00687FB9">
        <w:rPr>
          <w:sz w:val="24"/>
          <w:szCs w:val="24"/>
        </w:rPr>
        <w:t>КДНи</w:t>
      </w:r>
      <w:proofErr w:type="spellEnd"/>
      <w:r w:rsidRPr="00687FB9">
        <w:rPr>
          <w:sz w:val="24"/>
          <w:szCs w:val="24"/>
        </w:rPr>
        <w:t xml:space="preserve"> ЗП, ПДН ОВД, ГИБДД, Советом ветеранов, Военным комиссариатом, городскими библиотеками, Кяхтинским краеведч</w:t>
      </w:r>
      <w:r w:rsidR="002643C4" w:rsidRPr="00687FB9">
        <w:rPr>
          <w:sz w:val="24"/>
          <w:szCs w:val="24"/>
        </w:rPr>
        <w:t>еским музеем им. В.А. Обручева, МО ВОРДИ РБ.</w:t>
      </w:r>
    </w:p>
    <w:p w14:paraId="11E11B9D" w14:textId="77777777" w:rsidR="00DE665E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Педагогический коллектив МБОУ «Кяхтинская АОШ» реализует </w:t>
      </w:r>
      <w:r w:rsidR="00DE665E" w:rsidRPr="00687FB9">
        <w:rPr>
          <w:sz w:val="24"/>
          <w:szCs w:val="24"/>
        </w:rPr>
        <w:t xml:space="preserve">следующие виды </w:t>
      </w:r>
      <w:r w:rsidRPr="00687FB9">
        <w:rPr>
          <w:sz w:val="24"/>
          <w:szCs w:val="24"/>
        </w:rPr>
        <w:t>образовательных программ:</w:t>
      </w:r>
    </w:p>
    <w:p w14:paraId="03ECFE0D" w14:textId="77777777" w:rsidR="00DE665E" w:rsidRPr="00687FB9" w:rsidRDefault="00DE665E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адаптированная </w:t>
      </w:r>
      <w:r w:rsidR="00FF71E4" w:rsidRPr="00687FB9">
        <w:rPr>
          <w:sz w:val="24"/>
          <w:szCs w:val="24"/>
        </w:rPr>
        <w:t>основная общеобразовательная программа основного общего образования</w:t>
      </w:r>
      <w:r w:rsidR="00643E8A" w:rsidRPr="00687FB9">
        <w:rPr>
          <w:sz w:val="24"/>
          <w:szCs w:val="24"/>
        </w:rPr>
        <w:t xml:space="preserve"> </w:t>
      </w:r>
    </w:p>
    <w:p w14:paraId="35DAEC0D" w14:textId="77777777" w:rsidR="00643E8A" w:rsidRPr="00687FB9" w:rsidRDefault="00DE665E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</w:t>
      </w:r>
      <w:r w:rsidR="00643E8A" w:rsidRPr="00687FB9">
        <w:rPr>
          <w:sz w:val="24"/>
          <w:szCs w:val="24"/>
        </w:rPr>
        <w:t xml:space="preserve">основная общеобразовательная программа основного общего образования (базовые уровни). </w:t>
      </w:r>
    </w:p>
    <w:p w14:paraId="2A9E7276" w14:textId="77777777" w:rsidR="00FF71E4" w:rsidRDefault="00FF71E4" w:rsidP="00643E8A">
      <w:pPr>
        <w:rPr>
          <w:sz w:val="24"/>
          <w:szCs w:val="24"/>
        </w:rPr>
      </w:pPr>
    </w:p>
    <w:p w14:paraId="1B99D423" w14:textId="77777777" w:rsidR="00113C20" w:rsidRDefault="00113C20" w:rsidP="00643E8A">
      <w:pPr>
        <w:rPr>
          <w:sz w:val="24"/>
          <w:szCs w:val="24"/>
        </w:rPr>
      </w:pPr>
    </w:p>
    <w:p w14:paraId="776C1030" w14:textId="77777777" w:rsidR="00113C20" w:rsidRDefault="00113C20" w:rsidP="00643E8A">
      <w:pPr>
        <w:rPr>
          <w:sz w:val="24"/>
          <w:szCs w:val="24"/>
        </w:rPr>
      </w:pPr>
    </w:p>
    <w:p w14:paraId="07B5FA9A" w14:textId="77777777" w:rsidR="00113C20" w:rsidRDefault="00113C20" w:rsidP="00643E8A">
      <w:pPr>
        <w:rPr>
          <w:sz w:val="24"/>
          <w:szCs w:val="24"/>
        </w:rPr>
      </w:pPr>
    </w:p>
    <w:p w14:paraId="6B5B8E7B" w14:textId="77777777" w:rsidR="00113C20" w:rsidRDefault="00113C20" w:rsidP="00643E8A">
      <w:pPr>
        <w:rPr>
          <w:sz w:val="24"/>
          <w:szCs w:val="24"/>
        </w:rPr>
      </w:pPr>
    </w:p>
    <w:p w14:paraId="3275E8CA" w14:textId="77777777" w:rsidR="00113C20" w:rsidRDefault="00113C20" w:rsidP="00643E8A">
      <w:pPr>
        <w:rPr>
          <w:sz w:val="24"/>
          <w:szCs w:val="24"/>
        </w:rPr>
      </w:pPr>
    </w:p>
    <w:p w14:paraId="70705AA2" w14:textId="77777777" w:rsidR="00113C20" w:rsidRDefault="00113C20" w:rsidP="00643E8A">
      <w:pPr>
        <w:rPr>
          <w:sz w:val="24"/>
          <w:szCs w:val="24"/>
        </w:rPr>
      </w:pPr>
    </w:p>
    <w:p w14:paraId="2151DD1C" w14:textId="77777777" w:rsidR="00113C20" w:rsidRDefault="00113C20" w:rsidP="00643E8A">
      <w:pPr>
        <w:rPr>
          <w:sz w:val="24"/>
          <w:szCs w:val="24"/>
        </w:rPr>
      </w:pPr>
    </w:p>
    <w:p w14:paraId="5C9C3025" w14:textId="77777777" w:rsidR="00113C20" w:rsidRDefault="00113C20" w:rsidP="00643E8A">
      <w:pPr>
        <w:rPr>
          <w:sz w:val="24"/>
          <w:szCs w:val="24"/>
        </w:rPr>
      </w:pPr>
    </w:p>
    <w:p w14:paraId="6EEFE563" w14:textId="77777777" w:rsidR="00113C20" w:rsidRDefault="00113C20" w:rsidP="00643E8A">
      <w:pPr>
        <w:rPr>
          <w:sz w:val="24"/>
          <w:szCs w:val="24"/>
        </w:rPr>
      </w:pPr>
    </w:p>
    <w:p w14:paraId="04400107" w14:textId="77777777" w:rsidR="00113C20" w:rsidRDefault="00113C20" w:rsidP="00643E8A">
      <w:pPr>
        <w:rPr>
          <w:sz w:val="24"/>
          <w:szCs w:val="24"/>
        </w:rPr>
      </w:pPr>
    </w:p>
    <w:p w14:paraId="267418F9" w14:textId="77777777" w:rsidR="00113C20" w:rsidRDefault="00113C20" w:rsidP="00643E8A">
      <w:pPr>
        <w:rPr>
          <w:sz w:val="24"/>
          <w:szCs w:val="24"/>
        </w:rPr>
      </w:pPr>
    </w:p>
    <w:p w14:paraId="4EEEE179" w14:textId="77777777" w:rsidR="00113C20" w:rsidRDefault="00113C20" w:rsidP="00643E8A">
      <w:pPr>
        <w:rPr>
          <w:sz w:val="24"/>
          <w:szCs w:val="24"/>
        </w:rPr>
      </w:pPr>
    </w:p>
    <w:p w14:paraId="3D4CB0B4" w14:textId="77777777" w:rsidR="00113C20" w:rsidRPr="00687FB9" w:rsidRDefault="00113C20" w:rsidP="00643E8A">
      <w:pPr>
        <w:rPr>
          <w:sz w:val="24"/>
          <w:szCs w:val="24"/>
        </w:rPr>
      </w:pPr>
    </w:p>
    <w:p w14:paraId="4223C9C0" w14:textId="77777777" w:rsidR="00FF71E4" w:rsidRPr="00687FB9" w:rsidRDefault="00FF71E4" w:rsidP="00643E8A">
      <w:pPr>
        <w:rPr>
          <w:sz w:val="24"/>
          <w:szCs w:val="24"/>
        </w:rPr>
      </w:pPr>
    </w:p>
    <w:p w14:paraId="71FF94DA" w14:textId="77777777" w:rsidR="00FF71E4" w:rsidRPr="00687FB9" w:rsidRDefault="00FF71E4" w:rsidP="00643E8A">
      <w:pPr>
        <w:rPr>
          <w:sz w:val="24"/>
          <w:szCs w:val="24"/>
        </w:rPr>
      </w:pPr>
    </w:p>
    <w:p w14:paraId="74FE61AF" w14:textId="77777777" w:rsidR="00FF71E4" w:rsidRPr="00687FB9" w:rsidRDefault="00FF71E4" w:rsidP="00643E8A">
      <w:pPr>
        <w:rPr>
          <w:sz w:val="24"/>
          <w:szCs w:val="24"/>
        </w:rPr>
      </w:pPr>
    </w:p>
    <w:p w14:paraId="5DF66564" w14:textId="77777777" w:rsidR="00FF71E4" w:rsidRPr="00687FB9" w:rsidRDefault="00FF71E4" w:rsidP="00643E8A">
      <w:pPr>
        <w:rPr>
          <w:sz w:val="24"/>
          <w:szCs w:val="24"/>
        </w:rPr>
      </w:pPr>
    </w:p>
    <w:p w14:paraId="509CA00B" w14:textId="77777777" w:rsidR="00FF71E4" w:rsidRPr="00687FB9" w:rsidRDefault="00FF71E4" w:rsidP="00643E8A">
      <w:pPr>
        <w:rPr>
          <w:sz w:val="24"/>
          <w:szCs w:val="24"/>
        </w:rPr>
      </w:pPr>
    </w:p>
    <w:p w14:paraId="23B4A35C" w14:textId="77777777" w:rsidR="00643E8A" w:rsidRPr="00687FB9" w:rsidRDefault="00643E8A" w:rsidP="006E49AC">
      <w:pPr>
        <w:numPr>
          <w:ilvl w:val="0"/>
          <w:numId w:val="8"/>
        </w:numPr>
        <w:spacing w:after="57" w:line="256" w:lineRule="auto"/>
        <w:ind w:right="1058" w:hanging="720"/>
        <w:jc w:val="left"/>
        <w:rPr>
          <w:sz w:val="24"/>
          <w:szCs w:val="24"/>
        </w:rPr>
      </w:pPr>
      <w:r w:rsidRPr="00687FB9">
        <w:rPr>
          <w:b/>
          <w:sz w:val="24"/>
          <w:szCs w:val="24"/>
        </w:rPr>
        <w:lastRenderedPageBreak/>
        <w:t xml:space="preserve">Система управления организацией </w:t>
      </w:r>
    </w:p>
    <w:p w14:paraId="63EBC055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Управление осуществляется на принципах единоначалия и самоуправления. </w:t>
      </w:r>
    </w:p>
    <w:p w14:paraId="663E7AC2" w14:textId="77777777" w:rsidR="00643E8A" w:rsidRPr="00687FB9" w:rsidRDefault="00643E8A" w:rsidP="00643E8A">
      <w:pPr>
        <w:ind w:left="426" w:right="838"/>
        <w:jc w:val="center"/>
        <w:rPr>
          <w:sz w:val="24"/>
          <w:szCs w:val="24"/>
        </w:rPr>
      </w:pPr>
      <w:r w:rsidRPr="00687FB9">
        <w:rPr>
          <w:sz w:val="24"/>
          <w:szCs w:val="24"/>
        </w:rPr>
        <w:t>Органы управления, действующие в школе.</w:t>
      </w:r>
    </w:p>
    <w:tbl>
      <w:tblPr>
        <w:tblStyle w:val="TableGrid"/>
        <w:tblW w:w="10348" w:type="dxa"/>
        <w:tblInd w:w="-147" w:type="dxa"/>
        <w:tblLayout w:type="fixed"/>
        <w:tblCellMar>
          <w:top w:w="14" w:type="dxa"/>
        </w:tblCellMar>
        <w:tblLook w:val="04A0" w:firstRow="1" w:lastRow="0" w:firstColumn="1" w:lastColumn="0" w:noHBand="0" w:noVBand="1"/>
      </w:tblPr>
      <w:tblGrid>
        <w:gridCol w:w="2126"/>
        <w:gridCol w:w="25"/>
        <w:gridCol w:w="8197"/>
      </w:tblGrid>
      <w:tr w:rsidR="00643E8A" w:rsidRPr="00687FB9" w14:paraId="552F5EB9" w14:textId="77777777" w:rsidTr="009A373B">
        <w:trPr>
          <w:trHeight w:val="55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84450" w14:textId="77777777" w:rsidR="00643E8A" w:rsidRPr="00687FB9" w:rsidRDefault="00643E8A">
            <w:pPr>
              <w:spacing w:line="256" w:lineRule="auto"/>
              <w:ind w:left="22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Наименование органа 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170C1" w14:textId="77777777" w:rsidR="00643E8A" w:rsidRPr="00687FB9" w:rsidRDefault="00643E8A">
            <w:pPr>
              <w:spacing w:line="256" w:lineRule="auto"/>
              <w:ind w:left="3009" w:right="3009" w:firstLine="0"/>
              <w:jc w:val="center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Функции </w:t>
            </w:r>
          </w:p>
        </w:tc>
      </w:tr>
      <w:tr w:rsidR="00643E8A" w:rsidRPr="00687FB9" w14:paraId="5643FAA9" w14:textId="77777777" w:rsidTr="009A373B">
        <w:trPr>
          <w:trHeight w:val="157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51CB68" w14:textId="77777777" w:rsidR="00643E8A" w:rsidRPr="00687FB9" w:rsidRDefault="00643E8A">
            <w:pPr>
              <w:spacing w:line="256" w:lineRule="auto"/>
              <w:ind w:left="86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F51358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40A82" w14:textId="77777777" w:rsidR="00643E8A" w:rsidRPr="00687FB9" w:rsidRDefault="00643E8A">
            <w:pPr>
              <w:spacing w:line="256" w:lineRule="auto"/>
              <w:ind w:left="110" w:right="109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 </w:t>
            </w:r>
          </w:p>
        </w:tc>
      </w:tr>
      <w:tr w:rsidR="00643E8A" w:rsidRPr="00687FB9" w14:paraId="27013C4A" w14:textId="77777777" w:rsidTr="009A373B">
        <w:trPr>
          <w:trHeight w:val="98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08F412A5" w14:textId="77777777" w:rsidR="00643E8A" w:rsidRPr="00687FB9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Педагогический совет 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67BF0FA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1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BD860AB" w14:textId="77777777" w:rsidR="00643E8A" w:rsidRPr="00687FB9" w:rsidRDefault="00643E8A">
            <w:pPr>
              <w:spacing w:line="256" w:lineRule="auto"/>
              <w:ind w:left="110" w:right="8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Осуществляет текущее руководство образовательной деятельностью Школы, в том числе рассматривает вопросы: </w:t>
            </w:r>
          </w:p>
        </w:tc>
      </w:tr>
      <w:tr w:rsidR="00643E8A" w:rsidRPr="00687FB9" w14:paraId="780DC44E" w14:textId="77777777" w:rsidTr="009A373B">
        <w:trPr>
          <w:trHeight w:val="1025"/>
        </w:trPr>
        <w:tc>
          <w:tcPr>
            <w:tcW w:w="21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572B740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4CED0052" w14:textId="77777777" w:rsidR="00643E8A" w:rsidRPr="00687FB9" w:rsidRDefault="00643E8A">
            <w:pPr>
              <w:spacing w:line="256" w:lineRule="auto"/>
              <w:ind w:right="-54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</w:p>
        </w:tc>
        <w:tc>
          <w:tcPr>
            <w:tcW w:w="8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B321D2F" w14:textId="77777777" w:rsidR="00643E8A" w:rsidRPr="00687FB9" w:rsidRDefault="00643E8A">
            <w:pPr>
              <w:spacing w:after="42" w:line="256" w:lineRule="auto"/>
              <w:ind w:left="53" w:firstLine="0"/>
              <w:jc w:val="left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развития образовательных услуг; </w:t>
            </w:r>
          </w:p>
          <w:p w14:paraId="0C967449" w14:textId="77777777" w:rsidR="00643E8A" w:rsidRPr="00687FB9" w:rsidRDefault="00643E8A">
            <w:pPr>
              <w:spacing w:after="71" w:line="256" w:lineRule="auto"/>
              <w:ind w:left="173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регламентации образовательных отношений; </w:t>
            </w:r>
          </w:p>
          <w:p w14:paraId="02F7D0B1" w14:textId="77777777" w:rsidR="00643E8A" w:rsidRPr="00687FB9" w:rsidRDefault="00643E8A">
            <w:pPr>
              <w:spacing w:line="256" w:lineRule="auto"/>
              <w:ind w:left="173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разработки образовательных программ; </w:t>
            </w:r>
          </w:p>
        </w:tc>
      </w:tr>
      <w:tr w:rsidR="00643E8A" w:rsidRPr="00687FB9" w14:paraId="4EB8ADA9" w14:textId="77777777" w:rsidTr="009A373B">
        <w:trPr>
          <w:trHeight w:val="1311"/>
        </w:trPr>
        <w:tc>
          <w:tcPr>
            <w:tcW w:w="21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330D268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4304CA1B" w14:textId="77777777" w:rsidR="00643E8A" w:rsidRPr="00687FB9" w:rsidRDefault="00643E8A">
            <w:pPr>
              <w:spacing w:line="256" w:lineRule="auto"/>
              <w:ind w:right="-54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</w:p>
        </w:tc>
        <w:tc>
          <w:tcPr>
            <w:tcW w:w="8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CA3DFC" w14:textId="77777777" w:rsidR="00643E8A" w:rsidRPr="00687FB9" w:rsidRDefault="00643E8A">
            <w:pPr>
              <w:spacing w:line="256" w:lineRule="auto"/>
              <w:ind w:left="111" w:right="108" w:hanging="58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по содержанию, форм и методов образовательного процесса и способов их реализации, планирование образовательной, оздоровительно - профилактической деятельности бюджетного учреждения; </w:t>
            </w:r>
          </w:p>
        </w:tc>
      </w:tr>
      <w:tr w:rsidR="00643E8A" w:rsidRPr="00687FB9" w14:paraId="1E9C17E8" w14:textId="77777777" w:rsidTr="009A373B">
        <w:trPr>
          <w:trHeight w:val="1935"/>
        </w:trPr>
        <w:tc>
          <w:tcPr>
            <w:tcW w:w="21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EB0051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5B77E7AF" w14:textId="77777777" w:rsidR="00643E8A" w:rsidRPr="00687FB9" w:rsidRDefault="00643E8A">
            <w:pPr>
              <w:spacing w:line="256" w:lineRule="auto"/>
              <w:ind w:right="-54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</w:p>
        </w:tc>
        <w:tc>
          <w:tcPr>
            <w:tcW w:w="8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200109F" w14:textId="77777777" w:rsidR="00643E8A" w:rsidRPr="00687FB9" w:rsidRDefault="00643E8A">
            <w:pPr>
              <w:spacing w:line="278" w:lineRule="auto"/>
              <w:ind w:left="111" w:hanging="58"/>
              <w:jc w:val="left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по разработке годового календарного учебного графика и режима занятий на учебный год; </w:t>
            </w:r>
          </w:p>
          <w:p w14:paraId="778A7AC0" w14:textId="77777777" w:rsidR="00643E8A" w:rsidRPr="00687FB9" w:rsidRDefault="00643E8A">
            <w:pPr>
              <w:spacing w:line="280" w:lineRule="auto"/>
              <w:ind w:left="110" w:right="36" w:firstLine="62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выбора учебников, учебных пособий, средств обучения и воспитания; </w:t>
            </w:r>
          </w:p>
          <w:p w14:paraId="16941389" w14:textId="77777777" w:rsidR="00643E8A" w:rsidRPr="00687FB9" w:rsidRDefault="00643E8A">
            <w:pPr>
              <w:tabs>
                <w:tab w:val="center" w:pos="2271"/>
                <w:tab w:val="center" w:pos="6169"/>
              </w:tabs>
              <w:spacing w:after="34"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rFonts w:eastAsia="Arial"/>
                <w:sz w:val="24"/>
                <w:szCs w:val="24"/>
              </w:rPr>
              <w:tab/>
            </w:r>
            <w:r w:rsidRPr="00687FB9">
              <w:rPr>
                <w:sz w:val="24"/>
                <w:szCs w:val="24"/>
              </w:rPr>
              <w:t xml:space="preserve">материально-технического </w:t>
            </w:r>
            <w:r w:rsidRPr="00687FB9">
              <w:rPr>
                <w:sz w:val="24"/>
                <w:szCs w:val="24"/>
              </w:rPr>
              <w:tab/>
              <w:t>обеспечения</w:t>
            </w:r>
          </w:p>
          <w:p w14:paraId="49BE24F1" w14:textId="77777777" w:rsidR="00643E8A" w:rsidRPr="00687FB9" w:rsidRDefault="00643E8A">
            <w:pPr>
              <w:tabs>
                <w:tab w:val="center" w:pos="2327"/>
              </w:tabs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ab/>
              <w:t xml:space="preserve">образовательного процесса; </w:t>
            </w:r>
          </w:p>
        </w:tc>
      </w:tr>
      <w:tr w:rsidR="00643E8A" w:rsidRPr="00687FB9" w14:paraId="28E075D5" w14:textId="77777777" w:rsidTr="009A373B">
        <w:trPr>
          <w:trHeight w:val="624"/>
        </w:trPr>
        <w:tc>
          <w:tcPr>
            <w:tcW w:w="212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4DD767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64D6621" w14:textId="77777777" w:rsidR="00643E8A" w:rsidRPr="00687FB9" w:rsidRDefault="00643E8A">
            <w:pPr>
              <w:spacing w:line="256" w:lineRule="auto"/>
              <w:ind w:right="-54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</w:p>
        </w:tc>
        <w:tc>
          <w:tcPr>
            <w:tcW w:w="81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253E66B" w14:textId="77777777" w:rsidR="00643E8A" w:rsidRPr="00687FB9" w:rsidRDefault="00643E8A">
            <w:pPr>
              <w:tabs>
                <w:tab w:val="center" w:pos="3841"/>
              </w:tabs>
              <w:spacing w:after="34"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аттестации, </w:t>
            </w:r>
            <w:r w:rsidRPr="00687FB9">
              <w:rPr>
                <w:sz w:val="24"/>
                <w:szCs w:val="24"/>
              </w:rPr>
              <w:tab/>
              <w:t>повышения квалификации</w:t>
            </w:r>
          </w:p>
          <w:p w14:paraId="37BB5609" w14:textId="77777777" w:rsidR="00643E8A" w:rsidRPr="00687FB9" w:rsidRDefault="00643E8A">
            <w:pPr>
              <w:tabs>
                <w:tab w:val="center" w:pos="2324"/>
              </w:tabs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ab/>
              <w:t xml:space="preserve">педагогических работников; </w:t>
            </w:r>
          </w:p>
        </w:tc>
      </w:tr>
      <w:tr w:rsidR="00643E8A" w:rsidRPr="00687FB9" w14:paraId="4027EACE" w14:textId="77777777" w:rsidTr="009A373B">
        <w:trPr>
          <w:trHeight w:val="270"/>
        </w:trPr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61528B2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4C716F9" w14:textId="77777777" w:rsidR="00643E8A" w:rsidRPr="00687FB9" w:rsidRDefault="00643E8A">
            <w:pPr>
              <w:spacing w:line="256" w:lineRule="auto"/>
              <w:ind w:right="-54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</w:p>
        </w:tc>
        <w:tc>
          <w:tcPr>
            <w:tcW w:w="81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90DEC" w14:textId="77777777" w:rsidR="00643E8A" w:rsidRPr="00687FB9" w:rsidRDefault="00643E8A">
            <w:pPr>
              <w:spacing w:line="256" w:lineRule="auto"/>
              <w:ind w:left="53" w:firstLine="0"/>
              <w:jc w:val="left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координации деятельности методических объединений </w:t>
            </w:r>
          </w:p>
        </w:tc>
      </w:tr>
      <w:tr w:rsidR="00643E8A" w:rsidRPr="00687FB9" w14:paraId="0DCA172C" w14:textId="77777777" w:rsidTr="009A373B">
        <w:trPr>
          <w:trHeight w:val="38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67B308" w14:textId="77777777" w:rsidR="00643E8A" w:rsidRPr="00687FB9" w:rsidRDefault="00643E8A">
            <w:pPr>
              <w:spacing w:line="256" w:lineRule="auto"/>
              <w:ind w:left="144" w:right="194" w:firstLine="0"/>
              <w:jc w:val="left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Общее собрание работников </w:t>
            </w:r>
          </w:p>
        </w:tc>
        <w:tc>
          <w:tcPr>
            <w:tcW w:w="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4C1DB5" w14:textId="77777777" w:rsidR="00643E8A" w:rsidRPr="00687FB9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CA6DB" w14:textId="77777777" w:rsidR="00643E8A" w:rsidRPr="00687FB9" w:rsidRDefault="00643E8A">
            <w:pPr>
              <w:spacing w:line="278" w:lineRule="auto"/>
              <w:ind w:left="110" w:firstLine="0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14:paraId="383A144C" w14:textId="77777777" w:rsidR="00643E8A" w:rsidRPr="00687FB9" w:rsidRDefault="00643E8A">
            <w:pPr>
              <w:spacing w:line="256" w:lineRule="auto"/>
              <w:ind w:left="110" w:right="114" w:firstLine="62"/>
              <w:rPr>
                <w:sz w:val="24"/>
                <w:szCs w:val="24"/>
              </w:rPr>
            </w:pPr>
            <w:r w:rsidRPr="00687FB9">
              <w:rPr>
                <w:sz w:val="24"/>
                <w:szCs w:val="24"/>
              </w:rPr>
              <w:t>−</w:t>
            </w: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участвовать в разработке и принятии коллективного договора, Правил трудового распорядка, изменений и дополнений к ним; </w:t>
            </w:r>
          </w:p>
          <w:p w14:paraId="27298173" w14:textId="77777777" w:rsidR="00643E8A" w:rsidRPr="00687FB9" w:rsidRDefault="00643E8A">
            <w:pPr>
              <w:spacing w:line="256" w:lineRule="auto"/>
              <w:ind w:left="111" w:right="118" w:hanging="130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14:paraId="7E57EA72" w14:textId="77777777" w:rsidR="00643E8A" w:rsidRPr="00687FB9" w:rsidRDefault="00643E8A">
            <w:pPr>
              <w:spacing w:line="256" w:lineRule="auto"/>
              <w:ind w:left="111" w:right="116" w:hanging="130"/>
              <w:rPr>
                <w:sz w:val="24"/>
                <w:szCs w:val="24"/>
              </w:rPr>
            </w:pPr>
            <w:r w:rsidRPr="00687FB9">
              <w:rPr>
                <w:rFonts w:eastAsia="Arial"/>
                <w:sz w:val="24"/>
                <w:szCs w:val="24"/>
              </w:rPr>
              <w:t xml:space="preserve"> </w:t>
            </w:r>
            <w:r w:rsidRPr="00687FB9">
              <w:rPr>
                <w:sz w:val="24"/>
                <w:szCs w:val="24"/>
              </w:rPr>
              <w:t xml:space="preserve">вносить предложения по корректировке плана мероприятий организации, совершенствованию ее работы и развитию материальной базы </w:t>
            </w:r>
          </w:p>
        </w:tc>
      </w:tr>
    </w:tbl>
    <w:p w14:paraId="1CE79AEC" w14:textId="77777777" w:rsidR="00643E8A" w:rsidRDefault="00643E8A" w:rsidP="00643E8A">
      <w:pPr>
        <w:spacing w:after="34" w:line="256" w:lineRule="auto"/>
        <w:ind w:left="240" w:firstLine="0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 </w:t>
      </w:r>
    </w:p>
    <w:p w14:paraId="7C2F2274" w14:textId="77777777" w:rsidR="00113C20" w:rsidRDefault="00113C20" w:rsidP="00643E8A">
      <w:pPr>
        <w:spacing w:after="34" w:line="256" w:lineRule="auto"/>
        <w:ind w:left="240" w:firstLine="0"/>
        <w:jc w:val="left"/>
        <w:rPr>
          <w:sz w:val="24"/>
          <w:szCs w:val="24"/>
        </w:rPr>
      </w:pPr>
    </w:p>
    <w:p w14:paraId="3749AA5C" w14:textId="77777777" w:rsidR="00113C20" w:rsidRPr="00687FB9" w:rsidRDefault="00113C20" w:rsidP="00643E8A">
      <w:pPr>
        <w:spacing w:after="34" w:line="256" w:lineRule="auto"/>
        <w:ind w:left="240" w:firstLine="0"/>
        <w:jc w:val="left"/>
        <w:rPr>
          <w:sz w:val="24"/>
          <w:szCs w:val="24"/>
        </w:rPr>
      </w:pPr>
    </w:p>
    <w:p w14:paraId="20196CC2" w14:textId="77777777" w:rsidR="00643E8A" w:rsidRPr="00687FB9" w:rsidRDefault="00643E8A" w:rsidP="006E49AC">
      <w:pPr>
        <w:numPr>
          <w:ilvl w:val="0"/>
          <w:numId w:val="8"/>
        </w:numPr>
        <w:spacing w:line="256" w:lineRule="auto"/>
        <w:ind w:right="1058" w:hanging="720"/>
        <w:jc w:val="left"/>
        <w:rPr>
          <w:sz w:val="24"/>
          <w:szCs w:val="24"/>
        </w:rPr>
      </w:pPr>
      <w:r w:rsidRPr="00687FB9">
        <w:rPr>
          <w:b/>
          <w:sz w:val="24"/>
          <w:szCs w:val="24"/>
        </w:rPr>
        <w:lastRenderedPageBreak/>
        <w:t xml:space="preserve">Оценка образовательной деятельности </w:t>
      </w:r>
    </w:p>
    <w:p w14:paraId="0A6E0015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занятий. </w:t>
      </w:r>
    </w:p>
    <w:p w14:paraId="3905E28C" w14:textId="77777777" w:rsidR="00146C9B" w:rsidRPr="00687FB9" w:rsidRDefault="005E2BCD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Учебный план для </w:t>
      </w:r>
      <w:r w:rsidR="00146C9B" w:rsidRPr="00687FB9">
        <w:rPr>
          <w:sz w:val="24"/>
          <w:szCs w:val="24"/>
        </w:rPr>
        <w:t>3</w:t>
      </w:r>
      <w:r w:rsidRPr="00687FB9">
        <w:rPr>
          <w:sz w:val="24"/>
          <w:szCs w:val="24"/>
        </w:rPr>
        <w:t xml:space="preserve"> класс</w:t>
      </w:r>
      <w:r w:rsidR="00146C9B" w:rsidRPr="00687FB9">
        <w:rPr>
          <w:sz w:val="24"/>
          <w:szCs w:val="24"/>
        </w:rPr>
        <w:t>а</w:t>
      </w:r>
      <w:r w:rsidRPr="00687FB9">
        <w:rPr>
          <w:sz w:val="24"/>
          <w:szCs w:val="24"/>
        </w:rPr>
        <w:t xml:space="preserve"> для обучающихся с УО рассчитан на </w:t>
      </w:r>
      <w:r w:rsidR="00146C9B" w:rsidRPr="00687FB9">
        <w:rPr>
          <w:sz w:val="24"/>
          <w:szCs w:val="24"/>
        </w:rPr>
        <w:t>4</w:t>
      </w:r>
      <w:r w:rsidRPr="00687FB9">
        <w:rPr>
          <w:sz w:val="24"/>
          <w:szCs w:val="24"/>
        </w:rPr>
        <w:t xml:space="preserve">- летний нормативный срок освоения ФАООП УО. </w:t>
      </w:r>
    </w:p>
    <w:p w14:paraId="31D0E230" w14:textId="77777777" w:rsidR="005E2BCD" w:rsidRPr="00687FB9" w:rsidRDefault="00146C9B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Учебный план 5-9 классов для обучающихся с УО реализуется в течении 5 лет. </w:t>
      </w:r>
      <w:r w:rsidR="005E2BCD" w:rsidRPr="00687FB9">
        <w:rPr>
          <w:sz w:val="24"/>
          <w:szCs w:val="24"/>
        </w:rPr>
        <w:t xml:space="preserve"> </w:t>
      </w:r>
    </w:p>
    <w:p w14:paraId="3582104C" w14:textId="77777777" w:rsidR="00643E8A" w:rsidRPr="00687FB9" w:rsidRDefault="002643C4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>Учебны</w:t>
      </w:r>
      <w:r w:rsidR="005E2BCD" w:rsidRPr="00687FB9">
        <w:rPr>
          <w:sz w:val="24"/>
          <w:szCs w:val="24"/>
        </w:rPr>
        <w:t>й</w:t>
      </w:r>
      <w:r w:rsidRPr="00687FB9">
        <w:rPr>
          <w:sz w:val="24"/>
          <w:szCs w:val="24"/>
        </w:rPr>
        <w:t xml:space="preserve"> план</w:t>
      </w:r>
      <w:r w:rsidR="00FF71E4" w:rsidRPr="00687FB9">
        <w:rPr>
          <w:sz w:val="24"/>
          <w:szCs w:val="24"/>
        </w:rPr>
        <w:t xml:space="preserve"> для</w:t>
      </w:r>
      <w:r w:rsidRPr="00687FB9">
        <w:rPr>
          <w:sz w:val="24"/>
          <w:szCs w:val="24"/>
        </w:rPr>
        <w:t xml:space="preserve"> </w:t>
      </w:r>
      <w:r w:rsidR="005E2BCD" w:rsidRPr="00687FB9">
        <w:rPr>
          <w:sz w:val="24"/>
          <w:szCs w:val="24"/>
        </w:rPr>
        <w:t>8</w:t>
      </w:r>
      <w:r w:rsidR="00643E8A" w:rsidRPr="00687FB9">
        <w:rPr>
          <w:sz w:val="24"/>
          <w:szCs w:val="24"/>
        </w:rPr>
        <w:t xml:space="preserve">–9 классов рассчитан на 5-летний нормативный срок освоения основной образовательной программы основного общего образования (реализация ФГОС ООО- 5-9 классы, ФОП ООО). </w:t>
      </w:r>
    </w:p>
    <w:p w14:paraId="59B80AAD" w14:textId="77777777" w:rsidR="00EA4029" w:rsidRPr="00687FB9" w:rsidRDefault="00EA4029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Для обучающихся с медицинскими показателями на основании справок ВК организовано обучение на дому и составлены индивидуальные учебные планы </w:t>
      </w:r>
      <w:proofErr w:type="gramStart"/>
      <w:r w:rsidRPr="00687FB9">
        <w:rPr>
          <w:sz w:val="24"/>
          <w:szCs w:val="24"/>
        </w:rPr>
        <w:t>и  программы</w:t>
      </w:r>
      <w:proofErr w:type="gramEnd"/>
      <w:r w:rsidRPr="00687FB9">
        <w:rPr>
          <w:sz w:val="24"/>
          <w:szCs w:val="24"/>
        </w:rPr>
        <w:t>.</w:t>
      </w:r>
    </w:p>
    <w:p w14:paraId="047E6B3D" w14:textId="77777777" w:rsidR="00A1020B" w:rsidRPr="00687FB9" w:rsidRDefault="00A1020B" w:rsidP="00A1020B">
      <w:pPr>
        <w:spacing w:after="22" w:line="270" w:lineRule="auto"/>
        <w:ind w:left="-15" w:right="417" w:firstLine="0"/>
        <w:jc w:val="left"/>
        <w:rPr>
          <w:sz w:val="24"/>
          <w:szCs w:val="24"/>
        </w:rPr>
      </w:pPr>
      <w:r w:rsidRPr="00687FB9">
        <w:rPr>
          <w:color w:val="222222"/>
          <w:sz w:val="24"/>
          <w:szCs w:val="24"/>
        </w:rPr>
        <w:t>Форма обучения: очная.</w:t>
      </w:r>
    </w:p>
    <w:p w14:paraId="00E4B537" w14:textId="77777777" w:rsidR="00A1020B" w:rsidRPr="00687FB9" w:rsidRDefault="00A1020B" w:rsidP="00A1020B">
      <w:pPr>
        <w:spacing w:after="22" w:line="270" w:lineRule="auto"/>
        <w:ind w:right="417" w:firstLine="0"/>
        <w:jc w:val="left"/>
        <w:rPr>
          <w:sz w:val="24"/>
          <w:szCs w:val="24"/>
        </w:rPr>
      </w:pPr>
      <w:r w:rsidRPr="00687FB9">
        <w:rPr>
          <w:color w:val="222222"/>
          <w:sz w:val="24"/>
          <w:szCs w:val="24"/>
        </w:rPr>
        <w:t>Язык обучения: русский.</w:t>
      </w:r>
    </w:p>
    <w:p w14:paraId="6108BF58" w14:textId="77777777" w:rsidR="00A1020B" w:rsidRPr="00687FB9" w:rsidRDefault="00A1020B" w:rsidP="00A1020B">
      <w:pPr>
        <w:ind w:left="87" w:right="397"/>
        <w:rPr>
          <w:sz w:val="24"/>
          <w:szCs w:val="24"/>
        </w:rPr>
      </w:pPr>
      <w:r w:rsidRPr="00687FB9">
        <w:rPr>
          <w:sz w:val="24"/>
          <w:szCs w:val="24"/>
        </w:rPr>
        <w:t>Общая численность обучающихся, осваивающих образовательные программы на конец 2024 года - 21.</w:t>
      </w:r>
    </w:p>
    <w:p w14:paraId="27A16DEF" w14:textId="77777777" w:rsidR="00A1020B" w:rsidRPr="00687FB9" w:rsidRDefault="00146C9B" w:rsidP="00A1020B">
      <w:pPr>
        <w:ind w:left="146" w:right="2" w:hanging="60"/>
        <w:rPr>
          <w:sz w:val="24"/>
          <w:szCs w:val="24"/>
        </w:rPr>
      </w:pPr>
      <w:r w:rsidRPr="00687FB9">
        <w:rPr>
          <w:sz w:val="24"/>
          <w:szCs w:val="24"/>
        </w:rPr>
        <w:t>О</w:t>
      </w:r>
      <w:r w:rsidR="00A1020B" w:rsidRPr="00687FB9">
        <w:rPr>
          <w:sz w:val="24"/>
          <w:szCs w:val="24"/>
        </w:rPr>
        <w:t xml:space="preserve">сновная образовательная программа начального общего образования – 7 </w:t>
      </w:r>
    </w:p>
    <w:p w14:paraId="77033C64" w14:textId="77777777" w:rsidR="00A1020B" w:rsidRPr="00687FB9" w:rsidRDefault="00A1020B" w:rsidP="00A1020B">
      <w:pPr>
        <w:ind w:left="146" w:right="2" w:hanging="60"/>
        <w:rPr>
          <w:sz w:val="24"/>
          <w:szCs w:val="24"/>
        </w:rPr>
      </w:pPr>
      <w:r w:rsidRPr="00687FB9">
        <w:rPr>
          <w:sz w:val="24"/>
          <w:szCs w:val="24"/>
        </w:rPr>
        <w:t>Основная образовательная программа основного общего образования– 14</w:t>
      </w:r>
    </w:p>
    <w:p w14:paraId="5230CEF9" w14:textId="77777777" w:rsidR="00A1020B" w:rsidRPr="00687FB9" w:rsidRDefault="00A1020B" w:rsidP="00A1020B">
      <w:pPr>
        <w:ind w:left="146" w:right="2" w:hanging="60"/>
        <w:rPr>
          <w:sz w:val="24"/>
          <w:szCs w:val="24"/>
        </w:rPr>
      </w:pPr>
    </w:p>
    <w:p w14:paraId="35811008" w14:textId="77777777" w:rsidR="00A1020B" w:rsidRPr="00687FB9" w:rsidRDefault="00A1020B" w:rsidP="00A1020B">
      <w:pPr>
        <w:ind w:left="146" w:right="2" w:hanging="60"/>
        <w:rPr>
          <w:sz w:val="24"/>
          <w:szCs w:val="24"/>
        </w:rPr>
      </w:pPr>
    </w:p>
    <w:p w14:paraId="3350DA20" w14:textId="77777777" w:rsidR="00A1020B" w:rsidRPr="00687FB9" w:rsidRDefault="00A1020B" w:rsidP="00A1020B">
      <w:pPr>
        <w:ind w:left="146" w:right="2" w:hanging="60"/>
        <w:rPr>
          <w:sz w:val="24"/>
          <w:szCs w:val="24"/>
        </w:rPr>
      </w:pPr>
    </w:p>
    <w:p w14:paraId="3FCCC196" w14:textId="77777777" w:rsidR="00A1020B" w:rsidRPr="00687FB9" w:rsidRDefault="00A1020B" w:rsidP="00643E8A">
      <w:pPr>
        <w:rPr>
          <w:sz w:val="24"/>
          <w:szCs w:val="24"/>
        </w:rPr>
      </w:pPr>
    </w:p>
    <w:p w14:paraId="2D2B67AB" w14:textId="77777777" w:rsidR="00643E8A" w:rsidRPr="00687FB9" w:rsidRDefault="00643E8A" w:rsidP="00643E8A">
      <w:pPr>
        <w:pStyle w:val="1"/>
        <w:numPr>
          <w:ilvl w:val="0"/>
          <w:numId w:val="2"/>
        </w:numPr>
        <w:spacing w:after="109"/>
        <w:ind w:left="1582" w:right="1310" w:hanging="10"/>
        <w:rPr>
          <w:sz w:val="24"/>
          <w:szCs w:val="24"/>
        </w:rPr>
      </w:pPr>
      <w:r w:rsidRPr="00687FB9">
        <w:rPr>
          <w:sz w:val="24"/>
          <w:szCs w:val="24"/>
        </w:rPr>
        <w:t xml:space="preserve">ОРГАНИЗАЦИЯ УЧЕБНОГО ПРОЦЕССА </w:t>
      </w:r>
    </w:p>
    <w:p w14:paraId="7534CC3B" w14:textId="77777777" w:rsidR="00643E8A" w:rsidRPr="00687FB9" w:rsidRDefault="00643E8A" w:rsidP="00643E8A">
      <w:pPr>
        <w:spacing w:line="256" w:lineRule="auto"/>
        <w:ind w:left="817" w:right="768"/>
        <w:jc w:val="center"/>
        <w:rPr>
          <w:sz w:val="24"/>
          <w:szCs w:val="24"/>
        </w:rPr>
      </w:pPr>
      <w:r w:rsidRPr="00687FB9">
        <w:rPr>
          <w:sz w:val="24"/>
          <w:szCs w:val="24"/>
        </w:rPr>
        <w:t xml:space="preserve">Режим занятий в муниципальном бюджетном общеобразовательном учреждении </w:t>
      </w:r>
    </w:p>
    <w:p w14:paraId="058BEDB8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«Кяхтинская адаптивная общеобразовательная школа» регламентируется календарным учебным графиком, учебным планом, расписанием уроков. </w:t>
      </w:r>
    </w:p>
    <w:p w14:paraId="642B701A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>Учебны</w:t>
      </w:r>
      <w:r w:rsidR="005E2BCD" w:rsidRPr="00687FB9">
        <w:rPr>
          <w:sz w:val="24"/>
          <w:szCs w:val="24"/>
        </w:rPr>
        <w:t>е</w:t>
      </w:r>
      <w:r w:rsidRPr="00687FB9">
        <w:rPr>
          <w:sz w:val="24"/>
          <w:szCs w:val="24"/>
        </w:rPr>
        <w:t xml:space="preserve"> план</w:t>
      </w:r>
      <w:r w:rsidR="005E2BCD" w:rsidRPr="00687FB9">
        <w:rPr>
          <w:sz w:val="24"/>
          <w:szCs w:val="24"/>
        </w:rPr>
        <w:t>ы</w:t>
      </w:r>
      <w:r w:rsidRPr="00687FB9">
        <w:rPr>
          <w:sz w:val="24"/>
          <w:szCs w:val="24"/>
        </w:rPr>
        <w:t xml:space="preserve"> разработан</w:t>
      </w:r>
      <w:r w:rsidR="005E2BCD" w:rsidRPr="00687FB9">
        <w:rPr>
          <w:sz w:val="24"/>
          <w:szCs w:val="24"/>
        </w:rPr>
        <w:t>ы</w:t>
      </w:r>
      <w:r w:rsidRPr="00687FB9">
        <w:rPr>
          <w:sz w:val="24"/>
          <w:szCs w:val="24"/>
        </w:rPr>
        <w:t xml:space="preserve"> в соответствии с нормативно-правовыми документами. Учебный план МБОУ «Кяхтинская АОШ» состоит из двух частей: </w:t>
      </w:r>
    </w:p>
    <w:p w14:paraId="7178817D" w14:textId="77777777" w:rsidR="00643E8A" w:rsidRPr="00687FB9" w:rsidRDefault="002643C4" w:rsidP="006E49AC">
      <w:pPr>
        <w:numPr>
          <w:ilvl w:val="0"/>
          <w:numId w:val="9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>Учебный план для 8</w:t>
      </w:r>
      <w:r w:rsidR="00643E8A" w:rsidRPr="00687FB9">
        <w:rPr>
          <w:sz w:val="24"/>
          <w:szCs w:val="24"/>
        </w:rPr>
        <w:t xml:space="preserve"> - 9 классов реализующий основную образовательную программу основного общего образования в соответствии с ФГОС ООО, ФОП ООО; </w:t>
      </w:r>
    </w:p>
    <w:p w14:paraId="370C95C4" w14:textId="77777777" w:rsidR="00643E8A" w:rsidRPr="00687FB9" w:rsidRDefault="002643C4" w:rsidP="006E49AC">
      <w:pPr>
        <w:numPr>
          <w:ilvl w:val="0"/>
          <w:numId w:val="9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>Учебны</w:t>
      </w:r>
      <w:r w:rsidR="00146C9B" w:rsidRPr="00687FB9">
        <w:rPr>
          <w:sz w:val="24"/>
          <w:szCs w:val="24"/>
        </w:rPr>
        <w:t>е</w:t>
      </w:r>
      <w:r w:rsidRPr="00687FB9">
        <w:rPr>
          <w:sz w:val="24"/>
          <w:szCs w:val="24"/>
        </w:rPr>
        <w:t xml:space="preserve"> план</w:t>
      </w:r>
      <w:r w:rsidR="00146C9B" w:rsidRPr="00687FB9">
        <w:rPr>
          <w:sz w:val="24"/>
          <w:szCs w:val="24"/>
        </w:rPr>
        <w:t>ы</w:t>
      </w:r>
      <w:r w:rsidRPr="00687FB9">
        <w:rPr>
          <w:sz w:val="24"/>
          <w:szCs w:val="24"/>
        </w:rPr>
        <w:t xml:space="preserve"> для 3</w:t>
      </w:r>
      <w:r w:rsidR="00146C9B" w:rsidRPr="00687FB9">
        <w:rPr>
          <w:sz w:val="24"/>
          <w:szCs w:val="24"/>
        </w:rPr>
        <w:t xml:space="preserve"> класса и 5-</w:t>
      </w:r>
      <w:r w:rsidR="00643E8A" w:rsidRPr="00687FB9">
        <w:rPr>
          <w:sz w:val="24"/>
          <w:szCs w:val="24"/>
        </w:rPr>
        <w:t>9 классов</w:t>
      </w:r>
      <w:r w:rsidR="005E2BCD" w:rsidRPr="00687FB9">
        <w:rPr>
          <w:sz w:val="24"/>
          <w:szCs w:val="24"/>
        </w:rPr>
        <w:t>,</w:t>
      </w:r>
      <w:r w:rsidR="00643E8A" w:rsidRPr="00687FB9">
        <w:rPr>
          <w:sz w:val="24"/>
          <w:szCs w:val="24"/>
        </w:rPr>
        <w:t xml:space="preserve"> реализующи</w:t>
      </w:r>
      <w:r w:rsidR="00146C9B" w:rsidRPr="00687FB9">
        <w:rPr>
          <w:sz w:val="24"/>
          <w:szCs w:val="24"/>
        </w:rPr>
        <w:t>х</w:t>
      </w:r>
      <w:r w:rsidR="00643E8A" w:rsidRPr="00687FB9">
        <w:rPr>
          <w:sz w:val="24"/>
          <w:szCs w:val="24"/>
        </w:rPr>
        <w:t xml:space="preserve"> адаптированную основную образовательную программу </w:t>
      </w:r>
      <w:r w:rsidR="00EE6C51" w:rsidRPr="00687FB9">
        <w:rPr>
          <w:sz w:val="24"/>
          <w:szCs w:val="24"/>
        </w:rPr>
        <w:t xml:space="preserve">начального общего и </w:t>
      </w:r>
      <w:r w:rsidR="00643E8A" w:rsidRPr="00687FB9">
        <w:rPr>
          <w:sz w:val="24"/>
          <w:szCs w:val="24"/>
        </w:rPr>
        <w:t xml:space="preserve">основного общего образования для обучающихся с интеллектуальными нарушениями, ФАООП </w:t>
      </w:r>
      <w:r w:rsidR="00EE6C51" w:rsidRPr="00687FB9">
        <w:rPr>
          <w:sz w:val="24"/>
          <w:szCs w:val="24"/>
        </w:rPr>
        <w:t>УО.</w:t>
      </w:r>
    </w:p>
    <w:p w14:paraId="78DA55B1" w14:textId="77777777" w:rsidR="00643E8A" w:rsidRPr="00687FB9" w:rsidRDefault="00643E8A" w:rsidP="00643E8A">
      <w:pPr>
        <w:ind w:left="672" w:right="-1"/>
        <w:rPr>
          <w:sz w:val="24"/>
          <w:szCs w:val="24"/>
        </w:rPr>
      </w:pPr>
      <w:r w:rsidRPr="00687FB9">
        <w:rPr>
          <w:sz w:val="24"/>
          <w:szCs w:val="24"/>
        </w:rPr>
        <w:t xml:space="preserve">В ходе анализа Учебного плана установлено соответствие учебного плана образовательного учреждения нормативным требованиям: </w:t>
      </w:r>
    </w:p>
    <w:p w14:paraId="6B16712B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процедура согласования и утверждения Учебного плана соответствует требованиям Закона РФ «Об образовании в Российской Федерации»; </w:t>
      </w:r>
    </w:p>
    <w:p w14:paraId="570060DA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в </w:t>
      </w:r>
      <w:r w:rsidR="00146C9B" w:rsidRPr="00687FB9">
        <w:rPr>
          <w:sz w:val="24"/>
          <w:szCs w:val="24"/>
        </w:rPr>
        <w:t>у</w:t>
      </w:r>
      <w:r w:rsidRPr="00687FB9">
        <w:rPr>
          <w:sz w:val="24"/>
          <w:szCs w:val="24"/>
        </w:rPr>
        <w:t xml:space="preserve">чебном плане отражена современная федеральная и региональная нормативная база конструирования учебного плана; </w:t>
      </w:r>
    </w:p>
    <w:p w14:paraId="44906A21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828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отражены заявленные цели образовательных программ; </w:t>
      </w:r>
    </w:p>
    <w:p w14:paraId="73445325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«Сетки» </w:t>
      </w:r>
      <w:r w:rsidRPr="00687FB9">
        <w:rPr>
          <w:sz w:val="24"/>
          <w:szCs w:val="24"/>
        </w:rPr>
        <w:tab/>
        <w:t xml:space="preserve">учебных </w:t>
      </w:r>
      <w:r w:rsidRPr="00687FB9">
        <w:rPr>
          <w:sz w:val="24"/>
          <w:szCs w:val="24"/>
        </w:rPr>
        <w:tab/>
        <w:t xml:space="preserve">планов </w:t>
      </w:r>
      <w:r w:rsidRPr="00687FB9">
        <w:rPr>
          <w:sz w:val="24"/>
          <w:szCs w:val="24"/>
        </w:rPr>
        <w:tab/>
        <w:t xml:space="preserve">полностью </w:t>
      </w:r>
      <w:r w:rsidRPr="00687FB9">
        <w:rPr>
          <w:sz w:val="24"/>
          <w:szCs w:val="24"/>
        </w:rPr>
        <w:tab/>
        <w:t xml:space="preserve">по </w:t>
      </w:r>
      <w:r w:rsidRPr="00687FB9">
        <w:rPr>
          <w:sz w:val="24"/>
          <w:szCs w:val="24"/>
        </w:rPr>
        <w:tab/>
        <w:t xml:space="preserve">структуре </w:t>
      </w:r>
      <w:r w:rsidRPr="00687FB9">
        <w:rPr>
          <w:sz w:val="24"/>
          <w:szCs w:val="24"/>
        </w:rPr>
        <w:tab/>
        <w:t xml:space="preserve">и по перечню соответствуют образцам, представленным в нормативных документах; </w:t>
      </w:r>
    </w:p>
    <w:p w14:paraId="1F36A682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 xml:space="preserve">в </w:t>
      </w:r>
      <w:r w:rsidRPr="00687FB9">
        <w:rPr>
          <w:sz w:val="24"/>
          <w:szCs w:val="24"/>
        </w:rPr>
        <w:tab/>
        <w:t xml:space="preserve">учебных </w:t>
      </w:r>
      <w:r w:rsidRPr="00687FB9">
        <w:rPr>
          <w:sz w:val="24"/>
          <w:szCs w:val="24"/>
        </w:rPr>
        <w:tab/>
        <w:t xml:space="preserve">планах </w:t>
      </w:r>
      <w:r w:rsidRPr="00687FB9">
        <w:rPr>
          <w:sz w:val="24"/>
          <w:szCs w:val="24"/>
        </w:rPr>
        <w:tab/>
        <w:t xml:space="preserve">присутствуют </w:t>
      </w:r>
      <w:r w:rsidRPr="00687FB9">
        <w:rPr>
          <w:sz w:val="24"/>
          <w:szCs w:val="24"/>
        </w:rPr>
        <w:tab/>
        <w:t xml:space="preserve">все </w:t>
      </w:r>
      <w:r w:rsidRPr="00687FB9">
        <w:rPr>
          <w:sz w:val="24"/>
          <w:szCs w:val="24"/>
        </w:rPr>
        <w:tab/>
        <w:t>предметы (федеральный и региональный компоненты),</w:t>
      </w:r>
      <w:r w:rsidR="00F54802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предусмотренные учебными планами; </w:t>
      </w:r>
    </w:p>
    <w:p w14:paraId="0E9E8AA4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соблюдены требования к минимальному количеству часов на каждый предмет; </w:t>
      </w:r>
      <w:r w:rsidRPr="00687FB9">
        <w:rPr>
          <w:rFonts w:eastAsia="Courier New"/>
          <w:sz w:val="24"/>
          <w:szCs w:val="24"/>
        </w:rPr>
        <w:t>o</w:t>
      </w:r>
      <w:r w:rsidRPr="00687FB9">
        <w:rPr>
          <w:rFonts w:eastAsia="Arial"/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содержательное наполнение учебного плана соответствует требованиям нормативных документов; </w:t>
      </w:r>
    </w:p>
    <w:p w14:paraId="73397F01" w14:textId="77777777" w:rsidR="00643E8A" w:rsidRPr="00687FB9" w:rsidRDefault="00643E8A" w:rsidP="006E49AC">
      <w:pPr>
        <w:numPr>
          <w:ilvl w:val="0"/>
          <w:numId w:val="10"/>
        </w:numPr>
        <w:spacing w:line="249" w:lineRule="auto"/>
        <w:ind w:left="851" w:right="-1"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соблюдена преемственность в распределении часов регионального и школьного компонента по классам и ступеням обучения. </w:t>
      </w:r>
    </w:p>
    <w:p w14:paraId="7FCA49DD" w14:textId="77777777" w:rsidR="00A1020B" w:rsidRPr="00687FB9" w:rsidRDefault="00A1020B" w:rsidP="00A1020B">
      <w:pPr>
        <w:spacing w:line="249" w:lineRule="auto"/>
        <w:ind w:left="851" w:right="-1" w:firstLine="0"/>
        <w:rPr>
          <w:sz w:val="24"/>
          <w:szCs w:val="24"/>
        </w:rPr>
      </w:pPr>
    </w:p>
    <w:p w14:paraId="0E8090E9" w14:textId="77777777" w:rsidR="00A1020B" w:rsidRPr="00687FB9" w:rsidRDefault="00A1020B" w:rsidP="00A1020B">
      <w:pPr>
        <w:pStyle w:val="2"/>
        <w:ind w:left="94"/>
        <w:rPr>
          <w:szCs w:val="24"/>
        </w:rPr>
      </w:pPr>
      <w:r w:rsidRPr="00687FB9">
        <w:rPr>
          <w:szCs w:val="24"/>
        </w:rPr>
        <w:t>Переход на обновленные ФГОС и реализация ФОП</w:t>
      </w:r>
    </w:p>
    <w:p w14:paraId="7543E43A" w14:textId="77777777" w:rsidR="00A1020B" w:rsidRPr="00687FB9" w:rsidRDefault="00A1020B" w:rsidP="00A1020B">
      <w:pPr>
        <w:ind w:left="-15" w:right="397" w:firstLine="240"/>
        <w:rPr>
          <w:sz w:val="24"/>
          <w:szCs w:val="24"/>
        </w:rPr>
      </w:pPr>
      <w:r w:rsidRPr="00687FB9">
        <w:rPr>
          <w:sz w:val="24"/>
          <w:szCs w:val="24"/>
        </w:rPr>
        <w:t>С 1 сентября 2024 года МБОУ «</w:t>
      </w:r>
      <w:r w:rsidR="004A3A35" w:rsidRPr="00687FB9">
        <w:rPr>
          <w:sz w:val="24"/>
          <w:szCs w:val="24"/>
        </w:rPr>
        <w:t>Кяхтинская АОШ</w:t>
      </w:r>
      <w:r w:rsidRPr="00687FB9">
        <w:rPr>
          <w:sz w:val="24"/>
          <w:szCs w:val="24"/>
        </w:rPr>
        <w:t xml:space="preserve">» приступила к реализации ООП </w:t>
      </w:r>
      <w:r w:rsidR="004A3A35" w:rsidRPr="00687FB9">
        <w:rPr>
          <w:sz w:val="24"/>
          <w:szCs w:val="24"/>
        </w:rPr>
        <w:t>основного общего</w:t>
      </w:r>
      <w:r w:rsidRPr="00687FB9">
        <w:rPr>
          <w:sz w:val="24"/>
          <w:szCs w:val="24"/>
        </w:rPr>
        <w:t xml:space="preserve"> образования с учетом поправок во ФГОС и ФОП. На педсовете 28.08.2024 были утверждены новые редакции ООП </w:t>
      </w:r>
      <w:r w:rsidR="004A3A35" w:rsidRPr="00687FB9">
        <w:rPr>
          <w:sz w:val="24"/>
          <w:szCs w:val="24"/>
        </w:rPr>
        <w:t>основного общего</w:t>
      </w:r>
      <w:r w:rsidRPr="00687FB9">
        <w:rPr>
          <w:sz w:val="24"/>
          <w:szCs w:val="24"/>
        </w:rPr>
        <w:t xml:space="preserve"> образования по новым требованиям ФГОС и ФОП.</w:t>
      </w:r>
    </w:p>
    <w:p w14:paraId="48977E01" w14:textId="55F99733" w:rsidR="00A1020B" w:rsidRPr="00687FB9" w:rsidRDefault="00A1020B" w:rsidP="00A1020B">
      <w:pPr>
        <w:ind w:left="-15" w:right="397" w:firstLine="120"/>
        <w:rPr>
          <w:sz w:val="24"/>
          <w:szCs w:val="24"/>
        </w:rPr>
      </w:pPr>
      <w:r w:rsidRPr="00687FB9">
        <w:rPr>
          <w:sz w:val="24"/>
          <w:szCs w:val="24"/>
        </w:rPr>
        <w:t xml:space="preserve">В ООП </w:t>
      </w:r>
      <w:r w:rsidR="009A373B" w:rsidRPr="00687FB9">
        <w:rPr>
          <w:sz w:val="24"/>
          <w:szCs w:val="24"/>
        </w:rPr>
        <w:t>ООО актуализировали</w:t>
      </w:r>
      <w:r w:rsidRPr="00687FB9">
        <w:rPr>
          <w:sz w:val="24"/>
          <w:szCs w:val="24"/>
        </w:rPr>
        <w:t xml:space="preserve"> содержание федеральных рабочих программ по литературе и географии из-за изменившейся геополитической обстановки. Так, в ФРП по литературе скорректировали список литературных произведений, которые должны изучить школьники.</w:t>
      </w:r>
    </w:p>
    <w:p w14:paraId="76C9CCCB" w14:textId="77777777" w:rsidR="004A3A35" w:rsidRPr="00687FB9" w:rsidRDefault="00A1020B" w:rsidP="00A1020B">
      <w:pPr>
        <w:ind w:left="77" w:right="397" w:firstLine="708"/>
        <w:rPr>
          <w:sz w:val="24"/>
          <w:szCs w:val="24"/>
        </w:rPr>
      </w:pPr>
      <w:r w:rsidRPr="00687FB9">
        <w:rPr>
          <w:sz w:val="24"/>
          <w:szCs w:val="24"/>
        </w:rPr>
        <w:t xml:space="preserve">В </w:t>
      </w:r>
      <w:r w:rsidR="004A3A35" w:rsidRPr="00687FB9">
        <w:rPr>
          <w:sz w:val="24"/>
          <w:szCs w:val="24"/>
        </w:rPr>
        <w:t>А</w:t>
      </w:r>
      <w:r w:rsidRPr="00687FB9">
        <w:rPr>
          <w:sz w:val="24"/>
          <w:szCs w:val="24"/>
        </w:rPr>
        <w:t>ООП НОО</w:t>
      </w:r>
      <w:r w:rsidR="004A3A35" w:rsidRPr="00687FB9">
        <w:rPr>
          <w:sz w:val="24"/>
          <w:szCs w:val="24"/>
        </w:rPr>
        <w:t>, АООП</w:t>
      </w:r>
      <w:r w:rsidRPr="00687FB9">
        <w:rPr>
          <w:sz w:val="24"/>
          <w:szCs w:val="24"/>
        </w:rPr>
        <w:t xml:space="preserve"> ООО</w:t>
      </w:r>
      <w:r w:rsidR="004A3A35" w:rsidRPr="00687FB9">
        <w:rPr>
          <w:sz w:val="24"/>
          <w:szCs w:val="24"/>
        </w:rPr>
        <w:t xml:space="preserve"> и ООП ООО</w:t>
      </w:r>
      <w:r w:rsidRPr="00687FB9">
        <w:rPr>
          <w:sz w:val="24"/>
          <w:szCs w:val="24"/>
        </w:rPr>
        <w:t xml:space="preserve"> включили рабочие программы учебного предмета «Труд (технология)» (приказ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от 19.03.2024 № 171</w:t>
      </w:r>
      <w:r w:rsidR="00FD441B" w:rsidRPr="00687FB9">
        <w:rPr>
          <w:sz w:val="24"/>
          <w:szCs w:val="24"/>
        </w:rPr>
        <w:t xml:space="preserve"> </w:t>
      </w:r>
      <w:r w:rsidR="004A3A35" w:rsidRPr="00687FB9">
        <w:rPr>
          <w:sz w:val="24"/>
          <w:szCs w:val="24"/>
        </w:rPr>
        <w:t xml:space="preserve">и приказ </w:t>
      </w:r>
      <w:proofErr w:type="spellStart"/>
      <w:r w:rsidR="004A3A35" w:rsidRPr="00687FB9">
        <w:rPr>
          <w:sz w:val="24"/>
          <w:szCs w:val="24"/>
        </w:rPr>
        <w:t>Минпросвещения</w:t>
      </w:r>
      <w:proofErr w:type="spellEnd"/>
      <w:r w:rsidR="004A3A35" w:rsidRPr="00687FB9">
        <w:rPr>
          <w:sz w:val="24"/>
          <w:szCs w:val="24"/>
        </w:rPr>
        <w:t xml:space="preserve"> </w:t>
      </w:r>
      <w:r w:rsidR="00FD441B" w:rsidRPr="00687FB9">
        <w:rPr>
          <w:sz w:val="24"/>
          <w:szCs w:val="24"/>
        </w:rPr>
        <w:t>от 17.07.2024 г № 495</w:t>
      </w:r>
      <w:r w:rsidRPr="00687FB9">
        <w:rPr>
          <w:sz w:val="24"/>
          <w:szCs w:val="24"/>
        </w:rPr>
        <w:t xml:space="preserve">). </w:t>
      </w:r>
    </w:p>
    <w:p w14:paraId="36C27F2F" w14:textId="77777777" w:rsidR="00A1020B" w:rsidRPr="00687FB9" w:rsidRDefault="00A1020B" w:rsidP="00A1020B">
      <w:pPr>
        <w:ind w:left="77" w:right="397" w:firstLine="708"/>
        <w:rPr>
          <w:sz w:val="24"/>
          <w:szCs w:val="24"/>
        </w:rPr>
      </w:pPr>
      <w:r w:rsidRPr="00687FB9">
        <w:rPr>
          <w:sz w:val="24"/>
          <w:szCs w:val="24"/>
        </w:rPr>
        <w:t xml:space="preserve">В ООП ООО ввели предметные результаты освоения нового предмета «Основы безопасности и защиты Родины». Рабочие программы по ОБЖ заменили рабочими программами по новому учебному предмету «Основы безопасности и защиты Родины» (приказ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от 01.02.2024 № 62).</w:t>
      </w:r>
    </w:p>
    <w:p w14:paraId="5E95F63B" w14:textId="77777777" w:rsidR="00A1020B" w:rsidRPr="00687FB9" w:rsidRDefault="00A1020B" w:rsidP="00A1020B">
      <w:pPr>
        <w:spacing w:after="268"/>
        <w:ind w:left="77" w:right="397" w:firstLine="708"/>
        <w:rPr>
          <w:sz w:val="24"/>
          <w:szCs w:val="24"/>
        </w:rPr>
      </w:pPr>
      <w:r w:rsidRPr="00687FB9">
        <w:rPr>
          <w:sz w:val="24"/>
          <w:szCs w:val="24"/>
        </w:rPr>
        <w:t xml:space="preserve">Привели учебные планы ООП всех уровней в соответствие с ФГОС и ФОП. </w:t>
      </w:r>
      <w:r w:rsidR="00FD441B" w:rsidRPr="00687FB9">
        <w:rPr>
          <w:sz w:val="24"/>
          <w:szCs w:val="24"/>
        </w:rPr>
        <w:t>В</w:t>
      </w:r>
      <w:r w:rsidRPr="00687FB9">
        <w:rPr>
          <w:sz w:val="24"/>
          <w:szCs w:val="24"/>
        </w:rPr>
        <w:t xml:space="preserve"> </w:t>
      </w:r>
      <w:r w:rsidR="00FD441B" w:rsidRPr="00687FB9">
        <w:rPr>
          <w:sz w:val="24"/>
          <w:szCs w:val="24"/>
        </w:rPr>
        <w:t>А</w:t>
      </w:r>
      <w:r w:rsidRPr="00687FB9">
        <w:rPr>
          <w:sz w:val="24"/>
          <w:szCs w:val="24"/>
        </w:rPr>
        <w:t>ООП НОО</w:t>
      </w:r>
      <w:r w:rsidR="00FD441B" w:rsidRPr="00687FB9">
        <w:rPr>
          <w:sz w:val="24"/>
          <w:szCs w:val="24"/>
        </w:rPr>
        <w:t xml:space="preserve">, АООП </w:t>
      </w:r>
      <w:r w:rsidRPr="00687FB9">
        <w:rPr>
          <w:sz w:val="24"/>
          <w:szCs w:val="24"/>
        </w:rPr>
        <w:t>ООО</w:t>
      </w:r>
      <w:r w:rsidR="00FD441B" w:rsidRPr="00687FB9">
        <w:rPr>
          <w:sz w:val="24"/>
          <w:szCs w:val="24"/>
        </w:rPr>
        <w:t xml:space="preserve"> и ООП ООО</w:t>
      </w:r>
      <w:r w:rsidRPr="00687FB9">
        <w:rPr>
          <w:sz w:val="24"/>
          <w:szCs w:val="24"/>
        </w:rPr>
        <w:t xml:space="preserve"> указали в предметной области «Технология» учебный предмет «Труд (технология)».</w:t>
      </w:r>
    </w:p>
    <w:p w14:paraId="3A140C34" w14:textId="77777777" w:rsidR="00EA4029" w:rsidRPr="00687FB9" w:rsidRDefault="00EA4029" w:rsidP="00A1020B">
      <w:pPr>
        <w:spacing w:after="268"/>
        <w:ind w:left="77" w:right="397" w:firstLine="708"/>
        <w:rPr>
          <w:sz w:val="24"/>
          <w:szCs w:val="24"/>
        </w:rPr>
      </w:pPr>
    </w:p>
    <w:p w14:paraId="2E24E768" w14:textId="77777777" w:rsidR="00A1020B" w:rsidRPr="00687FB9" w:rsidRDefault="00A1020B" w:rsidP="00A1020B">
      <w:pPr>
        <w:pStyle w:val="2"/>
        <w:ind w:left="96"/>
        <w:rPr>
          <w:szCs w:val="24"/>
        </w:rPr>
      </w:pPr>
      <w:r w:rsidRPr="00687FB9">
        <w:rPr>
          <w:szCs w:val="24"/>
        </w:rPr>
        <w:t>Внедрение новых учебных предметов</w:t>
      </w:r>
    </w:p>
    <w:p w14:paraId="58CE4351" w14:textId="77777777" w:rsidR="00A1020B" w:rsidRPr="00687FB9" w:rsidRDefault="00A1020B" w:rsidP="00FD441B">
      <w:pPr>
        <w:spacing w:after="3" w:line="253" w:lineRule="auto"/>
        <w:ind w:left="77" w:right="2" w:firstLine="708"/>
        <w:jc w:val="left"/>
        <w:rPr>
          <w:sz w:val="24"/>
          <w:szCs w:val="24"/>
        </w:rPr>
      </w:pPr>
      <w:r w:rsidRPr="00687FB9">
        <w:rPr>
          <w:sz w:val="24"/>
          <w:szCs w:val="24"/>
        </w:rPr>
        <w:t>С 1 сентября 2024 года МБОУ «</w:t>
      </w:r>
      <w:r w:rsidR="00FD441B" w:rsidRPr="00687FB9">
        <w:rPr>
          <w:sz w:val="24"/>
          <w:szCs w:val="24"/>
        </w:rPr>
        <w:t>Кяхтинская А</w:t>
      </w:r>
      <w:r w:rsidRPr="00687FB9">
        <w:rPr>
          <w:sz w:val="24"/>
          <w:szCs w:val="24"/>
        </w:rPr>
        <w:t>ОШ» ввела в образовательный процесс новые учебные предметы «Труд (технология)» и «Основы безопасности и защиты Родины». Преподавание учебных предметов «Труд (технология)» и «Основы безопасности и защиты Родины» ведется с непосредственным применением федеральных рабочих программ.</w:t>
      </w:r>
    </w:p>
    <w:p w14:paraId="7BF95FA7" w14:textId="77777777" w:rsidR="00A1020B" w:rsidRPr="00687FB9" w:rsidRDefault="00A1020B" w:rsidP="00A1020B">
      <w:pPr>
        <w:spacing w:after="3" w:line="253" w:lineRule="auto"/>
        <w:ind w:left="96" w:right="388"/>
        <w:jc w:val="left"/>
        <w:rPr>
          <w:sz w:val="24"/>
          <w:szCs w:val="24"/>
        </w:rPr>
      </w:pPr>
      <w:r w:rsidRPr="00687FB9">
        <w:rPr>
          <w:sz w:val="24"/>
          <w:szCs w:val="24"/>
        </w:rPr>
        <w:t>Образовательный процесс по предмету «Труд «Технология» организован с учетом требований ФГОС, ФОП, СП 2.4.3648-20, СанПиН 1.2.3685-21 и Концепции преподавания предметной области «Технология». Учитель технологии реализует в полном объеме практическую часть инвариантных модулей. При отсутствии возможности выполнять практические работы учитель организуют изучение всего объема теоретического материала модуля. Подавляющее большинство обучающихся имеет положительную учебную мотивацию к изучению учебного предмета «Труд (технология)».</w:t>
      </w:r>
    </w:p>
    <w:p w14:paraId="28D772B8" w14:textId="77777777" w:rsidR="00A1020B" w:rsidRPr="00687FB9" w:rsidRDefault="00A1020B" w:rsidP="00A1020B">
      <w:pPr>
        <w:spacing w:after="249" w:line="270" w:lineRule="auto"/>
        <w:ind w:left="77" w:right="417" w:firstLine="708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Образовательный процесс по предмету «Основы безопасности и защиты Родины» организован с учетом требований ФГОС, ФОП, СП 2.4.3648-20, СанПиН 1.2.3685-21. </w:t>
      </w:r>
      <w:r w:rsidRPr="00687FB9">
        <w:rPr>
          <w:color w:val="222222"/>
          <w:sz w:val="24"/>
          <w:szCs w:val="24"/>
        </w:rPr>
        <w:t>Разработаны и включены в тематическое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</w:t>
      </w:r>
    </w:p>
    <w:p w14:paraId="6C58C9CB" w14:textId="77777777" w:rsidR="00A1020B" w:rsidRPr="00687FB9" w:rsidRDefault="00A1020B" w:rsidP="00A1020B">
      <w:pPr>
        <w:pStyle w:val="2"/>
        <w:ind w:left="94"/>
        <w:rPr>
          <w:i w:val="0"/>
          <w:iCs/>
          <w:szCs w:val="24"/>
        </w:rPr>
      </w:pPr>
      <w:r w:rsidRPr="00687FB9">
        <w:rPr>
          <w:i w:val="0"/>
          <w:iCs/>
          <w:szCs w:val="24"/>
        </w:rPr>
        <w:lastRenderedPageBreak/>
        <w:t>Обучающиеся с ограниченными возможностями здоровья</w:t>
      </w:r>
    </w:p>
    <w:p w14:paraId="25425F7E" w14:textId="77777777" w:rsidR="00A1020B" w:rsidRPr="00687FB9" w:rsidRDefault="00A1020B" w:rsidP="00A1020B">
      <w:pPr>
        <w:spacing w:line="244" w:lineRule="auto"/>
        <w:ind w:left="77" w:right="856" w:firstLine="271"/>
        <w:rPr>
          <w:sz w:val="24"/>
          <w:szCs w:val="24"/>
        </w:rPr>
      </w:pPr>
      <w:r w:rsidRPr="00687FB9">
        <w:rPr>
          <w:color w:val="222222"/>
          <w:sz w:val="24"/>
          <w:szCs w:val="24"/>
        </w:rPr>
        <w:t xml:space="preserve">Категории обучающихся с ограниченными возможностями здоровья, которые обучаются в школе: с лёгкой </w:t>
      </w:r>
      <w:r w:rsidRPr="00687FB9">
        <w:rPr>
          <w:sz w:val="24"/>
          <w:szCs w:val="24"/>
        </w:rPr>
        <w:t xml:space="preserve">умственной отсталостью – </w:t>
      </w:r>
      <w:r w:rsidR="00FD441B" w:rsidRPr="00687FB9">
        <w:rPr>
          <w:sz w:val="24"/>
          <w:szCs w:val="24"/>
        </w:rPr>
        <w:t xml:space="preserve">16 </w:t>
      </w:r>
      <w:r w:rsidRPr="00687FB9">
        <w:rPr>
          <w:sz w:val="24"/>
          <w:szCs w:val="24"/>
        </w:rPr>
        <w:t>(</w:t>
      </w:r>
      <w:r w:rsidR="00FD441B" w:rsidRPr="00687FB9">
        <w:rPr>
          <w:sz w:val="24"/>
          <w:szCs w:val="24"/>
        </w:rPr>
        <w:t>76</w:t>
      </w:r>
      <w:r w:rsidRPr="00687FB9">
        <w:rPr>
          <w:sz w:val="24"/>
          <w:szCs w:val="24"/>
        </w:rPr>
        <w:t xml:space="preserve">%), </w:t>
      </w:r>
    </w:p>
    <w:p w14:paraId="7E562A3A" w14:textId="77777777" w:rsidR="00A1020B" w:rsidRPr="00687FB9" w:rsidRDefault="00A1020B" w:rsidP="00A1020B">
      <w:pPr>
        <w:ind w:left="372" w:right="397"/>
        <w:rPr>
          <w:sz w:val="24"/>
          <w:szCs w:val="24"/>
        </w:rPr>
      </w:pPr>
      <w:r w:rsidRPr="00687FB9">
        <w:rPr>
          <w:sz w:val="24"/>
          <w:szCs w:val="24"/>
        </w:rPr>
        <w:t>Школа реализует следующие АООП:</w:t>
      </w:r>
    </w:p>
    <w:p w14:paraId="4A9F01E2" w14:textId="77777777" w:rsidR="00A1020B" w:rsidRPr="00687FB9" w:rsidRDefault="00A1020B" w:rsidP="009A373B">
      <w:pPr>
        <w:spacing w:line="244" w:lineRule="auto"/>
        <w:ind w:left="420" w:right="246" w:firstLine="0"/>
        <w:jc w:val="left"/>
        <w:rPr>
          <w:sz w:val="24"/>
          <w:szCs w:val="24"/>
        </w:rPr>
      </w:pPr>
      <w:r w:rsidRPr="00687FB9">
        <w:rPr>
          <w:color w:val="222222"/>
          <w:sz w:val="24"/>
          <w:szCs w:val="24"/>
        </w:rPr>
        <w:t>адаптированная основная общеобразовательная программа для обучающихся с легкой умственной отсталостью (интеллектуальными нарушениями)</w:t>
      </w:r>
      <w:r w:rsidR="00687FB9" w:rsidRPr="00687FB9">
        <w:rPr>
          <w:color w:val="222222"/>
          <w:sz w:val="24"/>
          <w:szCs w:val="24"/>
        </w:rPr>
        <w:t>.</w:t>
      </w:r>
      <w:r w:rsidRPr="00687FB9">
        <w:rPr>
          <w:color w:val="222222"/>
          <w:sz w:val="24"/>
          <w:szCs w:val="24"/>
        </w:rPr>
        <w:t xml:space="preserve"> АООП разработаны в соответствии с ФГОС НОО ОВЗ</w:t>
      </w:r>
      <w:r w:rsidR="00146C9B" w:rsidRPr="00687FB9">
        <w:rPr>
          <w:color w:val="222222"/>
          <w:sz w:val="24"/>
          <w:szCs w:val="24"/>
        </w:rPr>
        <w:t xml:space="preserve">, ООО ОВЗ </w:t>
      </w:r>
      <w:r w:rsidRPr="00687FB9">
        <w:rPr>
          <w:color w:val="222222"/>
          <w:sz w:val="24"/>
          <w:szCs w:val="24"/>
        </w:rPr>
        <w:t>и ФАО</w:t>
      </w:r>
      <w:r w:rsidR="00687FB9" w:rsidRPr="00687FB9">
        <w:rPr>
          <w:color w:val="222222"/>
          <w:sz w:val="24"/>
          <w:szCs w:val="24"/>
        </w:rPr>
        <w:t>О</w:t>
      </w:r>
      <w:r w:rsidRPr="00687FB9">
        <w:rPr>
          <w:color w:val="222222"/>
          <w:sz w:val="24"/>
          <w:szCs w:val="24"/>
        </w:rPr>
        <w:t>П</w:t>
      </w:r>
      <w:r w:rsidR="00687FB9" w:rsidRPr="00687FB9">
        <w:rPr>
          <w:color w:val="222222"/>
          <w:sz w:val="24"/>
          <w:szCs w:val="24"/>
        </w:rPr>
        <w:t xml:space="preserve"> УО</w:t>
      </w:r>
      <w:r w:rsidRPr="00687FB9">
        <w:rPr>
          <w:color w:val="222222"/>
          <w:sz w:val="24"/>
          <w:szCs w:val="24"/>
        </w:rPr>
        <w:t>.</w:t>
      </w:r>
    </w:p>
    <w:p w14:paraId="51181D08" w14:textId="77777777" w:rsidR="00A1020B" w:rsidRPr="00687FB9" w:rsidRDefault="00A1020B" w:rsidP="00A1020B">
      <w:pPr>
        <w:spacing w:after="22" w:line="270" w:lineRule="auto"/>
        <w:ind w:left="86" w:right="417" w:firstLine="0"/>
        <w:jc w:val="left"/>
        <w:rPr>
          <w:sz w:val="24"/>
          <w:szCs w:val="24"/>
        </w:rPr>
      </w:pPr>
      <w:r w:rsidRPr="00687FB9">
        <w:rPr>
          <w:color w:val="222222"/>
          <w:sz w:val="24"/>
          <w:szCs w:val="24"/>
        </w:rPr>
        <w:t>В школе созданы условия для получения образования обучающимися с ОВЗ.</w:t>
      </w:r>
    </w:p>
    <w:p w14:paraId="251EA542" w14:textId="77777777" w:rsidR="00687FB9" w:rsidRPr="00687FB9" w:rsidRDefault="00A1020B" w:rsidP="00687FB9">
      <w:pPr>
        <w:spacing w:after="249" w:line="270" w:lineRule="auto"/>
        <w:ind w:left="77" w:right="417" w:firstLine="271"/>
        <w:jc w:val="left"/>
        <w:rPr>
          <w:color w:val="222222"/>
          <w:sz w:val="24"/>
          <w:szCs w:val="24"/>
        </w:rPr>
      </w:pPr>
      <w:r w:rsidRPr="00687FB9">
        <w:rPr>
          <w:color w:val="222222"/>
          <w:sz w:val="24"/>
          <w:szCs w:val="24"/>
        </w:rPr>
        <w:t>Разработана программа коррекционной работы, включающая коррекционно-развивающие занятия. Применяются специальные методы, приемы и средства обучения и коррекционной работы.</w:t>
      </w:r>
    </w:p>
    <w:p w14:paraId="23B6974A" w14:textId="77777777" w:rsidR="00643E8A" w:rsidRPr="00687FB9" w:rsidRDefault="00643E8A" w:rsidP="00687FB9">
      <w:pPr>
        <w:spacing w:after="249" w:line="270" w:lineRule="auto"/>
        <w:ind w:left="77" w:right="417" w:firstLine="271"/>
        <w:jc w:val="center"/>
        <w:rPr>
          <w:color w:val="222222"/>
          <w:sz w:val="24"/>
          <w:szCs w:val="24"/>
        </w:rPr>
      </w:pPr>
      <w:r w:rsidRPr="00687FB9">
        <w:rPr>
          <w:b/>
          <w:bCs/>
          <w:sz w:val="24"/>
          <w:szCs w:val="24"/>
        </w:rPr>
        <w:t>Применение ЭОР и ЦОР</w:t>
      </w:r>
    </w:p>
    <w:p w14:paraId="2ED6C235" w14:textId="77777777" w:rsidR="007E1C79" w:rsidRPr="00687FB9" w:rsidRDefault="00643E8A" w:rsidP="007E1C79">
      <w:pPr>
        <w:ind w:right="571" w:firstLine="709"/>
        <w:rPr>
          <w:sz w:val="24"/>
          <w:szCs w:val="24"/>
        </w:rPr>
      </w:pPr>
      <w:r w:rsidRPr="00687FB9">
        <w:rPr>
          <w:sz w:val="24"/>
          <w:szCs w:val="24"/>
        </w:rPr>
        <w:t>В 202</w:t>
      </w:r>
      <w:r w:rsidR="004E03EC" w:rsidRPr="00687FB9">
        <w:rPr>
          <w:sz w:val="24"/>
          <w:szCs w:val="24"/>
        </w:rPr>
        <w:t>4</w:t>
      </w:r>
      <w:r w:rsidRPr="00687FB9">
        <w:rPr>
          <w:sz w:val="24"/>
          <w:szCs w:val="24"/>
        </w:rPr>
        <w:t xml:space="preserve"> году была продолжена работа по внедрению цифровых образовательных платформ ФГИС «Моя школа» и «</w:t>
      </w:r>
      <w:proofErr w:type="spellStart"/>
      <w:r w:rsidRPr="00687FB9">
        <w:rPr>
          <w:sz w:val="24"/>
          <w:szCs w:val="24"/>
        </w:rPr>
        <w:t>Сферум</w:t>
      </w:r>
      <w:proofErr w:type="spellEnd"/>
      <w:r w:rsidRPr="00687FB9">
        <w:rPr>
          <w:sz w:val="24"/>
          <w:szCs w:val="24"/>
        </w:rPr>
        <w:t xml:space="preserve">». </w:t>
      </w:r>
    </w:p>
    <w:p w14:paraId="7FE53A4D" w14:textId="77777777" w:rsidR="00643E8A" w:rsidRDefault="00643E8A" w:rsidP="00687FB9">
      <w:pPr>
        <w:ind w:right="571" w:firstLine="709"/>
        <w:rPr>
          <w:sz w:val="24"/>
          <w:szCs w:val="24"/>
        </w:rPr>
      </w:pPr>
      <w:r w:rsidRPr="00687FB9">
        <w:rPr>
          <w:sz w:val="24"/>
          <w:szCs w:val="24"/>
        </w:rPr>
        <w:t xml:space="preserve">МБОУ КАОШ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687FB9">
        <w:rPr>
          <w:sz w:val="24"/>
          <w:szCs w:val="24"/>
        </w:rPr>
        <w:t>Минпросвещения</w:t>
      </w:r>
      <w:proofErr w:type="spellEnd"/>
      <w:r w:rsidRPr="00687FB9">
        <w:rPr>
          <w:sz w:val="24"/>
          <w:szCs w:val="24"/>
        </w:rPr>
        <w:t xml:space="preserve"> от 02.08.2022 № 653). </w:t>
      </w:r>
    </w:p>
    <w:p w14:paraId="17FA8E04" w14:textId="77777777" w:rsidR="00687FB9" w:rsidRPr="00687FB9" w:rsidRDefault="00687FB9" w:rsidP="00687FB9">
      <w:pPr>
        <w:ind w:right="571" w:firstLine="709"/>
        <w:rPr>
          <w:sz w:val="24"/>
          <w:szCs w:val="24"/>
        </w:rPr>
      </w:pPr>
    </w:p>
    <w:p w14:paraId="0226F49E" w14:textId="77777777" w:rsidR="001B0B19" w:rsidRPr="00687FB9" w:rsidRDefault="001B0B19" w:rsidP="001B0B19">
      <w:pPr>
        <w:pStyle w:val="2"/>
        <w:ind w:right="11"/>
        <w:rPr>
          <w:i w:val="0"/>
          <w:iCs/>
          <w:szCs w:val="24"/>
        </w:rPr>
      </w:pPr>
      <w:r w:rsidRPr="00687FB9">
        <w:rPr>
          <w:i w:val="0"/>
          <w:iCs/>
          <w:szCs w:val="24"/>
        </w:rPr>
        <w:t xml:space="preserve">Воспитательная работа </w:t>
      </w:r>
    </w:p>
    <w:p w14:paraId="2B82F79D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Воспитательная работа в 2024 году осуществлялась в соответствии с рабочими программами воспитания, которые были разработаны для каждого уровня и включены в соответствующие ООП. </w:t>
      </w:r>
    </w:p>
    <w:p w14:paraId="5A620DF0" w14:textId="77777777" w:rsidR="001B0B19" w:rsidRPr="00687FB9" w:rsidRDefault="001B0B19" w:rsidP="001B0B19">
      <w:pPr>
        <w:spacing w:after="20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Воспитательная работа по рабочим программам воспитания осуществляется по следующим модулям: </w:t>
      </w:r>
    </w:p>
    <w:p w14:paraId="7EBDA11A" w14:textId="77777777" w:rsidR="001B0B19" w:rsidRPr="00687FB9" w:rsidRDefault="001B0B19" w:rsidP="001B0B19">
      <w:pPr>
        <w:tabs>
          <w:tab w:val="center" w:pos="2044"/>
          <w:tab w:val="center" w:pos="3767"/>
          <w:tab w:val="center" w:pos="5486"/>
          <w:tab w:val="center" w:pos="7077"/>
          <w:tab w:val="right" w:pos="9365"/>
        </w:tabs>
        <w:spacing w:after="12"/>
        <w:ind w:left="-15" w:firstLine="0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«Урочная </w:t>
      </w:r>
      <w:r w:rsidRPr="00687FB9">
        <w:rPr>
          <w:sz w:val="24"/>
          <w:szCs w:val="24"/>
        </w:rPr>
        <w:tab/>
        <w:t>деятельность»</w:t>
      </w:r>
    </w:p>
    <w:p w14:paraId="4BDA5862" w14:textId="77777777" w:rsidR="001B0B19" w:rsidRPr="00687FB9" w:rsidRDefault="001B0B19" w:rsidP="001B0B19">
      <w:pPr>
        <w:tabs>
          <w:tab w:val="center" w:pos="2044"/>
          <w:tab w:val="center" w:pos="3767"/>
          <w:tab w:val="center" w:pos="5486"/>
          <w:tab w:val="center" w:pos="7077"/>
          <w:tab w:val="right" w:pos="9365"/>
        </w:tabs>
        <w:spacing w:after="12"/>
        <w:ind w:left="-15" w:firstLine="0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«Внеурочная </w:t>
      </w:r>
      <w:r w:rsidRPr="00687FB9">
        <w:rPr>
          <w:sz w:val="24"/>
          <w:szCs w:val="24"/>
        </w:rPr>
        <w:tab/>
        <w:t>деятельность»</w:t>
      </w:r>
    </w:p>
    <w:p w14:paraId="127D7DD9" w14:textId="77777777" w:rsidR="001B0B19" w:rsidRPr="00687FB9" w:rsidRDefault="001B0B19" w:rsidP="001B0B19">
      <w:pPr>
        <w:tabs>
          <w:tab w:val="center" w:pos="2044"/>
          <w:tab w:val="center" w:pos="3767"/>
          <w:tab w:val="center" w:pos="5486"/>
          <w:tab w:val="center" w:pos="7077"/>
          <w:tab w:val="right" w:pos="9365"/>
        </w:tabs>
        <w:spacing w:after="12"/>
        <w:ind w:left="-15" w:firstLine="0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«Классное </w:t>
      </w:r>
      <w:r w:rsidRPr="00687FB9">
        <w:rPr>
          <w:sz w:val="24"/>
          <w:szCs w:val="24"/>
        </w:rPr>
        <w:tab/>
        <w:t>руководство»</w:t>
      </w:r>
    </w:p>
    <w:p w14:paraId="7351A3ED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>«Основные школьные дела»</w:t>
      </w:r>
    </w:p>
    <w:p w14:paraId="1E0AC0D9" w14:textId="77777777" w:rsidR="001B0B19" w:rsidRPr="00687FB9" w:rsidRDefault="001B0B19" w:rsidP="001B0B19">
      <w:pPr>
        <w:ind w:left="-5" w:firstLine="0"/>
        <w:rPr>
          <w:bCs/>
          <w:sz w:val="24"/>
          <w:szCs w:val="24"/>
        </w:rPr>
      </w:pPr>
      <w:r w:rsidRPr="00687FB9">
        <w:rPr>
          <w:bCs/>
          <w:sz w:val="24"/>
          <w:szCs w:val="24"/>
        </w:rPr>
        <w:t xml:space="preserve">«Профилактика и безопасность» </w:t>
      </w:r>
    </w:p>
    <w:p w14:paraId="1D950127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«Взаимодействие с родителями (законными представителями)» </w:t>
      </w:r>
    </w:p>
    <w:p w14:paraId="7859F11C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«Социальное партнерство» </w:t>
      </w:r>
    </w:p>
    <w:p w14:paraId="2D83A500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«Самоуправление» </w:t>
      </w:r>
    </w:p>
    <w:p w14:paraId="2E5DC525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«Профориентация» </w:t>
      </w:r>
    </w:p>
    <w:p w14:paraId="5E60F59B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«Организация предметно-пространственной среды» </w:t>
      </w:r>
    </w:p>
    <w:p w14:paraId="48BB1AFE" w14:textId="77777777" w:rsidR="001B0B19" w:rsidRPr="00687FB9" w:rsidRDefault="001B0B19" w:rsidP="001B0B19">
      <w:pPr>
        <w:ind w:left="-5" w:firstLine="0"/>
        <w:rPr>
          <w:sz w:val="24"/>
          <w:szCs w:val="24"/>
        </w:rPr>
      </w:pPr>
      <w:r w:rsidRPr="00687FB9">
        <w:rPr>
          <w:sz w:val="24"/>
          <w:szCs w:val="24"/>
        </w:rPr>
        <w:t>«</w:t>
      </w:r>
      <w:r w:rsidRPr="00687FB9">
        <w:rPr>
          <w:bCs/>
          <w:sz w:val="24"/>
          <w:szCs w:val="24"/>
        </w:rPr>
        <w:t>Детская общественная деятельность»</w:t>
      </w:r>
      <w:r w:rsidRPr="00687FB9">
        <w:rPr>
          <w:sz w:val="24"/>
          <w:szCs w:val="24"/>
        </w:rPr>
        <w:t xml:space="preserve">. </w:t>
      </w:r>
    </w:p>
    <w:p w14:paraId="4D075A63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Воспитательные события в школе проводятся в соответствии с календарными планами воспитательной работы НОО, 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 </w:t>
      </w:r>
    </w:p>
    <w:p w14:paraId="2E23792F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коллективные школьные дела; </w:t>
      </w:r>
    </w:p>
    <w:p w14:paraId="21ECC529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акции; </w:t>
      </w:r>
    </w:p>
    <w:p w14:paraId="13547B82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спортивные мероприятия; </w:t>
      </w:r>
    </w:p>
    <w:p w14:paraId="2B12D3E3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тематические праздники; </w:t>
      </w:r>
    </w:p>
    <w:p w14:paraId="0C578502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субботники; </w:t>
      </w:r>
    </w:p>
    <w:p w14:paraId="14965387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встречи, беседы; </w:t>
      </w:r>
    </w:p>
    <w:p w14:paraId="660F258D" w14:textId="77777777" w:rsidR="001B0B19" w:rsidRPr="00687FB9" w:rsidRDefault="001B0B19" w:rsidP="001B0B19">
      <w:pPr>
        <w:numPr>
          <w:ilvl w:val="0"/>
          <w:numId w:val="44"/>
        </w:numPr>
        <w:spacing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 xml:space="preserve">конкурсы; </w:t>
      </w:r>
    </w:p>
    <w:p w14:paraId="6E20854F" w14:textId="77777777" w:rsidR="001B0B19" w:rsidRPr="00687FB9" w:rsidRDefault="001B0B19" w:rsidP="001B0B19">
      <w:pPr>
        <w:numPr>
          <w:ilvl w:val="0"/>
          <w:numId w:val="44"/>
        </w:numPr>
        <w:spacing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соревнования. </w:t>
      </w:r>
    </w:p>
    <w:p w14:paraId="70A727E6" w14:textId="77777777" w:rsidR="001B0B19" w:rsidRPr="00687FB9" w:rsidRDefault="001B0B19" w:rsidP="001B0B19">
      <w:pPr>
        <w:spacing w:after="12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Анализ планов воспитательной работы 1–9-х классов показал следующие результаты: </w:t>
      </w:r>
    </w:p>
    <w:p w14:paraId="57B29AAA" w14:textId="77777777" w:rsidR="001B0B19" w:rsidRPr="00687FB9" w:rsidRDefault="001B0B19" w:rsidP="001B0B19">
      <w:pPr>
        <w:numPr>
          <w:ilvl w:val="0"/>
          <w:numId w:val="44"/>
        </w:numPr>
        <w:spacing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планы воспитательной работы составлены с учетом возрастных особенностей обучающихся; </w:t>
      </w:r>
    </w:p>
    <w:p w14:paraId="79E44C30" w14:textId="77777777" w:rsidR="001B0B19" w:rsidRPr="00687FB9" w:rsidRDefault="001B0B19" w:rsidP="001B0B19">
      <w:pPr>
        <w:numPr>
          <w:ilvl w:val="0"/>
          <w:numId w:val="44"/>
        </w:numPr>
        <w:spacing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 </w:t>
      </w:r>
    </w:p>
    <w:p w14:paraId="464BC4E0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Посещенные классные мероприятия показывают, что в основном классные руководители проводят классные мероприятия на достаточно высоком уровне. </w:t>
      </w:r>
    </w:p>
    <w:p w14:paraId="63CC8D87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Работа по гражданско-патриотическому воспитанию обучающихся образуется в рамках реализации рабочей программы воспитания. </w:t>
      </w:r>
    </w:p>
    <w:p w14:paraId="395E712D" w14:textId="77777777" w:rsidR="001B0B19" w:rsidRPr="00687FB9" w:rsidRDefault="001B0B19" w:rsidP="001B0B19">
      <w:pPr>
        <w:spacing w:after="15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Деятельность носит системный характер и направлена на формирование: </w:t>
      </w:r>
    </w:p>
    <w:p w14:paraId="77288BDC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гражданского правосознания; </w:t>
      </w:r>
    </w:p>
    <w:p w14:paraId="698A5FD2" w14:textId="77777777" w:rsidR="001B0B19" w:rsidRPr="00687FB9" w:rsidRDefault="001B0B19" w:rsidP="001B0B19">
      <w:pPr>
        <w:numPr>
          <w:ilvl w:val="0"/>
          <w:numId w:val="44"/>
        </w:numPr>
        <w:spacing w:after="12"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патриотизма и духовно-нравственных ценностей; </w:t>
      </w:r>
    </w:p>
    <w:p w14:paraId="7C8AE084" w14:textId="77777777" w:rsidR="001B0B19" w:rsidRPr="00687FB9" w:rsidRDefault="001B0B19" w:rsidP="001B0B19">
      <w:pPr>
        <w:numPr>
          <w:ilvl w:val="0"/>
          <w:numId w:val="44"/>
        </w:numPr>
        <w:spacing w:line="248" w:lineRule="auto"/>
        <w:ind w:hanging="360"/>
        <w:rPr>
          <w:sz w:val="24"/>
          <w:szCs w:val="24"/>
        </w:rPr>
      </w:pPr>
      <w:r w:rsidRPr="00687FB9">
        <w:rPr>
          <w:sz w:val="24"/>
          <w:szCs w:val="24"/>
        </w:rPr>
        <w:t xml:space="preserve">экологической культуры как залог сохранения человечества и окружающего мира; </w:t>
      </w:r>
    </w:p>
    <w:p w14:paraId="76D41100" w14:textId="77777777" w:rsidR="001F28AF" w:rsidRPr="00687FB9" w:rsidRDefault="001B0B19" w:rsidP="001F28AF">
      <w:pPr>
        <w:pStyle w:val="a9"/>
        <w:numPr>
          <w:ilvl w:val="0"/>
          <w:numId w:val="44"/>
        </w:numPr>
        <w:spacing w:line="248" w:lineRule="auto"/>
        <w:ind w:hanging="354"/>
        <w:rPr>
          <w:sz w:val="24"/>
          <w:szCs w:val="24"/>
        </w:rPr>
      </w:pPr>
      <w:r w:rsidRPr="00687FB9">
        <w:rPr>
          <w:sz w:val="24"/>
          <w:szCs w:val="24"/>
        </w:rPr>
        <w:t>активной гражданской позиции через участие в школьном самоуправлении.</w:t>
      </w:r>
    </w:p>
    <w:p w14:paraId="409D2051" w14:textId="77777777" w:rsidR="001F28AF" w:rsidRPr="00687FB9" w:rsidRDefault="001F28AF" w:rsidP="001F28AF">
      <w:pPr>
        <w:rPr>
          <w:bCs/>
          <w:sz w:val="24"/>
          <w:szCs w:val="24"/>
        </w:rPr>
      </w:pPr>
      <w:r w:rsidRPr="00687FB9">
        <w:rPr>
          <w:sz w:val="24"/>
          <w:szCs w:val="24"/>
        </w:rPr>
        <w:t xml:space="preserve">Согласно методической рекомендации </w:t>
      </w:r>
      <w:r w:rsidRPr="00687FB9">
        <w:rPr>
          <w:bCs/>
          <w:sz w:val="24"/>
          <w:szCs w:val="24"/>
        </w:rPr>
        <w:t xml:space="preserve">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оздоровления», в школе каждый понедельник </w:t>
      </w:r>
      <w:r w:rsidRPr="00687FB9">
        <w:rPr>
          <w:bCs/>
          <w:color w:val="auto"/>
          <w:sz w:val="24"/>
          <w:szCs w:val="24"/>
        </w:rPr>
        <w:t>проводится церемония поднятия государственного флага Российской Федерации, а в пятницу церемония спуска государственного флага. Процесс поднятия государственного флага сопровождается государственным гимном Российской Федерации в исполнении обучающихся.</w:t>
      </w:r>
    </w:p>
    <w:p w14:paraId="66ED8BE1" w14:textId="77777777" w:rsidR="001B0B19" w:rsidRPr="00687FB9" w:rsidRDefault="001B0B19" w:rsidP="001F28AF">
      <w:pPr>
        <w:spacing w:line="248" w:lineRule="auto"/>
        <w:ind w:left="426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 </w:t>
      </w:r>
    </w:p>
    <w:p w14:paraId="421C2961" w14:textId="77777777" w:rsidR="001B0B19" w:rsidRPr="00687FB9" w:rsidRDefault="001B0B19" w:rsidP="00DB0BD7">
      <w:pPr>
        <w:pStyle w:val="2"/>
        <w:spacing w:line="259" w:lineRule="auto"/>
        <w:ind w:left="-5"/>
        <w:rPr>
          <w:i w:val="0"/>
          <w:iCs/>
          <w:szCs w:val="24"/>
        </w:rPr>
      </w:pPr>
      <w:r w:rsidRPr="00687FB9">
        <w:rPr>
          <w:i w:val="0"/>
          <w:iCs/>
          <w:szCs w:val="24"/>
        </w:rPr>
        <w:t>Реализация плана к Году семьи</w:t>
      </w:r>
    </w:p>
    <w:p w14:paraId="4D6C44A1" w14:textId="77777777" w:rsidR="001B0B19" w:rsidRPr="00687FB9" w:rsidRDefault="001B0B19" w:rsidP="001B0B19">
      <w:pPr>
        <w:spacing w:after="12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 соответствии с Указом Президента РФ от 22.11.2023 № 875 «О проведении в </w:t>
      </w:r>
    </w:p>
    <w:p w14:paraId="4D91BEE3" w14:textId="77777777" w:rsidR="001B0B19" w:rsidRPr="00687FB9" w:rsidRDefault="001B0B19" w:rsidP="001B0B19">
      <w:pPr>
        <w:spacing w:after="12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Российской Федерации Года семьи», Планом основных мероприятий по проведению в </w:t>
      </w:r>
    </w:p>
    <w:p w14:paraId="6B54E19B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>Российской Федерации года семьи, утвержденным Правительством РФ 26.12.2023 № 21515-П45-</w:t>
      </w:r>
      <w:proofErr w:type="gramStart"/>
      <w:r w:rsidRPr="00687FB9">
        <w:rPr>
          <w:sz w:val="24"/>
          <w:szCs w:val="24"/>
        </w:rPr>
        <w:t>ТГ  «</w:t>
      </w:r>
      <w:proofErr w:type="gramEnd"/>
      <w:r w:rsidRPr="00687FB9">
        <w:rPr>
          <w:sz w:val="24"/>
          <w:szCs w:val="24"/>
        </w:rPr>
        <w:t xml:space="preserve"> Года семьи» , в МБОУ СОШ № 8 им. А.Ф. Романенко в период с января 2024 года по декабрь 2024 года  проведены следующие мероприятия:  </w:t>
      </w:r>
    </w:p>
    <w:p w14:paraId="325FDAAA" w14:textId="77777777" w:rsidR="001B0B19" w:rsidRPr="00687FB9" w:rsidRDefault="001B0B19" w:rsidP="001B0B19">
      <w:pPr>
        <w:numPr>
          <w:ilvl w:val="0"/>
          <w:numId w:val="45"/>
        </w:numPr>
        <w:spacing w:line="248" w:lineRule="auto"/>
        <w:ind w:hanging="305"/>
        <w:rPr>
          <w:sz w:val="24"/>
          <w:szCs w:val="24"/>
        </w:rPr>
      </w:pPr>
      <w:r w:rsidRPr="00687FB9">
        <w:rPr>
          <w:sz w:val="24"/>
          <w:szCs w:val="24"/>
        </w:rPr>
        <w:t xml:space="preserve">Утвержден план основных мероприятий, посвященных Году семьи. В план включены мероприятия по трем направлениям: </w:t>
      </w:r>
    </w:p>
    <w:p w14:paraId="22548034" w14:textId="77777777" w:rsidR="001B0B19" w:rsidRPr="00687FB9" w:rsidRDefault="001B0B19" w:rsidP="001B0B19">
      <w:pPr>
        <w:numPr>
          <w:ilvl w:val="1"/>
          <w:numId w:val="45"/>
        </w:numPr>
        <w:spacing w:after="12"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организационные мероприятия; </w:t>
      </w:r>
    </w:p>
    <w:p w14:paraId="1EC71991" w14:textId="77777777" w:rsidR="001B0B19" w:rsidRPr="00687FB9" w:rsidRDefault="001B0B19" w:rsidP="001B0B19">
      <w:pPr>
        <w:numPr>
          <w:ilvl w:val="1"/>
          <w:numId w:val="45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мероприятия, направленные на популяризацию сохранения традиционных семейных ценностей среди детей и молодежи; </w:t>
      </w:r>
    </w:p>
    <w:p w14:paraId="572C9EE0" w14:textId="77777777" w:rsidR="001B0B19" w:rsidRPr="00687FB9" w:rsidRDefault="001B0B19" w:rsidP="001B0B19">
      <w:pPr>
        <w:numPr>
          <w:ilvl w:val="1"/>
          <w:numId w:val="45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мероприятия по повышению компетентности родителей в вопросах семейного воспитания, оказанию помощи семьям и детям. </w:t>
      </w:r>
    </w:p>
    <w:p w14:paraId="65D7D0FD" w14:textId="77777777" w:rsidR="000A1824" w:rsidRPr="00687FB9" w:rsidRDefault="001B0B19" w:rsidP="001B0B19">
      <w:pPr>
        <w:numPr>
          <w:ilvl w:val="0"/>
          <w:numId w:val="45"/>
        </w:numPr>
        <w:spacing w:after="12" w:line="248" w:lineRule="auto"/>
        <w:ind w:hanging="305"/>
        <w:rPr>
          <w:sz w:val="24"/>
          <w:szCs w:val="24"/>
        </w:rPr>
      </w:pPr>
      <w:r w:rsidRPr="00687FB9">
        <w:rPr>
          <w:sz w:val="24"/>
          <w:szCs w:val="24"/>
        </w:rPr>
        <w:t>В рамках плана основных мероприятий в период с января 2024 по декабрь 2024 проведены следующие школьные мероприятия:</w:t>
      </w:r>
    </w:p>
    <w:p w14:paraId="23795D0B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Конкурс сочинений «Я и моя семья – вместе в будущее», «История моей семьи» </w:t>
      </w:r>
    </w:p>
    <w:p w14:paraId="01F32E64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Игровой калейдоскоп «Сундучок семейных сокровищ» </w:t>
      </w:r>
    </w:p>
    <w:p w14:paraId="69475910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Уроки доброты «Семья – начало всех начал» </w:t>
      </w:r>
    </w:p>
    <w:p w14:paraId="7130B77E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Спортивные эстафеты «Папа, мама, я- спортивная семья» </w:t>
      </w:r>
    </w:p>
    <w:p w14:paraId="74FC5734" w14:textId="77777777" w:rsidR="001B0B19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Спортивные эстафеты «Папа, мама, я- спортивная семья» </w:t>
      </w:r>
      <w:r w:rsidR="001B0B19" w:rsidRPr="00687FB9">
        <w:rPr>
          <w:sz w:val="24"/>
          <w:szCs w:val="24"/>
        </w:rPr>
        <w:t xml:space="preserve"> </w:t>
      </w:r>
    </w:p>
    <w:p w14:paraId="0FAA5E9A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>Акция «Счастье мое - семья»</w:t>
      </w:r>
    </w:p>
    <w:p w14:paraId="15FC0567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>Урок доброты «Земля – дом счастливой семьи»</w:t>
      </w:r>
    </w:p>
    <w:p w14:paraId="0067F087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right="62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Праздник «Международный день защиты детей». </w:t>
      </w:r>
    </w:p>
    <w:p w14:paraId="2E830FAF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>Конкурс рисунков «Я и моя семья»</w:t>
      </w:r>
    </w:p>
    <w:p w14:paraId="74FD7F98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hanging="284"/>
        <w:rPr>
          <w:sz w:val="24"/>
          <w:szCs w:val="24"/>
        </w:rPr>
      </w:pPr>
      <w:r w:rsidRPr="00687FB9">
        <w:rPr>
          <w:sz w:val="24"/>
          <w:szCs w:val="24"/>
        </w:rPr>
        <w:t xml:space="preserve">Общероссийский урок «Роль семьи в жизни человека» в День Знаний  </w:t>
      </w:r>
    </w:p>
    <w:p w14:paraId="3C14DC56" w14:textId="77777777" w:rsidR="000A1824" w:rsidRPr="00687FB9" w:rsidRDefault="000A1824" w:rsidP="000A1824">
      <w:pPr>
        <w:pStyle w:val="a9"/>
        <w:numPr>
          <w:ilvl w:val="0"/>
          <w:numId w:val="51"/>
        </w:numPr>
        <w:spacing w:line="240" w:lineRule="auto"/>
        <w:ind w:left="284" w:right="59" w:hanging="284"/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>Классные часы, посвященные Дню пожилых людей «С добротой и любовью»</w:t>
      </w:r>
    </w:p>
    <w:p w14:paraId="07559B4C" w14:textId="77777777" w:rsidR="001B0B19" w:rsidRPr="00687FB9" w:rsidRDefault="000A1824" w:rsidP="001A4E7D">
      <w:pPr>
        <w:pStyle w:val="a9"/>
        <w:numPr>
          <w:ilvl w:val="0"/>
          <w:numId w:val="51"/>
        </w:numPr>
        <w:spacing w:line="240" w:lineRule="auto"/>
        <w:ind w:left="284" w:right="59" w:hanging="284"/>
        <w:rPr>
          <w:sz w:val="24"/>
          <w:szCs w:val="24"/>
        </w:rPr>
      </w:pPr>
      <w:r w:rsidRPr="00687FB9">
        <w:rPr>
          <w:sz w:val="24"/>
          <w:szCs w:val="24"/>
        </w:rPr>
        <w:t>Акция «Я, мама, бабушка»</w:t>
      </w:r>
    </w:p>
    <w:p w14:paraId="7A337418" w14:textId="77777777" w:rsidR="001B0B19" w:rsidRPr="00687FB9" w:rsidRDefault="001B0B19" w:rsidP="001A4E7D">
      <w:pPr>
        <w:spacing w:line="240" w:lineRule="auto"/>
        <w:rPr>
          <w:sz w:val="24"/>
          <w:szCs w:val="24"/>
        </w:rPr>
      </w:pPr>
      <w:r w:rsidRPr="00687FB9">
        <w:rPr>
          <w:sz w:val="24"/>
          <w:szCs w:val="24"/>
        </w:rPr>
        <w:t xml:space="preserve">В течение года обучающиеся и родители приняли участие в наиболее значимых мероприятиях: «Папа, мама я спортивная семья», «Наша Победа» - «Герой СВО глазами детей»; Всероссийская акция «Окна Победы»; акция «Благодарим за Победу!»; Акция «Внимание – дети!»; Всероссийская акция «Сообщи, где торгуют смертью»; акция «Поможем птицам вместе!»; акция «Письмо солдату»; сбор гуманитарной помощи и т.д. </w:t>
      </w:r>
    </w:p>
    <w:p w14:paraId="22F9B37B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Было проведено анкетирование с целью исследования семейных ценностей, нравственных позиций современных школьников в отношении к семье. По результатам анкетирования обучающихся можно следующие выводы: </w:t>
      </w:r>
    </w:p>
    <w:p w14:paraId="60674BC6" w14:textId="77777777" w:rsidR="001B0B19" w:rsidRPr="00687FB9" w:rsidRDefault="001B0B19" w:rsidP="001B0B19">
      <w:pPr>
        <w:numPr>
          <w:ilvl w:val="1"/>
          <w:numId w:val="45"/>
        </w:numPr>
        <w:spacing w:after="12"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для опрошенных на первом месте семья; </w:t>
      </w:r>
    </w:p>
    <w:p w14:paraId="75D2DFD1" w14:textId="77777777" w:rsidR="001B0B19" w:rsidRPr="00687FB9" w:rsidRDefault="001B0B19" w:rsidP="001B0B19">
      <w:pPr>
        <w:numPr>
          <w:ilvl w:val="1"/>
          <w:numId w:val="45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почти все старшеклассники считают, что залогом счастливой жизни могут быть только браки, заключенные по любви. </w:t>
      </w:r>
    </w:p>
    <w:p w14:paraId="35E13C8D" w14:textId="77777777" w:rsidR="00DB0BD7" w:rsidRPr="00687FB9" w:rsidRDefault="00DB0BD7" w:rsidP="00DB0BD7">
      <w:pPr>
        <w:pStyle w:val="a9"/>
        <w:spacing w:after="4"/>
        <w:ind w:left="985" w:right="131" w:firstLine="0"/>
        <w:jc w:val="center"/>
        <w:rPr>
          <w:sz w:val="24"/>
          <w:szCs w:val="24"/>
        </w:rPr>
      </w:pPr>
      <w:r w:rsidRPr="00687FB9">
        <w:rPr>
          <w:b/>
          <w:sz w:val="24"/>
          <w:szCs w:val="24"/>
        </w:rPr>
        <w:t>«Урочная деятельность»</w:t>
      </w:r>
    </w:p>
    <w:p w14:paraId="1CDCCF28" w14:textId="77777777" w:rsidR="00DB0BD7" w:rsidRPr="00687FB9" w:rsidRDefault="00DB0BD7" w:rsidP="00DB0BD7">
      <w:pPr>
        <w:pStyle w:val="a9"/>
        <w:ind w:left="0" w:right="164" w:firstLine="0"/>
        <w:rPr>
          <w:sz w:val="24"/>
          <w:szCs w:val="24"/>
        </w:rPr>
      </w:pPr>
      <w:r w:rsidRPr="00687FB9">
        <w:rPr>
          <w:sz w:val="24"/>
          <w:szCs w:val="24"/>
        </w:rPr>
        <w:t>Реализация школьными педагогами воспитательного потенциала урока предполагает следующее:</w:t>
      </w:r>
      <w:r w:rsidRPr="00687FB9">
        <w:rPr>
          <w:b/>
          <w:sz w:val="24"/>
          <w:szCs w:val="24"/>
        </w:rPr>
        <w:t xml:space="preserve"> </w:t>
      </w:r>
    </w:p>
    <w:p w14:paraId="5E03F484" w14:textId="77777777" w:rsidR="00DB0BD7" w:rsidRPr="00687FB9" w:rsidRDefault="00DB0BD7" w:rsidP="00DB0BD7">
      <w:pPr>
        <w:pStyle w:val="a9"/>
        <w:ind w:left="709" w:hanging="283"/>
        <w:rPr>
          <w:sz w:val="24"/>
          <w:szCs w:val="24"/>
        </w:rPr>
      </w:pPr>
      <w:r w:rsidRPr="00687FB9">
        <w:rPr>
          <w:sz w:val="24"/>
          <w:szCs w:val="24"/>
        </w:rPr>
        <w:t xml:space="preserve">- воспитание интереса к учению, к процессу познания (способы создания и поддержания интереса, активизации познавательной деятельности учащихся). </w:t>
      </w:r>
    </w:p>
    <w:p w14:paraId="58C854A0" w14:textId="77777777" w:rsidR="00DB0BD7" w:rsidRPr="00687FB9" w:rsidRDefault="00DB0BD7" w:rsidP="00DB0BD7">
      <w:pPr>
        <w:pStyle w:val="a9"/>
        <w:ind w:left="709" w:hanging="283"/>
        <w:rPr>
          <w:sz w:val="24"/>
          <w:szCs w:val="24"/>
        </w:rPr>
      </w:pPr>
      <w:r w:rsidRPr="00687FB9">
        <w:rPr>
          <w:sz w:val="24"/>
          <w:szCs w:val="24"/>
        </w:rPr>
        <w:t xml:space="preserve">- воспитание сознательной дисциплины (умение учителя показать важность учебно-познавательной деятельности, учебной и трудовой дисциплины). </w:t>
      </w:r>
    </w:p>
    <w:p w14:paraId="186374D0" w14:textId="77777777" w:rsidR="00DB0BD7" w:rsidRPr="00687FB9" w:rsidRDefault="00DB0BD7" w:rsidP="00DB0BD7">
      <w:pPr>
        <w:pStyle w:val="a9"/>
        <w:ind w:left="709" w:hanging="283"/>
        <w:rPr>
          <w:sz w:val="24"/>
          <w:szCs w:val="24"/>
        </w:rPr>
      </w:pPr>
      <w:r w:rsidRPr="00687FB9">
        <w:rPr>
          <w:sz w:val="24"/>
          <w:szCs w:val="24"/>
        </w:rPr>
        <w:t xml:space="preserve">-  формирование умений и навыков организации учащимися своей деятельности (организация самостоятельной работы учащихся, соблюдение техники безопасности и гигиенических правил, связанных с осанкой и организацией рабочего места). </w:t>
      </w:r>
    </w:p>
    <w:p w14:paraId="3A851E9D" w14:textId="77777777" w:rsidR="00DB0BD7" w:rsidRPr="00687FB9" w:rsidRDefault="00DB0BD7" w:rsidP="00DB0BD7">
      <w:pPr>
        <w:pStyle w:val="a9"/>
        <w:ind w:left="709" w:hanging="283"/>
        <w:rPr>
          <w:sz w:val="24"/>
          <w:szCs w:val="24"/>
        </w:rPr>
      </w:pPr>
      <w:r w:rsidRPr="00687FB9">
        <w:rPr>
          <w:sz w:val="24"/>
          <w:szCs w:val="24"/>
        </w:rPr>
        <w:t xml:space="preserve">-  воспитание культуры общения (организация общения на уроке, формирования учителем умений слушать, высказывать и аргументировать своё мнение). </w:t>
      </w:r>
    </w:p>
    <w:p w14:paraId="1FF438B7" w14:textId="77777777" w:rsidR="00DB0BD7" w:rsidRPr="00687FB9" w:rsidRDefault="00DB0BD7" w:rsidP="00DB0BD7">
      <w:pPr>
        <w:pStyle w:val="a9"/>
        <w:ind w:left="709" w:hanging="283"/>
        <w:rPr>
          <w:sz w:val="24"/>
          <w:szCs w:val="24"/>
        </w:rPr>
      </w:pPr>
      <w:r w:rsidRPr="00687FB9">
        <w:rPr>
          <w:sz w:val="24"/>
          <w:szCs w:val="24"/>
        </w:rPr>
        <w:t xml:space="preserve">- формирование и развитие оценочных умений (комментирование оценок учителем, обсуждение оценок с учащимися, коллективное оценивание, взаимопроверка и оценивание друг друга учащимися). </w:t>
      </w:r>
    </w:p>
    <w:p w14:paraId="7730897D" w14:textId="77777777" w:rsidR="00DB0BD7" w:rsidRPr="00687FB9" w:rsidRDefault="00DB0BD7" w:rsidP="00DB0BD7">
      <w:pPr>
        <w:ind w:left="709" w:hanging="709"/>
        <w:rPr>
          <w:sz w:val="24"/>
          <w:szCs w:val="24"/>
        </w:rPr>
      </w:pPr>
      <w:r w:rsidRPr="00687FB9">
        <w:rPr>
          <w:sz w:val="24"/>
          <w:szCs w:val="24"/>
        </w:rPr>
        <w:t xml:space="preserve">      - воспитание гуманности (характер отношений «учитель – ученик», регулирование учителем отношений между учащимися).</w:t>
      </w:r>
    </w:p>
    <w:p w14:paraId="1C17656A" w14:textId="77777777" w:rsidR="00DB0BD7" w:rsidRPr="00687FB9" w:rsidRDefault="00DB0BD7" w:rsidP="00DB0BD7">
      <w:pPr>
        <w:pStyle w:val="a9"/>
        <w:ind w:left="0" w:firstLine="993"/>
        <w:rPr>
          <w:sz w:val="24"/>
          <w:szCs w:val="24"/>
        </w:rPr>
      </w:pPr>
      <w:r w:rsidRPr="00687FB9">
        <w:rPr>
          <w:sz w:val="24"/>
          <w:szCs w:val="24"/>
        </w:rPr>
        <w:t xml:space="preserve">Во время уроков учителя применяли интерактивные формы работы учащихся, стимулирующих познавательную мотивацию школьников, такие как: уроки- деловые игры; уроки-соревнования; уроки типа КВН; компьютерные уроки; уроки с групповыми формами работы; уроки творчества; уроки-зачеты; уроки-обобщения; уроки-игры; уроки-игры «Поле чудес», «Своя игра»; уроки-экскурсии; интегрированные уроки. </w:t>
      </w:r>
    </w:p>
    <w:p w14:paraId="489A67A7" w14:textId="77777777" w:rsidR="00DB0BD7" w:rsidRPr="00687FB9" w:rsidRDefault="00DB0BD7" w:rsidP="00DB0BD7">
      <w:pPr>
        <w:pStyle w:val="a9"/>
        <w:ind w:left="0" w:firstLine="985"/>
        <w:rPr>
          <w:sz w:val="24"/>
          <w:szCs w:val="24"/>
        </w:rPr>
      </w:pPr>
      <w:r w:rsidRPr="00687FB9">
        <w:rPr>
          <w:sz w:val="24"/>
          <w:szCs w:val="24"/>
        </w:rPr>
        <w:t xml:space="preserve">Также в течение учебного года проводились предметные недели, в рамках которых учителя давали внеклассные мероприятия: викторины, </w:t>
      </w:r>
      <w:proofErr w:type="spellStart"/>
      <w:r w:rsidRPr="00687FB9">
        <w:rPr>
          <w:sz w:val="24"/>
          <w:szCs w:val="24"/>
        </w:rPr>
        <w:t>брейн</w:t>
      </w:r>
      <w:proofErr w:type="spellEnd"/>
      <w:r w:rsidRPr="00687FB9">
        <w:rPr>
          <w:sz w:val="24"/>
          <w:szCs w:val="24"/>
        </w:rPr>
        <w:t xml:space="preserve"> – ринги, деловые игры, проводили конкурсы рисунков, стихов, поделок из бросового материала, конкурсы песен, фотоконкурс. </w:t>
      </w:r>
    </w:p>
    <w:p w14:paraId="66874AD5" w14:textId="77777777" w:rsidR="00113C20" w:rsidRDefault="00113C20" w:rsidP="00DB0BD7">
      <w:pPr>
        <w:pStyle w:val="a9"/>
        <w:spacing w:after="4"/>
        <w:ind w:left="985" w:right="131" w:firstLine="0"/>
        <w:jc w:val="center"/>
        <w:rPr>
          <w:b/>
          <w:sz w:val="24"/>
          <w:szCs w:val="24"/>
        </w:rPr>
      </w:pPr>
    </w:p>
    <w:p w14:paraId="6F4EAD0F" w14:textId="77777777" w:rsidR="00DB0BD7" w:rsidRPr="00687FB9" w:rsidRDefault="00DB0BD7" w:rsidP="00DB0BD7">
      <w:pPr>
        <w:pStyle w:val="a9"/>
        <w:spacing w:after="4"/>
        <w:ind w:left="985" w:right="131" w:firstLine="0"/>
        <w:jc w:val="center"/>
        <w:rPr>
          <w:sz w:val="24"/>
          <w:szCs w:val="24"/>
        </w:rPr>
      </w:pPr>
      <w:r w:rsidRPr="00687FB9">
        <w:rPr>
          <w:b/>
          <w:sz w:val="24"/>
          <w:szCs w:val="24"/>
        </w:rPr>
        <w:t>Внеурочная деятельность</w:t>
      </w:r>
    </w:p>
    <w:p w14:paraId="385216EE" w14:textId="77777777" w:rsidR="00DB0BD7" w:rsidRPr="00687FB9" w:rsidRDefault="00DB0BD7" w:rsidP="00DB0BD7">
      <w:pPr>
        <w:ind w:firstLine="305"/>
        <w:rPr>
          <w:sz w:val="24"/>
          <w:szCs w:val="24"/>
        </w:rPr>
      </w:pPr>
      <w:r w:rsidRPr="00687FB9">
        <w:rPr>
          <w:sz w:val="24"/>
          <w:szCs w:val="24"/>
        </w:rPr>
        <w:t xml:space="preserve">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обучающихся, родителей (законных представителей), в школе осуществляется внеурочная деятельность (Время, отведенное на внеурочную деятельность, не учитывается при определении максимально допустимой предельной нагрузки обучающихся. Внеурочная деятельность реализуется в различных формах (кружки, экскурсии, секции, конкурсы, соревнования, олимпиады, викторины, развивающие игры, проектная деятельность и т.д.), отличных от учебных занятий, и направлена на воспитание и развитие качеств личности. Внеурочная деятельность организована по следующим направлениям: общекультурное, </w:t>
      </w:r>
      <w:r w:rsidRPr="00687FB9">
        <w:rPr>
          <w:sz w:val="24"/>
          <w:szCs w:val="24"/>
        </w:rPr>
        <w:lastRenderedPageBreak/>
        <w:t>обще-интеллектуальное, социальное, спортивно-оздоровительное, духовно-нравственное. Занятия проводятся классными руководителями, учителями-предметниками.</w:t>
      </w:r>
    </w:p>
    <w:p w14:paraId="40467351" w14:textId="77777777" w:rsidR="00DB0BD7" w:rsidRPr="00687FB9" w:rsidRDefault="00DB0BD7" w:rsidP="00DB0BD7">
      <w:pPr>
        <w:ind w:right="397" w:firstLine="964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14:paraId="69C2AF82" w14:textId="77777777" w:rsidR="00DB0BD7" w:rsidRPr="00687FB9" w:rsidRDefault="00DB0BD7" w:rsidP="00DB0BD7">
      <w:pPr>
        <w:ind w:right="397" w:firstLine="675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Формы организации внеурочной деятельности включают рабочие программы:</w:t>
      </w:r>
    </w:p>
    <w:p w14:paraId="6CD3FA32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«Умелые ручки»</w:t>
      </w:r>
    </w:p>
    <w:p w14:paraId="1B32468E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«Волшебная кисточка»</w:t>
      </w:r>
    </w:p>
    <w:p w14:paraId="72C968C2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«Математика каждому»</w:t>
      </w:r>
    </w:p>
    <w:p w14:paraId="33C4DD01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«Краеведение: Мой край -Бурятия» </w:t>
      </w:r>
    </w:p>
    <w:p w14:paraId="225F3307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Школьный спортивный клуб «Вымпел» - «Час здоровья», «Шашки». </w:t>
      </w:r>
    </w:p>
    <w:p w14:paraId="393547D8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</w:p>
    <w:p w14:paraId="4C11FB11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профессиональная социализация, экологическая и информационная культура, здоровье и ЗОЖ.</w:t>
      </w:r>
    </w:p>
    <w:p w14:paraId="68D98D98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Внеурочные занятия в классах проходит каждый понедельник. Они начинаются с торжественной линейки с поднятием Государственного флага Российской Федерации, исполнением Государственного гимна Российской Федерации. Тематика «Разговоров о важном» синхронизирована с темами активностей РДДМ «Движение первых».</w:t>
      </w:r>
    </w:p>
    <w:p w14:paraId="7D19F8ED" w14:textId="77777777" w:rsidR="00DB0BD7" w:rsidRPr="00687FB9" w:rsidRDefault="00DB0BD7" w:rsidP="00DB0BD7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В 2024 году в планы внеурочной деятельности ООП ООО и АООП ООО включено профориентационное внеурочное занятие «Россия – мои горизонты». Занятия проводятся в 6–9-х классах по 1 часу в неделю по четвергам.</w:t>
      </w:r>
    </w:p>
    <w:p w14:paraId="686F8DD6" w14:textId="77777777" w:rsidR="00DB0BD7" w:rsidRPr="00687FB9" w:rsidRDefault="00DB0BD7" w:rsidP="00DB0BD7">
      <w:pPr>
        <w:ind w:left="-5" w:right="397"/>
        <w:rPr>
          <w:bCs/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Для формирование функционально грамотной личности, её готовности и способности «использовать все постоянно приобретаемые в течении жизни знания, умения и навыки для решения максимально широкого диапазона жизненных задач в рамках направления </w:t>
      </w:r>
      <w:r w:rsidRPr="00687FB9">
        <w:rPr>
          <w:bCs/>
          <w:color w:val="auto"/>
          <w:sz w:val="24"/>
          <w:szCs w:val="24"/>
        </w:rPr>
        <w:t>коммуникативной  деятельности (формирование функциональной грамотности) в школе 1 раз в неделю проводятся занятия по функциональной грамотности на платформе РЭШ.</w:t>
      </w:r>
    </w:p>
    <w:p w14:paraId="1AA140C2" w14:textId="77777777" w:rsidR="00DB0BD7" w:rsidRPr="00687FB9" w:rsidRDefault="00DB0BD7" w:rsidP="00DB0BD7">
      <w:pPr>
        <w:ind w:left="-5" w:right="397"/>
        <w:rPr>
          <w:bCs/>
          <w:color w:val="auto"/>
          <w:sz w:val="24"/>
          <w:szCs w:val="24"/>
        </w:rPr>
      </w:pPr>
      <w:r w:rsidRPr="00687FB9">
        <w:rPr>
          <w:bCs/>
          <w:color w:val="auto"/>
          <w:sz w:val="24"/>
          <w:szCs w:val="24"/>
        </w:rPr>
        <w:t xml:space="preserve"> В целях введения обучающихся в традиционную для нашего Отечества систему семейных ценностей и формирования </w:t>
      </w:r>
      <w:proofErr w:type="spellStart"/>
      <w:r w:rsidRPr="00687FB9">
        <w:rPr>
          <w:bCs/>
          <w:color w:val="auto"/>
          <w:sz w:val="24"/>
          <w:szCs w:val="24"/>
        </w:rPr>
        <w:t>просемейных</w:t>
      </w:r>
      <w:proofErr w:type="spellEnd"/>
      <w:r w:rsidRPr="00687FB9">
        <w:rPr>
          <w:bCs/>
          <w:color w:val="auto"/>
          <w:sz w:val="24"/>
          <w:szCs w:val="24"/>
        </w:rPr>
        <w:t xml:space="preserve"> ценностно-смысловых установок: </w:t>
      </w:r>
      <w:proofErr w:type="spellStart"/>
      <w:r w:rsidRPr="00687FB9">
        <w:rPr>
          <w:bCs/>
          <w:color w:val="auto"/>
          <w:sz w:val="24"/>
          <w:szCs w:val="24"/>
        </w:rPr>
        <w:t>брачности</w:t>
      </w:r>
      <w:proofErr w:type="spellEnd"/>
      <w:r w:rsidRPr="00687FB9">
        <w:rPr>
          <w:bCs/>
          <w:color w:val="auto"/>
          <w:sz w:val="24"/>
          <w:szCs w:val="24"/>
        </w:rPr>
        <w:t>, многодетности, целомудрия в 2024 году наша школа в рамках внеурочной деятельности начала реализовывать рабочую программу «</w:t>
      </w:r>
      <w:proofErr w:type="spellStart"/>
      <w:r w:rsidRPr="00687FB9">
        <w:rPr>
          <w:bCs/>
          <w:color w:val="auto"/>
          <w:sz w:val="24"/>
          <w:szCs w:val="24"/>
        </w:rPr>
        <w:t>Семьеведение</w:t>
      </w:r>
      <w:proofErr w:type="spellEnd"/>
      <w:r w:rsidRPr="00687FB9">
        <w:rPr>
          <w:bCs/>
          <w:color w:val="auto"/>
          <w:sz w:val="24"/>
          <w:szCs w:val="24"/>
        </w:rPr>
        <w:t>» в 5-9 классах.</w:t>
      </w:r>
    </w:p>
    <w:p w14:paraId="373E092D" w14:textId="77777777" w:rsidR="001F28AF" w:rsidRPr="00687FB9" w:rsidRDefault="001F28AF" w:rsidP="001F28AF">
      <w:pPr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Школьный спортивный клуб «Вымпел» - «Час здоровья»</w:t>
      </w:r>
    </w:p>
    <w:p w14:paraId="61F2CDC0" w14:textId="77777777" w:rsidR="001F28AF" w:rsidRPr="00687FB9" w:rsidRDefault="001F28AF" w:rsidP="001F28AF">
      <w:pPr>
        <w:ind w:firstLine="709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ШСК работает по 4 спортивным </w:t>
      </w:r>
      <w:proofErr w:type="gramStart"/>
      <w:r w:rsidRPr="00687FB9">
        <w:rPr>
          <w:color w:val="auto"/>
          <w:sz w:val="24"/>
          <w:szCs w:val="24"/>
        </w:rPr>
        <w:t>направлениям :</w:t>
      </w:r>
      <w:proofErr w:type="gramEnd"/>
    </w:p>
    <w:p w14:paraId="3ACC26C0" w14:textId="77777777" w:rsidR="001F28AF" w:rsidRPr="00687FB9" w:rsidRDefault="001F28AF" w:rsidP="001F28AF">
      <w:pPr>
        <w:ind w:firstLine="709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- волейбол</w:t>
      </w:r>
    </w:p>
    <w:p w14:paraId="44F77216" w14:textId="77777777" w:rsidR="001F28AF" w:rsidRPr="00687FB9" w:rsidRDefault="001F28AF" w:rsidP="001F28AF">
      <w:pPr>
        <w:ind w:firstLine="709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-футбол</w:t>
      </w:r>
    </w:p>
    <w:p w14:paraId="63E083C4" w14:textId="77777777" w:rsidR="001F28AF" w:rsidRPr="00687FB9" w:rsidRDefault="001F28AF" w:rsidP="001F28AF">
      <w:pPr>
        <w:ind w:firstLine="709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-шашки</w:t>
      </w:r>
    </w:p>
    <w:p w14:paraId="372BE4E0" w14:textId="77777777" w:rsidR="001F28AF" w:rsidRPr="00687FB9" w:rsidRDefault="001F28AF" w:rsidP="002C0726">
      <w:pPr>
        <w:ind w:firstLine="709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-легкая атлетика </w:t>
      </w:r>
    </w:p>
    <w:p w14:paraId="29F823B8" w14:textId="77777777" w:rsidR="00DB0BD7" w:rsidRPr="00687FB9" w:rsidRDefault="00DB0BD7" w:rsidP="00DB0BD7">
      <w:pPr>
        <w:spacing w:after="265"/>
        <w:ind w:left="-5" w:right="397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>Вывод. Планы внеурочной деятельности НОО, ООО выполнены в полном объеме.</w:t>
      </w:r>
    </w:p>
    <w:p w14:paraId="2F7F021E" w14:textId="77777777" w:rsidR="001B0B19" w:rsidRPr="00687FB9" w:rsidRDefault="001B0B19" w:rsidP="00DB0BD7">
      <w:pPr>
        <w:pStyle w:val="2"/>
        <w:spacing w:line="259" w:lineRule="auto"/>
        <w:ind w:left="0" w:firstLine="0"/>
        <w:rPr>
          <w:i w:val="0"/>
          <w:iCs/>
          <w:szCs w:val="24"/>
        </w:rPr>
      </w:pPr>
      <w:r w:rsidRPr="00687FB9">
        <w:rPr>
          <w:i w:val="0"/>
          <w:iCs/>
          <w:szCs w:val="24"/>
        </w:rPr>
        <w:lastRenderedPageBreak/>
        <w:t>Организация профориентации</w:t>
      </w:r>
    </w:p>
    <w:p w14:paraId="3680FC2F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 2024 году профориентация школьников проводилась через внедрение Единой модели профориентации и реализацию </w:t>
      </w:r>
      <w:proofErr w:type="spellStart"/>
      <w:r w:rsidRPr="00687FB9">
        <w:rPr>
          <w:sz w:val="24"/>
          <w:szCs w:val="24"/>
        </w:rPr>
        <w:t>профминимума</w:t>
      </w:r>
      <w:proofErr w:type="spellEnd"/>
      <w:r w:rsidRPr="00687FB9">
        <w:rPr>
          <w:sz w:val="24"/>
          <w:szCs w:val="24"/>
        </w:rPr>
        <w:t xml:space="preserve">. </w:t>
      </w:r>
    </w:p>
    <w:p w14:paraId="0D577543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>Во втором полугодии 2023/24 учебного года профориентация школьников проводилась в соответствии с</w:t>
      </w:r>
      <w:r w:rsidR="001A4E7D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Методическими рекомендациями </w:t>
      </w:r>
      <w:proofErr w:type="gramStart"/>
      <w:r w:rsidRPr="00687FB9">
        <w:rPr>
          <w:sz w:val="24"/>
          <w:szCs w:val="24"/>
        </w:rPr>
        <w:t>и Порядком</w:t>
      </w:r>
      <w:proofErr w:type="gramEnd"/>
      <w:r w:rsidRPr="00687FB9">
        <w:rPr>
          <w:sz w:val="24"/>
          <w:szCs w:val="24"/>
        </w:rPr>
        <w:t xml:space="preserve">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школьников в 2024/25 учебном году (письмо от 23.08.2024 № АЗ1705/05). </w:t>
      </w:r>
    </w:p>
    <w:p w14:paraId="6F3A4B2D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>В 2024 году профориентационный минимум для обучающихся 6–</w:t>
      </w:r>
      <w:r w:rsidR="001A4E7D" w:rsidRPr="00687FB9">
        <w:rPr>
          <w:sz w:val="24"/>
          <w:szCs w:val="24"/>
        </w:rPr>
        <w:t>9</w:t>
      </w:r>
      <w:r w:rsidRPr="00687FB9">
        <w:rPr>
          <w:sz w:val="24"/>
          <w:szCs w:val="24"/>
        </w:rPr>
        <w:t xml:space="preserve">-х классов школа реализовывала на базовом уровне. План мероприятий включал все необходимые мероприятия, предусмотренные для базового уровня. </w:t>
      </w:r>
    </w:p>
    <w:p w14:paraId="2A62F443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>Для реализации программы базового уровня и для участия обучающихся 6–</w:t>
      </w:r>
      <w:r w:rsidR="001A4E7D" w:rsidRPr="00687FB9">
        <w:rPr>
          <w:sz w:val="24"/>
          <w:szCs w:val="24"/>
        </w:rPr>
        <w:t>9</w:t>
      </w:r>
      <w:r w:rsidRPr="00687FB9">
        <w:rPr>
          <w:sz w:val="24"/>
          <w:szCs w:val="24"/>
        </w:rPr>
        <w:t xml:space="preserve">-х классов в профориентационной деятельности в школе были созданы следующие организационные и методические условия: </w:t>
      </w:r>
    </w:p>
    <w:p w14:paraId="31416C02" w14:textId="77777777" w:rsidR="001A4E7D" w:rsidRPr="00687FB9" w:rsidRDefault="001B0B19" w:rsidP="001B0B19">
      <w:pPr>
        <w:numPr>
          <w:ilvl w:val="0"/>
          <w:numId w:val="47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назначен ответственный по профориентации –</w:t>
      </w:r>
      <w:r w:rsidR="001A4E7D" w:rsidRPr="00687FB9">
        <w:rPr>
          <w:sz w:val="24"/>
          <w:szCs w:val="24"/>
        </w:rPr>
        <w:t xml:space="preserve">заместитель директора по УВР </w:t>
      </w:r>
      <w:proofErr w:type="spellStart"/>
      <w:r w:rsidR="001A4E7D" w:rsidRPr="00687FB9">
        <w:rPr>
          <w:sz w:val="24"/>
          <w:szCs w:val="24"/>
        </w:rPr>
        <w:t>Батомункуева</w:t>
      </w:r>
      <w:proofErr w:type="spellEnd"/>
      <w:r w:rsidR="001A4E7D" w:rsidRPr="00687FB9">
        <w:rPr>
          <w:sz w:val="24"/>
          <w:szCs w:val="24"/>
        </w:rPr>
        <w:t xml:space="preserve"> Т.С.</w:t>
      </w:r>
    </w:p>
    <w:p w14:paraId="35D94F03" w14:textId="77777777" w:rsidR="001A4E7D" w:rsidRPr="00687FB9" w:rsidRDefault="001B0B19" w:rsidP="002C0726">
      <w:pPr>
        <w:numPr>
          <w:ilvl w:val="0"/>
          <w:numId w:val="47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определены ответственные специалисты по организации профориентационной работы – классные руководители 6–</w:t>
      </w:r>
      <w:r w:rsidR="001A4E7D" w:rsidRPr="00687FB9">
        <w:rPr>
          <w:sz w:val="24"/>
          <w:szCs w:val="24"/>
        </w:rPr>
        <w:t>9</w:t>
      </w:r>
      <w:r w:rsidRPr="00687FB9">
        <w:rPr>
          <w:sz w:val="24"/>
          <w:szCs w:val="24"/>
        </w:rPr>
        <w:t>-х классов</w:t>
      </w:r>
    </w:p>
    <w:p w14:paraId="6CB8E819" w14:textId="77777777" w:rsidR="001B0B19" w:rsidRPr="00687FB9" w:rsidRDefault="001B0B19" w:rsidP="001B0B19">
      <w:pPr>
        <w:numPr>
          <w:ilvl w:val="0"/>
          <w:numId w:val="47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разработан план профориентационной работы с учетом возрастных и индивидуальных особенностей обучающихся. </w:t>
      </w:r>
    </w:p>
    <w:p w14:paraId="0CAD0843" w14:textId="77777777" w:rsidR="001F28AF" w:rsidRPr="00687FB9" w:rsidRDefault="001F28AF" w:rsidP="001F28AF">
      <w:pPr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Формы работы: </w:t>
      </w:r>
    </w:p>
    <w:p w14:paraId="6522AB82" w14:textId="77777777" w:rsidR="001F28AF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>- профориентационные уроки по курсу «Россия мои горизонты»</w:t>
      </w:r>
    </w:p>
    <w:p w14:paraId="7E1A8AC4" w14:textId="77777777" w:rsidR="001F28AF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- экскурсии; </w:t>
      </w:r>
    </w:p>
    <w:p w14:paraId="5B4A7AA9" w14:textId="77777777" w:rsidR="001F28AF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- классный час по профориентации; </w:t>
      </w:r>
    </w:p>
    <w:p w14:paraId="5350902B" w14:textId="77777777" w:rsidR="001F28AF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- встречи со специалистами; </w:t>
      </w:r>
    </w:p>
    <w:p w14:paraId="54B7953D" w14:textId="77777777" w:rsidR="001F28AF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- собрания по профориентационной тематике. </w:t>
      </w:r>
    </w:p>
    <w:p w14:paraId="21E53A46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>Мероприятиями для реализации профориентационного минимума охвачены 100 процентов обучающихся 6–</w:t>
      </w:r>
      <w:r w:rsidR="001A4E7D" w:rsidRPr="00687FB9">
        <w:rPr>
          <w:sz w:val="24"/>
          <w:szCs w:val="24"/>
        </w:rPr>
        <w:t>9</w:t>
      </w:r>
      <w:r w:rsidRPr="00687FB9">
        <w:rPr>
          <w:sz w:val="24"/>
          <w:szCs w:val="24"/>
        </w:rPr>
        <w:t xml:space="preserve">-х классов. </w:t>
      </w:r>
    </w:p>
    <w:p w14:paraId="71F96598" w14:textId="77777777" w:rsidR="001B0B19" w:rsidRPr="00687FB9" w:rsidRDefault="001B0B19" w:rsidP="001A4E7D">
      <w:pPr>
        <w:pStyle w:val="2"/>
        <w:spacing w:line="259" w:lineRule="auto"/>
        <w:ind w:left="-5"/>
        <w:rPr>
          <w:i w:val="0"/>
          <w:iCs/>
          <w:szCs w:val="24"/>
        </w:rPr>
      </w:pPr>
      <w:r w:rsidRPr="00687FB9">
        <w:rPr>
          <w:i w:val="0"/>
          <w:iCs/>
          <w:szCs w:val="24"/>
        </w:rPr>
        <w:t xml:space="preserve">Профилактика </w:t>
      </w:r>
      <w:r w:rsidR="001A4E7D" w:rsidRPr="00687FB9">
        <w:rPr>
          <w:i w:val="0"/>
          <w:iCs/>
          <w:szCs w:val="24"/>
        </w:rPr>
        <w:t>и безопасность</w:t>
      </w:r>
    </w:p>
    <w:p w14:paraId="07BB7414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Важным направлением работы школы является профилактическая работа. Воспитательная работа в школе, работа классных руководителей по профилактике правонарушений и преступлений среди несовершеннолетних носит систематический характер. Работа ведётся в соответствии с планом воспитательной работы и согласно плану мероприятий по предупреждению правонарушений среди несовершеннолетних по следующим направлениям: - профилактическая работа; - организация досуговой деятельности; - работа с родителями; - правовой всеобуч; - работа с трудными детьми, детьми группы риска. </w:t>
      </w:r>
    </w:p>
    <w:p w14:paraId="3D60E07C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Классными руководителями используются различные формы и методы индивидуальной профилактической работы с учащимися: - посещение на дому с целью контроля занятости подростков в свободное от занятий, а также каникулярное время, подготовки к урокам; </w:t>
      </w:r>
    </w:p>
    <w:p w14:paraId="4890B7E2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посещение уроков с целью выяснения уровня подготовки учащихся к занятиям;       </w:t>
      </w:r>
    </w:p>
    <w:p w14:paraId="72EB33D6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>- индивидуальные и коллективные профилактические беседы с подростками;</w:t>
      </w:r>
    </w:p>
    <w:p w14:paraId="443097AC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вовлечение подростков в общественно-значимую деятельность школы; </w:t>
      </w:r>
    </w:p>
    <w:p w14:paraId="17376FF0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вовлечение учащихся в систему объединений дополнительного образования с целью организации занятости в свободное время. </w:t>
      </w:r>
    </w:p>
    <w:p w14:paraId="44CE047B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Классными руководителями проводится работа: </w:t>
      </w:r>
    </w:p>
    <w:p w14:paraId="2E8EC8AA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по ознакомлению с классными коллективами: изучаются индивидуальные особенности детей, их занятость в свободное время в учреждениях дополнительного образования, социальное </w:t>
      </w:r>
      <w:r w:rsidRPr="00687FB9">
        <w:rPr>
          <w:sz w:val="24"/>
          <w:szCs w:val="24"/>
        </w:rPr>
        <w:lastRenderedPageBreak/>
        <w:t>положение и материально-бытовые условия проживания семей, по результатам данных обследований составлены социальные паспорта классов;</w:t>
      </w:r>
    </w:p>
    <w:p w14:paraId="36B4DD67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- адаптации учащихся в классных коллективах. </w:t>
      </w:r>
    </w:p>
    <w:p w14:paraId="539E825F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Пр2610), был разработан организационный план профилактической деятельности по противодействию экстремизму и терроризму. </w:t>
      </w:r>
    </w:p>
    <w:p w14:paraId="02FC5B12" w14:textId="77777777" w:rsidR="001B0B19" w:rsidRPr="00687FB9" w:rsidRDefault="001B0B19" w:rsidP="001B0B19">
      <w:pPr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В соответствии с организационным планом в 2024 году были проведены следующие мероприятия. </w:t>
      </w:r>
    </w:p>
    <w:p w14:paraId="263E6BE0" w14:textId="77777777" w:rsidR="001B0B19" w:rsidRPr="00687FB9" w:rsidRDefault="001B0B19" w:rsidP="001B0B19">
      <w:pPr>
        <w:spacing w:after="12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Реализация организационных мероприятий: </w:t>
      </w:r>
    </w:p>
    <w:p w14:paraId="43BD3BE8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сформированы подборки методического материала по мероприятиям профилактики и предупреждения экстремистских проявлений среди обучающихся школы; </w:t>
      </w:r>
    </w:p>
    <w:p w14:paraId="4DB0015B" w14:textId="77777777" w:rsidR="001B0B19" w:rsidRPr="00687FB9" w:rsidRDefault="001B0B19" w:rsidP="001B0B19">
      <w:pPr>
        <w:numPr>
          <w:ilvl w:val="0"/>
          <w:numId w:val="48"/>
        </w:numPr>
        <w:spacing w:after="21"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разработаны памятки для родителей и обучающихся по повышению информационной грамотности по вопросам современных религиозных течений; </w:t>
      </w:r>
    </w:p>
    <w:p w14:paraId="7430E43C" w14:textId="77777777" w:rsidR="001B0B19" w:rsidRPr="00687FB9" w:rsidRDefault="001B0B19" w:rsidP="001B0B19">
      <w:pPr>
        <w:numPr>
          <w:ilvl w:val="0"/>
          <w:numId w:val="48"/>
        </w:numPr>
        <w:spacing w:after="28" w:line="240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регулярно проводится проверка библиотечного фонда школы на наличие материалов, входящих в федеральный список экстремистских материалов (ФСЭМ); </w:t>
      </w:r>
    </w:p>
    <w:p w14:paraId="12B0CC62" w14:textId="77777777" w:rsidR="001B0B19" w:rsidRPr="00687FB9" w:rsidRDefault="001B0B19" w:rsidP="001B0B19">
      <w:pPr>
        <w:numPr>
          <w:ilvl w:val="0"/>
          <w:numId w:val="48"/>
        </w:numPr>
        <w:spacing w:after="1" w:line="240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регулярно </w:t>
      </w:r>
      <w:r w:rsidRPr="00687FB9">
        <w:rPr>
          <w:sz w:val="24"/>
          <w:szCs w:val="24"/>
        </w:rPr>
        <w:tab/>
        <w:t xml:space="preserve">обновляются </w:t>
      </w:r>
      <w:r w:rsidRPr="00687FB9">
        <w:rPr>
          <w:sz w:val="24"/>
          <w:szCs w:val="24"/>
        </w:rPr>
        <w:tab/>
        <w:t xml:space="preserve">информационные </w:t>
      </w:r>
      <w:r w:rsidRPr="00687FB9">
        <w:rPr>
          <w:sz w:val="24"/>
          <w:szCs w:val="24"/>
        </w:rPr>
        <w:tab/>
        <w:t xml:space="preserve">наглядные </w:t>
      </w:r>
      <w:r w:rsidRPr="00687FB9">
        <w:rPr>
          <w:sz w:val="24"/>
          <w:szCs w:val="24"/>
        </w:rPr>
        <w:tab/>
        <w:t xml:space="preserve">материалы антиэкстремистской направленности на информационном стенде и официальном сайте и сети ВК. </w:t>
      </w:r>
    </w:p>
    <w:p w14:paraId="239D8560" w14:textId="77777777" w:rsidR="001B0B19" w:rsidRPr="00687FB9" w:rsidRDefault="001B0B19" w:rsidP="001B0B19">
      <w:pPr>
        <w:spacing w:line="259" w:lineRule="auto"/>
        <w:ind w:firstLine="0"/>
        <w:jc w:val="left"/>
        <w:rPr>
          <w:sz w:val="24"/>
          <w:szCs w:val="24"/>
        </w:rPr>
      </w:pPr>
      <w:r w:rsidRPr="00687FB9">
        <w:rPr>
          <w:sz w:val="24"/>
          <w:szCs w:val="24"/>
        </w:rPr>
        <w:t xml:space="preserve"> </w:t>
      </w:r>
    </w:p>
    <w:p w14:paraId="6D126912" w14:textId="77777777" w:rsidR="00687FB9" w:rsidRDefault="00687FB9" w:rsidP="001B0B19">
      <w:pPr>
        <w:spacing w:after="12"/>
        <w:ind w:left="-5"/>
        <w:rPr>
          <w:sz w:val="24"/>
          <w:szCs w:val="24"/>
        </w:rPr>
      </w:pPr>
    </w:p>
    <w:p w14:paraId="7655D664" w14:textId="77777777" w:rsidR="001B0B19" w:rsidRPr="00687FB9" w:rsidRDefault="001B0B19" w:rsidP="001B0B19">
      <w:pPr>
        <w:spacing w:after="12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Проведение профилактической работы с обучающимися: </w:t>
      </w:r>
    </w:p>
    <w:p w14:paraId="560EA819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 </w:t>
      </w:r>
    </w:p>
    <w:p w14:paraId="0B53A4F9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проведена диагностика обучающихся с целью исследования личностных свойств толерантности и уровня внушаемости; </w:t>
      </w:r>
    </w:p>
    <w:p w14:paraId="22EC886D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поведения. </w:t>
      </w:r>
    </w:p>
    <w:p w14:paraId="673A7844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регулярно проводится индивидуальная работа с учениками, находящимися в социально-опасном положении по недопущению правонарушений и антиобщественных действий или минимизации рисков возникновения опасности для их жизни и здоровья; </w:t>
      </w:r>
    </w:p>
    <w:p w14:paraId="4924AB29" w14:textId="77777777" w:rsidR="001B0B19" w:rsidRPr="00687FB9" w:rsidRDefault="001B0B19" w:rsidP="001B0B19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 xml:space="preserve"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деятельности. </w:t>
      </w:r>
    </w:p>
    <w:p w14:paraId="1EC7114C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Нами составлен и реализуется план работы классных руководителей, социального педагога, педагога – психолога по работе с детьми. Регулярно классные руководители обследуют семьи, условия их жизни и воспитания; отчеты и докладные классных руководителей об успеваемости, посещаемости занятий, занятости подростка в кружках, секциях и внеклассных мероприятиях, об интересах, увлечениях и круге общения. Каждым классным руководителем ведется мониторинг занятости детей в различного рода мероприятиях. Систематически осуществляется контроль условий жизни и детей, находящихся под опекой и попечительством. В опекунской семье воспитывается 2 </w:t>
      </w:r>
      <w:proofErr w:type="spellStart"/>
      <w:r w:rsidRPr="00687FB9">
        <w:rPr>
          <w:sz w:val="24"/>
          <w:szCs w:val="24"/>
        </w:rPr>
        <w:t>обучащихся</w:t>
      </w:r>
      <w:proofErr w:type="spellEnd"/>
      <w:r w:rsidRPr="00687FB9">
        <w:rPr>
          <w:sz w:val="24"/>
          <w:szCs w:val="24"/>
        </w:rPr>
        <w:t xml:space="preserve"> нашей школы. Опекаемые обучающиеся активно участвует в мероприятиях класса, школы. В I полугодии проводилось плановое контрольное посещение опекающих семей, проведена проверка жилищно-бытовых условий. Опекунами в отношении опекаемого учащегося созданы удовлетворительные условия для развития, отдыха, обучения. </w:t>
      </w:r>
      <w:r w:rsidRPr="00687FB9">
        <w:rPr>
          <w:sz w:val="24"/>
          <w:szCs w:val="24"/>
        </w:rPr>
        <w:lastRenderedPageBreak/>
        <w:t xml:space="preserve">Результаты обследования положительные. В течение учебного года опекаемым обучающимся оказана индивидуальная консультативная помощь со стороны социального педагога, классных руководителей и педагога - психолога. По окончании каждой четверти проводился анализ учебной деятельности опекаемых обучающихся, их посещаемость, занятость в свободное время. </w:t>
      </w:r>
    </w:p>
    <w:p w14:paraId="55EF5C70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 течение учебного года организовано педагогическое сопровождение детей с ограниченными возможностями здоровья </w:t>
      </w:r>
      <w:r w:rsidR="00363B0C" w:rsidRPr="00687FB9">
        <w:rPr>
          <w:sz w:val="24"/>
          <w:szCs w:val="24"/>
        </w:rPr>
        <w:t>-</w:t>
      </w:r>
      <w:r w:rsidRPr="00687FB9">
        <w:rPr>
          <w:sz w:val="24"/>
          <w:szCs w:val="24"/>
        </w:rPr>
        <w:t>16 детей</w:t>
      </w:r>
      <w:r w:rsidR="00363B0C" w:rsidRPr="00687FB9">
        <w:rPr>
          <w:sz w:val="24"/>
          <w:szCs w:val="24"/>
        </w:rPr>
        <w:t xml:space="preserve">, обследование которых проведено на ПМПК и выданы рекомендации по оказанию </w:t>
      </w:r>
      <w:proofErr w:type="spellStart"/>
      <w:r w:rsidR="00363B0C" w:rsidRPr="00687FB9">
        <w:rPr>
          <w:sz w:val="24"/>
          <w:szCs w:val="24"/>
        </w:rPr>
        <w:t>психолого</w:t>
      </w:r>
      <w:proofErr w:type="spellEnd"/>
      <w:r w:rsidR="00363B0C" w:rsidRPr="00687FB9">
        <w:rPr>
          <w:sz w:val="24"/>
          <w:szCs w:val="24"/>
        </w:rPr>
        <w:t xml:space="preserve"> - педагогической помощи и определены формы обучения.</w:t>
      </w:r>
      <w:r w:rsidRPr="00687FB9">
        <w:rPr>
          <w:sz w:val="24"/>
          <w:szCs w:val="24"/>
        </w:rPr>
        <w:t xml:space="preserve"> </w:t>
      </w:r>
      <w:r w:rsidR="00363B0C" w:rsidRPr="00687FB9">
        <w:rPr>
          <w:sz w:val="24"/>
          <w:szCs w:val="24"/>
        </w:rPr>
        <w:t xml:space="preserve">Из числа </w:t>
      </w:r>
      <w:proofErr w:type="spellStart"/>
      <w:r w:rsidR="00363B0C" w:rsidRPr="00687FB9">
        <w:rPr>
          <w:sz w:val="24"/>
          <w:szCs w:val="24"/>
        </w:rPr>
        <w:t>детй</w:t>
      </w:r>
      <w:proofErr w:type="spellEnd"/>
      <w:r w:rsidR="00363B0C" w:rsidRPr="00687FB9">
        <w:rPr>
          <w:sz w:val="24"/>
          <w:szCs w:val="24"/>
        </w:rPr>
        <w:t xml:space="preserve"> с ОВЗ, 15 детей имеют статус ребенка-инвалида и инвалида, на основании заключения медико-социальной экспертизы (МСЭ), а </w:t>
      </w:r>
      <w:r w:rsidRPr="00687FB9">
        <w:rPr>
          <w:sz w:val="24"/>
          <w:szCs w:val="24"/>
        </w:rPr>
        <w:t>11</w:t>
      </w:r>
      <w:r w:rsidR="00363B0C" w:rsidRPr="00687FB9">
        <w:rPr>
          <w:sz w:val="24"/>
          <w:szCs w:val="24"/>
        </w:rPr>
        <w:t xml:space="preserve"> ребят</w:t>
      </w:r>
      <w:r w:rsidRPr="00687FB9">
        <w:rPr>
          <w:sz w:val="24"/>
          <w:szCs w:val="24"/>
        </w:rPr>
        <w:t xml:space="preserve"> обучается на дому (индивидуальное обучение)</w:t>
      </w:r>
      <w:r w:rsidR="00363B0C" w:rsidRPr="00687FB9">
        <w:rPr>
          <w:sz w:val="24"/>
          <w:szCs w:val="24"/>
        </w:rPr>
        <w:t xml:space="preserve"> на основании справки ВК</w:t>
      </w:r>
      <w:r w:rsidRPr="00687FB9">
        <w:rPr>
          <w:sz w:val="24"/>
          <w:szCs w:val="24"/>
        </w:rPr>
        <w:t xml:space="preserve">. Работа с данной категорией детей осуществляется совместно со школьным </w:t>
      </w:r>
      <w:r w:rsidR="00363B0C" w:rsidRPr="00687FB9">
        <w:rPr>
          <w:sz w:val="24"/>
          <w:szCs w:val="24"/>
        </w:rPr>
        <w:t>педагогом-</w:t>
      </w:r>
      <w:r w:rsidRPr="00687FB9">
        <w:rPr>
          <w:sz w:val="24"/>
          <w:szCs w:val="24"/>
        </w:rPr>
        <w:t xml:space="preserve">психологом </w:t>
      </w:r>
      <w:proofErr w:type="spellStart"/>
      <w:r w:rsidRPr="00687FB9">
        <w:rPr>
          <w:sz w:val="24"/>
          <w:szCs w:val="24"/>
        </w:rPr>
        <w:t>Бадмацыреновой</w:t>
      </w:r>
      <w:proofErr w:type="spellEnd"/>
      <w:r w:rsidRPr="00687FB9">
        <w:rPr>
          <w:sz w:val="24"/>
          <w:szCs w:val="24"/>
        </w:rPr>
        <w:t xml:space="preserve"> О.Н., социальным педагогом- Лель Н.В.</w:t>
      </w:r>
      <w:r w:rsidR="00363B0C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 Дети нашей школы охвачены дополнительным образованием и имеют определенные достижения в учебном году. </w:t>
      </w:r>
    </w:p>
    <w:p w14:paraId="5ABA07A2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В течение всего года в нашей школе традиционные мероприятия проводились с соблюдением всех санитарных условий: День Знаний; участие в акции «Внимание, дети!»; день Учителя; день Матери; новогодние праздники; мероприятия к 23 февраля; Весёлые старты; </w:t>
      </w:r>
      <w:proofErr w:type="spellStart"/>
      <w:r w:rsidRPr="00687FB9">
        <w:rPr>
          <w:color w:val="auto"/>
          <w:sz w:val="24"/>
          <w:szCs w:val="24"/>
        </w:rPr>
        <w:t>Сагаалган</w:t>
      </w:r>
      <w:proofErr w:type="spellEnd"/>
      <w:r w:rsidRPr="00687FB9">
        <w:rPr>
          <w:color w:val="auto"/>
          <w:sz w:val="24"/>
          <w:szCs w:val="24"/>
        </w:rPr>
        <w:t xml:space="preserve"> (конкурс рисунков, поделок, песен, танцев, игра «шагай </w:t>
      </w:r>
      <w:proofErr w:type="spellStart"/>
      <w:r w:rsidRPr="00687FB9">
        <w:rPr>
          <w:color w:val="auto"/>
          <w:sz w:val="24"/>
          <w:szCs w:val="24"/>
        </w:rPr>
        <w:t>наадан</w:t>
      </w:r>
      <w:proofErr w:type="spellEnd"/>
      <w:r w:rsidRPr="00687FB9">
        <w:rPr>
          <w:color w:val="auto"/>
          <w:sz w:val="24"/>
          <w:szCs w:val="24"/>
        </w:rPr>
        <w:t>»); конкурс стихов о маме; социально –психологическое тестирование; смотр песни и строя, посвященный в рамках месячника военно-патриотического воспитания, уроки Мужества.</w:t>
      </w:r>
    </w:p>
    <w:p w14:paraId="2DC3AE9D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i/>
          <w:sz w:val="24"/>
          <w:szCs w:val="24"/>
        </w:rPr>
        <w:t xml:space="preserve">Работа с родителями: </w:t>
      </w:r>
      <w:r w:rsidRPr="00687FB9">
        <w:rPr>
          <w:sz w:val="24"/>
          <w:szCs w:val="24"/>
        </w:rPr>
        <w:t xml:space="preserve">педагогическое просвещение на классных собраниях; индивидуальные беседы и консультации; изучение семьи через беседы, рейды, составление акта обследования </w:t>
      </w:r>
      <w:proofErr w:type="spellStart"/>
      <w:r w:rsidRPr="00687FB9">
        <w:rPr>
          <w:sz w:val="24"/>
          <w:szCs w:val="24"/>
        </w:rPr>
        <w:t>жилищно</w:t>
      </w:r>
      <w:proofErr w:type="spellEnd"/>
      <w:r w:rsidRPr="00687FB9">
        <w:rPr>
          <w:sz w:val="24"/>
          <w:szCs w:val="24"/>
        </w:rPr>
        <w:t xml:space="preserve"> – бытовых условий, анкетирование. Необходимо уделять особое внимание ранней профилактике семейного неблагополучия и выявление семей, находящихся в социально опасном положении. </w:t>
      </w:r>
    </w:p>
    <w:p w14:paraId="470E91EE" w14:textId="77777777" w:rsidR="00D411AF" w:rsidRPr="00687FB9" w:rsidRDefault="00D411AF" w:rsidP="00D411AF">
      <w:pPr>
        <w:tabs>
          <w:tab w:val="center" w:pos="3721"/>
          <w:tab w:val="center" w:pos="8062"/>
        </w:tabs>
        <w:spacing w:after="15"/>
        <w:ind w:firstLine="567"/>
        <w:jc w:val="center"/>
        <w:rPr>
          <w:color w:val="auto"/>
          <w:sz w:val="24"/>
          <w:szCs w:val="24"/>
        </w:rPr>
      </w:pPr>
      <w:r w:rsidRPr="00687FB9">
        <w:rPr>
          <w:color w:val="auto"/>
          <w:sz w:val="24"/>
          <w:szCs w:val="24"/>
        </w:rPr>
        <w:t xml:space="preserve">Межведомственное </w:t>
      </w:r>
      <w:proofErr w:type="gramStart"/>
      <w:r w:rsidRPr="00687FB9">
        <w:rPr>
          <w:color w:val="auto"/>
          <w:sz w:val="24"/>
          <w:szCs w:val="24"/>
        </w:rPr>
        <w:t>взаимодействие  с</w:t>
      </w:r>
      <w:proofErr w:type="gramEnd"/>
      <w:r w:rsidRPr="00687FB9">
        <w:rPr>
          <w:color w:val="auto"/>
          <w:sz w:val="24"/>
          <w:szCs w:val="24"/>
        </w:rPr>
        <w:t xml:space="preserve"> органами профилактики:</w:t>
      </w:r>
    </w:p>
    <w:p w14:paraId="15012996" w14:textId="77777777" w:rsidR="00D411AF" w:rsidRPr="00687FB9" w:rsidRDefault="00D411AF" w:rsidP="00D411AF">
      <w:pPr>
        <w:rPr>
          <w:sz w:val="24"/>
          <w:szCs w:val="24"/>
        </w:rPr>
      </w:pPr>
      <w:proofErr w:type="spellStart"/>
      <w:r w:rsidRPr="00687FB9">
        <w:rPr>
          <w:sz w:val="24"/>
          <w:szCs w:val="24"/>
        </w:rPr>
        <w:t>КДНиЗП</w:t>
      </w:r>
      <w:proofErr w:type="spellEnd"/>
      <w:r w:rsidRPr="00687FB9">
        <w:rPr>
          <w:sz w:val="24"/>
          <w:szCs w:val="24"/>
        </w:rPr>
        <w:t>, ПДН, ОГИБДД О МВД по России в Кяхтинском районе, ОМВД России по Кяхтинскому району, ГБУЗ «Кяхтинская ЦРБ», 33</w:t>
      </w:r>
      <w:r w:rsidR="00363B0C" w:rsidRPr="00687FB9">
        <w:rPr>
          <w:sz w:val="24"/>
          <w:szCs w:val="24"/>
        </w:rPr>
        <w:t>-</w:t>
      </w:r>
      <w:r w:rsidRPr="00687FB9">
        <w:rPr>
          <w:sz w:val="24"/>
          <w:szCs w:val="24"/>
        </w:rPr>
        <w:t xml:space="preserve">я Пожарная часть 22- го Кяхтинского отряда Государственной противопожарной службы РБ. </w:t>
      </w:r>
    </w:p>
    <w:p w14:paraId="68A515F7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 течении года работа была направлена на профилактику правонарушений, беспризорности, девиантного поведения среди несовершеннолетних учащихся, работа с неблагополучными семьями, поиски путей снижения роста правонарушений среди учащихся школы, пропаганда ЗОЖ. Проведена сверка списков учащихся, состоящих на учете в КДН и ЗП, ОПДН г. Кяхта, опекаемых детей. По итогам сверки, </w:t>
      </w:r>
      <w:proofErr w:type="gramStart"/>
      <w:r w:rsidRPr="00687FB9">
        <w:rPr>
          <w:sz w:val="24"/>
          <w:szCs w:val="24"/>
        </w:rPr>
        <w:t>детей</w:t>
      </w:r>
      <w:proofErr w:type="gramEnd"/>
      <w:r w:rsidRPr="00687FB9">
        <w:rPr>
          <w:sz w:val="24"/>
          <w:szCs w:val="24"/>
        </w:rPr>
        <w:t xml:space="preserve"> состоящих на различных видах учета в нашей школе</w:t>
      </w:r>
      <w:r w:rsidR="00363B0C" w:rsidRPr="00687FB9">
        <w:rPr>
          <w:sz w:val="24"/>
          <w:szCs w:val="24"/>
        </w:rPr>
        <w:t>- 2 обучающихся</w:t>
      </w:r>
      <w:r w:rsidRPr="00687FB9">
        <w:rPr>
          <w:sz w:val="24"/>
          <w:szCs w:val="24"/>
        </w:rPr>
        <w:t xml:space="preserve">. Согласно Федеральному Закону № 120 «Об основах системы профилактики безнадзорности и правонарушений несовершеннолетних», проводит профилактическая работа по не допущению различных </w:t>
      </w:r>
      <w:proofErr w:type="gramStart"/>
      <w:r w:rsidRPr="00687FB9">
        <w:rPr>
          <w:sz w:val="24"/>
          <w:szCs w:val="24"/>
        </w:rPr>
        <w:t>правонарушений..</w:t>
      </w:r>
      <w:proofErr w:type="gramEnd"/>
      <w:r w:rsidRPr="00687FB9">
        <w:rPr>
          <w:sz w:val="24"/>
          <w:szCs w:val="24"/>
        </w:rPr>
        <w:t xml:space="preserve"> </w:t>
      </w:r>
    </w:p>
    <w:p w14:paraId="20488098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Проводятся профилактические беседы по сохранению и укреплению здоровья, раннему материнству и т.д. медицинским персоналом ЦРБ (м/с школы Петрова </w:t>
      </w:r>
      <w:proofErr w:type="gramStart"/>
      <w:r w:rsidRPr="00687FB9">
        <w:rPr>
          <w:sz w:val="24"/>
          <w:szCs w:val="24"/>
        </w:rPr>
        <w:t>Н.В</w:t>
      </w:r>
      <w:proofErr w:type="gramEnd"/>
      <w:r w:rsidRPr="00687FB9">
        <w:rPr>
          <w:sz w:val="24"/>
          <w:szCs w:val="24"/>
        </w:rPr>
        <w:t xml:space="preserve">). </w:t>
      </w:r>
    </w:p>
    <w:p w14:paraId="187A1539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Классными руководителями используются различные формы и методы индивидуальной профилактической работы с учащимися:  </w:t>
      </w:r>
    </w:p>
    <w:p w14:paraId="1E8CE28F" w14:textId="77777777" w:rsidR="00D411AF" w:rsidRPr="00687FB9" w:rsidRDefault="00D411AF" w:rsidP="00D411AF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изучение особенностей личности подростков;  </w:t>
      </w:r>
    </w:p>
    <w:p w14:paraId="1DDC39EE" w14:textId="77777777" w:rsidR="00D411AF" w:rsidRPr="00687FB9" w:rsidRDefault="00D411AF" w:rsidP="00D411AF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посещение на дому с целью контроля над подростками, их занятостью в свободное от занятий, а также каникулярное время, подготовкой к урокам; </w:t>
      </w:r>
    </w:p>
    <w:p w14:paraId="24A718DC" w14:textId="77777777" w:rsidR="00D411AF" w:rsidRPr="00687FB9" w:rsidRDefault="00D411AF" w:rsidP="00D411AF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посещение уроков с целью выяснения уровня подготовки учащихся к занятиям;  </w:t>
      </w:r>
    </w:p>
    <w:p w14:paraId="397168A5" w14:textId="77777777" w:rsidR="00D411AF" w:rsidRPr="00687FB9" w:rsidRDefault="00D411AF" w:rsidP="00D411AF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психолого- педагогическое консультирование родителей; </w:t>
      </w:r>
    </w:p>
    <w:p w14:paraId="4EC848AC" w14:textId="77777777" w:rsidR="00D411AF" w:rsidRPr="00687FB9" w:rsidRDefault="00D411AF" w:rsidP="00363B0C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индивидуальные и коллективные профилактические беседы с подростками;  </w:t>
      </w:r>
    </w:p>
    <w:p w14:paraId="7498DA4E" w14:textId="77777777" w:rsidR="00D411AF" w:rsidRPr="00687FB9" w:rsidRDefault="00D411AF" w:rsidP="00D411AF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t xml:space="preserve">вовлечение подростков в общественно-значимую деятельность школы; </w:t>
      </w:r>
    </w:p>
    <w:p w14:paraId="26FBCACA" w14:textId="77777777" w:rsidR="00D411AF" w:rsidRPr="00687FB9" w:rsidRDefault="00D411AF" w:rsidP="002C0726">
      <w:pPr>
        <w:pStyle w:val="a9"/>
        <w:numPr>
          <w:ilvl w:val="0"/>
          <w:numId w:val="13"/>
        </w:numPr>
        <w:ind w:left="709"/>
        <w:rPr>
          <w:sz w:val="24"/>
          <w:szCs w:val="24"/>
        </w:rPr>
      </w:pPr>
      <w:r w:rsidRPr="00687FB9">
        <w:rPr>
          <w:sz w:val="24"/>
          <w:szCs w:val="24"/>
        </w:rPr>
        <w:lastRenderedPageBreak/>
        <w:t>вовлечение учащихся в систему дополнительного образования с</w:t>
      </w:r>
      <w:r w:rsidR="00363B0C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 xml:space="preserve">целью организации занятости в свободное время. </w:t>
      </w:r>
    </w:p>
    <w:p w14:paraId="249F62F4" w14:textId="77777777" w:rsidR="00D411AF" w:rsidRPr="00687FB9" w:rsidRDefault="00D411AF" w:rsidP="00D411AF">
      <w:pPr>
        <w:jc w:val="center"/>
        <w:rPr>
          <w:sz w:val="24"/>
          <w:szCs w:val="24"/>
        </w:rPr>
      </w:pPr>
      <w:r w:rsidRPr="00687FB9">
        <w:rPr>
          <w:sz w:val="24"/>
          <w:szCs w:val="24"/>
        </w:rPr>
        <w:t xml:space="preserve">Охват детей в </w:t>
      </w:r>
      <w:proofErr w:type="spellStart"/>
      <w:r w:rsidRPr="00687FB9">
        <w:rPr>
          <w:sz w:val="24"/>
          <w:szCs w:val="24"/>
        </w:rPr>
        <w:t>КДНиЗП</w:t>
      </w:r>
      <w:proofErr w:type="spellEnd"/>
      <w:r w:rsidRPr="00687FB9">
        <w:rPr>
          <w:sz w:val="24"/>
          <w:szCs w:val="24"/>
        </w:rPr>
        <w:t>, ПДН, ВШУ.</w:t>
      </w:r>
    </w:p>
    <w:p w14:paraId="11A3EDA1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 на учете: </w:t>
      </w:r>
    </w:p>
    <w:p w14:paraId="58DFFBCC" w14:textId="77777777" w:rsidR="00D411AF" w:rsidRPr="00687FB9" w:rsidRDefault="00D411AF" w:rsidP="00D411AF">
      <w:pPr>
        <w:rPr>
          <w:sz w:val="24"/>
          <w:szCs w:val="24"/>
        </w:rPr>
      </w:pPr>
      <w:proofErr w:type="spellStart"/>
      <w:r w:rsidRPr="00687FB9">
        <w:rPr>
          <w:sz w:val="24"/>
          <w:szCs w:val="24"/>
        </w:rPr>
        <w:t>КДНи</w:t>
      </w:r>
      <w:proofErr w:type="spellEnd"/>
      <w:r w:rsidRPr="00687FB9">
        <w:rPr>
          <w:sz w:val="24"/>
          <w:szCs w:val="24"/>
        </w:rPr>
        <w:t xml:space="preserve"> ЗП </w:t>
      </w:r>
      <w:r w:rsidR="00363B0C" w:rsidRPr="00687FB9">
        <w:rPr>
          <w:sz w:val="24"/>
          <w:szCs w:val="24"/>
        </w:rPr>
        <w:t>–</w:t>
      </w:r>
      <w:r w:rsidRPr="00687FB9">
        <w:rPr>
          <w:sz w:val="24"/>
          <w:szCs w:val="24"/>
        </w:rPr>
        <w:t xml:space="preserve"> 1</w:t>
      </w:r>
      <w:r w:rsidR="00363B0C" w:rsidRPr="00687FB9">
        <w:rPr>
          <w:sz w:val="24"/>
          <w:szCs w:val="24"/>
        </w:rPr>
        <w:t xml:space="preserve"> (СОП)</w:t>
      </w:r>
    </w:p>
    <w:p w14:paraId="23CBB7CC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>ПДН – 1</w:t>
      </w:r>
    </w:p>
    <w:p w14:paraId="5956DC28" w14:textId="77777777" w:rsidR="00D411AF" w:rsidRPr="00687FB9" w:rsidRDefault="00D411AF" w:rsidP="002C0726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ВШУ – </w:t>
      </w:r>
      <w:r w:rsidR="00363B0C" w:rsidRPr="00687FB9">
        <w:rPr>
          <w:sz w:val="24"/>
          <w:szCs w:val="24"/>
        </w:rPr>
        <w:t>2 (1 ребенок по линии ПДН, 1- СОП)</w:t>
      </w:r>
    </w:p>
    <w:p w14:paraId="7448DC92" w14:textId="77777777" w:rsidR="00D411AF" w:rsidRPr="00687FB9" w:rsidRDefault="00D411AF" w:rsidP="00D411AF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 школе проводятся мероприятия, расширяется их диапазон (олимпиады, конкурсы, соревнования), направленные на раскрытие творческих способностей обучающихся, поддержку </w:t>
      </w:r>
      <w:r w:rsidRPr="00687FB9">
        <w:rPr>
          <w:sz w:val="24"/>
          <w:szCs w:val="24"/>
        </w:rPr>
        <w:tab/>
        <w:t xml:space="preserve">обучающихся, имеющих повышенную мотивации к учебно-познавательной, исследовательской деятельности.      </w:t>
      </w:r>
    </w:p>
    <w:p w14:paraId="2A42B86A" w14:textId="77777777" w:rsidR="00106C91" w:rsidRPr="00687FB9" w:rsidRDefault="00D411AF" w:rsidP="002C0726">
      <w:pPr>
        <w:rPr>
          <w:sz w:val="24"/>
          <w:szCs w:val="24"/>
        </w:rPr>
      </w:pPr>
      <w:r w:rsidRPr="00687FB9">
        <w:rPr>
          <w:sz w:val="24"/>
          <w:szCs w:val="24"/>
        </w:rPr>
        <w:t>Администрация, педагогический коллектив школы стараются создать детям максимально-благоприятные условия для индивидуальной образовательной активности в процессе становления их способностей к самоопределению, самоорганизации, осмыслению своих образовательных перспектив и включают: индивидуализацию учебного процесса</w:t>
      </w:r>
    </w:p>
    <w:p w14:paraId="5CA97939" w14:textId="77777777" w:rsidR="00B56C2F" w:rsidRDefault="00B56C2F" w:rsidP="00106C91">
      <w:pPr>
        <w:spacing w:line="259" w:lineRule="auto"/>
        <w:ind w:left="780" w:firstLine="0"/>
        <w:jc w:val="center"/>
        <w:rPr>
          <w:b/>
          <w:bCs/>
          <w:sz w:val="24"/>
          <w:szCs w:val="24"/>
        </w:rPr>
      </w:pPr>
    </w:p>
    <w:p w14:paraId="6C9C5AD1" w14:textId="77777777" w:rsidR="00B56C2F" w:rsidRDefault="00B56C2F" w:rsidP="00106C91">
      <w:pPr>
        <w:spacing w:line="259" w:lineRule="auto"/>
        <w:ind w:left="780" w:firstLine="0"/>
        <w:jc w:val="center"/>
        <w:rPr>
          <w:b/>
          <w:bCs/>
          <w:sz w:val="24"/>
          <w:szCs w:val="24"/>
        </w:rPr>
      </w:pPr>
    </w:p>
    <w:p w14:paraId="4554FF55" w14:textId="77777777" w:rsidR="00B56C2F" w:rsidRDefault="00B56C2F" w:rsidP="00106C91">
      <w:pPr>
        <w:spacing w:line="259" w:lineRule="auto"/>
        <w:ind w:left="780" w:firstLine="0"/>
        <w:jc w:val="center"/>
        <w:rPr>
          <w:b/>
          <w:bCs/>
          <w:sz w:val="24"/>
          <w:szCs w:val="24"/>
        </w:rPr>
      </w:pPr>
    </w:p>
    <w:p w14:paraId="68D44002" w14:textId="77777777" w:rsidR="00B56C2F" w:rsidRDefault="00B56C2F" w:rsidP="00106C91">
      <w:pPr>
        <w:spacing w:line="259" w:lineRule="auto"/>
        <w:ind w:left="780" w:firstLine="0"/>
        <w:jc w:val="center"/>
        <w:rPr>
          <w:b/>
          <w:bCs/>
          <w:sz w:val="24"/>
          <w:szCs w:val="24"/>
        </w:rPr>
      </w:pPr>
    </w:p>
    <w:p w14:paraId="31A88EA7" w14:textId="77777777" w:rsidR="001B0B19" w:rsidRPr="00687FB9" w:rsidRDefault="00106C91" w:rsidP="00106C91">
      <w:pPr>
        <w:spacing w:line="259" w:lineRule="auto"/>
        <w:ind w:left="780" w:firstLine="0"/>
        <w:jc w:val="center"/>
        <w:rPr>
          <w:sz w:val="24"/>
          <w:szCs w:val="24"/>
        </w:rPr>
      </w:pPr>
      <w:r w:rsidRPr="00687FB9">
        <w:rPr>
          <w:b/>
          <w:bCs/>
          <w:sz w:val="24"/>
          <w:szCs w:val="24"/>
        </w:rPr>
        <w:t>Работа с родителями (законными представителями)</w:t>
      </w:r>
    </w:p>
    <w:p w14:paraId="2A757529" w14:textId="77777777" w:rsidR="00106C91" w:rsidRPr="00687FB9" w:rsidRDefault="001B0B19" w:rsidP="00106C91">
      <w:pPr>
        <w:ind w:left="405" w:right="2" w:hanging="420"/>
        <w:jc w:val="center"/>
        <w:rPr>
          <w:sz w:val="24"/>
          <w:szCs w:val="24"/>
        </w:rPr>
      </w:pPr>
      <w:r w:rsidRPr="00687FB9">
        <w:rPr>
          <w:sz w:val="24"/>
          <w:szCs w:val="24"/>
        </w:rPr>
        <w:t xml:space="preserve">Работа с родителями (законными представителями) обучающихся: </w:t>
      </w:r>
    </w:p>
    <w:p w14:paraId="771C6D39" w14:textId="77777777" w:rsidR="001B0B19" w:rsidRPr="00687FB9" w:rsidRDefault="001B0B19" w:rsidP="00106C91">
      <w:pPr>
        <w:pStyle w:val="a9"/>
        <w:numPr>
          <w:ilvl w:val="0"/>
          <w:numId w:val="52"/>
        </w:numPr>
        <w:ind w:left="709" w:right="2" w:hanging="283"/>
        <w:rPr>
          <w:sz w:val="24"/>
          <w:szCs w:val="24"/>
        </w:rPr>
      </w:pPr>
      <w:r w:rsidRPr="00687FB9">
        <w:rPr>
          <w:sz w:val="24"/>
          <w:szCs w:val="24"/>
        </w:rPr>
        <w:t>проведены классные родительские собрания;</w:t>
      </w:r>
    </w:p>
    <w:p w14:paraId="189720EA" w14:textId="77777777" w:rsidR="001F28AF" w:rsidRPr="00687FB9" w:rsidRDefault="001F28AF" w:rsidP="00106C91">
      <w:pPr>
        <w:pStyle w:val="a9"/>
        <w:numPr>
          <w:ilvl w:val="0"/>
          <w:numId w:val="52"/>
        </w:numPr>
        <w:ind w:left="709" w:right="2" w:hanging="283"/>
        <w:rPr>
          <w:sz w:val="24"/>
          <w:szCs w:val="24"/>
        </w:rPr>
      </w:pPr>
      <w:r w:rsidRPr="00687FB9">
        <w:rPr>
          <w:sz w:val="24"/>
          <w:szCs w:val="24"/>
        </w:rPr>
        <w:t>проведены общешкольные родительские собрания по вопросам воспитания детей.</w:t>
      </w:r>
    </w:p>
    <w:p w14:paraId="78D67890" w14:textId="77777777" w:rsidR="00106C91" w:rsidRPr="00687FB9" w:rsidRDefault="001B0B19" w:rsidP="002C0726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проведен</w:t>
      </w:r>
      <w:r w:rsidR="00DB0BD7" w:rsidRPr="00687FB9">
        <w:rPr>
          <w:sz w:val="24"/>
          <w:szCs w:val="24"/>
        </w:rPr>
        <w:t>о</w:t>
      </w:r>
      <w:r w:rsidRPr="00687FB9">
        <w:rPr>
          <w:sz w:val="24"/>
          <w:szCs w:val="24"/>
        </w:rPr>
        <w:t xml:space="preserve"> общешкольное родительское собрание с приглашением представителей правоохранительных органов</w:t>
      </w:r>
      <w:r w:rsidR="001F28AF" w:rsidRPr="00687FB9">
        <w:rPr>
          <w:sz w:val="24"/>
          <w:szCs w:val="24"/>
        </w:rPr>
        <w:t>;</w:t>
      </w:r>
      <w:r w:rsidRPr="00687FB9">
        <w:rPr>
          <w:sz w:val="24"/>
          <w:szCs w:val="24"/>
        </w:rPr>
        <w:t xml:space="preserve"> </w:t>
      </w:r>
    </w:p>
    <w:p w14:paraId="56DC180F" w14:textId="77777777" w:rsidR="00DB0BD7" w:rsidRPr="00687FB9" w:rsidRDefault="001B0B19" w:rsidP="00DB0BD7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регулярно проводятся индивидуальных консультаций по обсуждению вопросов, связанных с противодействием экстремизму (при необходимости)</w:t>
      </w:r>
      <w:r w:rsidR="001F28AF" w:rsidRPr="00687FB9">
        <w:rPr>
          <w:sz w:val="24"/>
          <w:szCs w:val="24"/>
        </w:rPr>
        <w:t>;</w:t>
      </w:r>
    </w:p>
    <w:p w14:paraId="5493D914" w14:textId="77777777" w:rsidR="00106C91" w:rsidRPr="00687FB9" w:rsidRDefault="001F28AF" w:rsidP="00DB0BD7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п</w:t>
      </w:r>
      <w:r w:rsidR="00DB0BD7" w:rsidRPr="00687FB9">
        <w:rPr>
          <w:sz w:val="24"/>
          <w:szCs w:val="24"/>
        </w:rPr>
        <w:t xml:space="preserve">остоянное информационное оповещение родителей через сайт школы, </w:t>
      </w:r>
      <w:r w:rsidR="00DB0BD7" w:rsidRPr="00687FB9">
        <w:rPr>
          <w:spacing w:val="-1"/>
          <w:sz w:val="24"/>
          <w:szCs w:val="24"/>
        </w:rPr>
        <w:t>ВК мессенджер, телеграмм</w:t>
      </w:r>
      <w:r w:rsidRPr="00687FB9">
        <w:rPr>
          <w:spacing w:val="-1"/>
          <w:sz w:val="24"/>
          <w:szCs w:val="24"/>
        </w:rPr>
        <w:t>;</w:t>
      </w:r>
      <w:r w:rsidR="001B0B19" w:rsidRPr="00687FB9">
        <w:rPr>
          <w:sz w:val="24"/>
          <w:szCs w:val="24"/>
        </w:rPr>
        <w:t xml:space="preserve"> </w:t>
      </w:r>
    </w:p>
    <w:p w14:paraId="46FBC81B" w14:textId="77777777" w:rsidR="001F28AF" w:rsidRPr="00687FB9" w:rsidRDefault="001F28AF" w:rsidP="00DB0BD7">
      <w:pPr>
        <w:numPr>
          <w:ilvl w:val="0"/>
          <w:numId w:val="48"/>
        </w:numPr>
        <w:spacing w:line="248" w:lineRule="auto"/>
        <w:ind w:hanging="300"/>
        <w:rPr>
          <w:sz w:val="24"/>
          <w:szCs w:val="24"/>
        </w:rPr>
      </w:pPr>
      <w:r w:rsidRPr="00687FB9">
        <w:rPr>
          <w:sz w:val="24"/>
          <w:szCs w:val="24"/>
        </w:rPr>
        <w:t>работа Совета профилактики с детьми группы риска,</w:t>
      </w:r>
      <w:r w:rsidRPr="00687FB9">
        <w:rPr>
          <w:spacing w:val="-52"/>
          <w:sz w:val="24"/>
          <w:szCs w:val="24"/>
        </w:rPr>
        <w:t xml:space="preserve"> </w:t>
      </w:r>
      <w:r w:rsidRPr="00687FB9">
        <w:rPr>
          <w:sz w:val="24"/>
          <w:szCs w:val="24"/>
        </w:rPr>
        <w:t>состоящими на разных видах учёта,</w:t>
      </w:r>
      <w:r w:rsidRPr="00687FB9">
        <w:rPr>
          <w:spacing w:val="1"/>
          <w:sz w:val="24"/>
          <w:szCs w:val="24"/>
        </w:rPr>
        <w:t xml:space="preserve"> </w:t>
      </w:r>
      <w:r w:rsidRPr="00687FB9">
        <w:rPr>
          <w:sz w:val="24"/>
          <w:szCs w:val="24"/>
        </w:rPr>
        <w:t>неблагополучными семьями по вопросам воспитания</w:t>
      </w:r>
      <w:r w:rsidRPr="00687FB9">
        <w:rPr>
          <w:spacing w:val="-52"/>
          <w:sz w:val="24"/>
          <w:szCs w:val="24"/>
        </w:rPr>
        <w:t xml:space="preserve"> </w:t>
      </w:r>
      <w:r w:rsidRPr="00687FB9">
        <w:rPr>
          <w:sz w:val="24"/>
          <w:szCs w:val="24"/>
        </w:rPr>
        <w:t>и</w:t>
      </w:r>
      <w:r w:rsidRPr="00687FB9">
        <w:rPr>
          <w:spacing w:val="-2"/>
          <w:sz w:val="24"/>
          <w:szCs w:val="24"/>
        </w:rPr>
        <w:t xml:space="preserve"> </w:t>
      </w:r>
      <w:r w:rsidRPr="00687FB9">
        <w:rPr>
          <w:sz w:val="24"/>
          <w:szCs w:val="24"/>
        </w:rPr>
        <w:t>обучения</w:t>
      </w:r>
      <w:r w:rsidRPr="00687FB9">
        <w:rPr>
          <w:spacing w:val="-1"/>
          <w:sz w:val="24"/>
          <w:szCs w:val="24"/>
        </w:rPr>
        <w:t xml:space="preserve"> </w:t>
      </w:r>
      <w:r w:rsidRPr="00687FB9">
        <w:rPr>
          <w:sz w:val="24"/>
          <w:szCs w:val="24"/>
        </w:rPr>
        <w:t>детей;</w:t>
      </w:r>
    </w:p>
    <w:p w14:paraId="4438869B" w14:textId="77777777" w:rsidR="001F28AF" w:rsidRPr="00687FB9" w:rsidRDefault="001F28AF" w:rsidP="001F28AF">
      <w:pPr>
        <w:pStyle w:val="a9"/>
        <w:numPr>
          <w:ilvl w:val="0"/>
          <w:numId w:val="48"/>
        </w:numPr>
        <w:spacing w:line="248" w:lineRule="auto"/>
        <w:ind w:hanging="294"/>
        <w:rPr>
          <w:sz w:val="24"/>
          <w:szCs w:val="24"/>
        </w:rPr>
      </w:pPr>
      <w:r w:rsidRPr="00687FB9">
        <w:rPr>
          <w:sz w:val="24"/>
          <w:szCs w:val="24"/>
        </w:rPr>
        <w:t>родители принимали активное участие</w:t>
      </w:r>
      <w:r w:rsidRPr="00687FB9">
        <w:rPr>
          <w:spacing w:val="-2"/>
          <w:sz w:val="24"/>
          <w:szCs w:val="24"/>
        </w:rPr>
        <w:t xml:space="preserve"> </w:t>
      </w:r>
      <w:r w:rsidRPr="00687FB9">
        <w:rPr>
          <w:sz w:val="24"/>
          <w:szCs w:val="24"/>
        </w:rPr>
        <w:t>в</w:t>
      </w:r>
      <w:r w:rsidRPr="00687FB9">
        <w:rPr>
          <w:spacing w:val="-5"/>
          <w:sz w:val="24"/>
          <w:szCs w:val="24"/>
        </w:rPr>
        <w:t xml:space="preserve"> </w:t>
      </w:r>
      <w:r w:rsidRPr="00687FB9">
        <w:rPr>
          <w:sz w:val="24"/>
          <w:szCs w:val="24"/>
        </w:rPr>
        <w:t>классных</w:t>
      </w:r>
      <w:r w:rsidRPr="00687FB9">
        <w:rPr>
          <w:spacing w:val="-1"/>
          <w:sz w:val="24"/>
          <w:szCs w:val="24"/>
        </w:rPr>
        <w:t xml:space="preserve"> </w:t>
      </w:r>
      <w:r w:rsidRPr="00687FB9">
        <w:rPr>
          <w:sz w:val="24"/>
          <w:szCs w:val="24"/>
        </w:rPr>
        <w:t>и</w:t>
      </w:r>
      <w:r w:rsidRPr="00687FB9">
        <w:rPr>
          <w:spacing w:val="-2"/>
          <w:sz w:val="24"/>
          <w:szCs w:val="24"/>
        </w:rPr>
        <w:t xml:space="preserve"> </w:t>
      </w:r>
      <w:r w:rsidRPr="00687FB9">
        <w:rPr>
          <w:sz w:val="24"/>
          <w:szCs w:val="24"/>
        </w:rPr>
        <w:t>общешкольных мероприятиях;</w:t>
      </w:r>
    </w:p>
    <w:p w14:paraId="4790B722" w14:textId="77777777" w:rsidR="001F28AF" w:rsidRPr="00687FB9" w:rsidRDefault="001F28AF" w:rsidP="00106C91">
      <w:pPr>
        <w:ind w:left="-5" w:firstLine="0"/>
        <w:jc w:val="center"/>
        <w:rPr>
          <w:b/>
          <w:bCs/>
          <w:sz w:val="24"/>
          <w:szCs w:val="24"/>
        </w:rPr>
      </w:pPr>
    </w:p>
    <w:p w14:paraId="15CE707E" w14:textId="77777777" w:rsidR="00106C91" w:rsidRPr="00687FB9" w:rsidRDefault="00106C91" w:rsidP="002C0726">
      <w:pPr>
        <w:ind w:left="-5" w:firstLine="0"/>
        <w:jc w:val="center"/>
        <w:rPr>
          <w:b/>
          <w:bCs/>
          <w:sz w:val="24"/>
          <w:szCs w:val="24"/>
        </w:rPr>
      </w:pPr>
      <w:r w:rsidRPr="00687FB9">
        <w:rPr>
          <w:b/>
          <w:bCs/>
          <w:sz w:val="24"/>
          <w:szCs w:val="24"/>
        </w:rPr>
        <w:t>«Детская общественная деятельность».</w:t>
      </w:r>
    </w:p>
    <w:p w14:paraId="2BBE3CC9" w14:textId="77777777" w:rsidR="001B0B19" w:rsidRPr="00687FB9" w:rsidRDefault="001B0B19" w:rsidP="00363B0C">
      <w:pPr>
        <w:spacing w:line="240" w:lineRule="auto"/>
        <w:ind w:left="-5"/>
        <w:rPr>
          <w:sz w:val="24"/>
          <w:szCs w:val="24"/>
        </w:rPr>
      </w:pPr>
      <w:r w:rsidRPr="00687FB9">
        <w:rPr>
          <w:sz w:val="24"/>
          <w:szCs w:val="24"/>
        </w:rPr>
        <w:t>В 2024 году в школе действует первичная ячейка РДДМ «Движение первых</w:t>
      </w:r>
      <w:proofErr w:type="gramStart"/>
      <w:r w:rsidRPr="00687FB9">
        <w:rPr>
          <w:sz w:val="24"/>
          <w:szCs w:val="24"/>
        </w:rPr>
        <w:t>» .</w:t>
      </w:r>
      <w:proofErr w:type="gramEnd"/>
      <w:r w:rsidRPr="00687FB9">
        <w:rPr>
          <w:sz w:val="24"/>
          <w:szCs w:val="24"/>
        </w:rPr>
        <w:t xml:space="preserve"> В состав ячейки вошли </w:t>
      </w:r>
      <w:r w:rsidR="00106C91" w:rsidRPr="00687FB9">
        <w:rPr>
          <w:sz w:val="24"/>
          <w:szCs w:val="24"/>
        </w:rPr>
        <w:t xml:space="preserve">5 </w:t>
      </w:r>
      <w:r w:rsidRPr="00687FB9">
        <w:rPr>
          <w:sz w:val="24"/>
          <w:szCs w:val="24"/>
        </w:rPr>
        <w:t>обучающихся. Ответственным за</w:t>
      </w:r>
      <w:r w:rsidR="00106C91" w:rsidRPr="00687FB9">
        <w:rPr>
          <w:sz w:val="24"/>
          <w:szCs w:val="24"/>
        </w:rPr>
        <w:t xml:space="preserve"> </w:t>
      </w:r>
      <w:r w:rsidRPr="00687FB9">
        <w:rPr>
          <w:sz w:val="24"/>
          <w:szCs w:val="24"/>
        </w:rPr>
        <w:t>работу первичного школьного отделения РДДМ назначен</w:t>
      </w:r>
      <w:r w:rsidR="00106C91" w:rsidRPr="00687FB9">
        <w:rPr>
          <w:sz w:val="24"/>
          <w:szCs w:val="24"/>
        </w:rPr>
        <w:t xml:space="preserve"> заместитель директора по УВР</w:t>
      </w:r>
      <w:r w:rsidRPr="00687FB9">
        <w:rPr>
          <w:sz w:val="24"/>
          <w:szCs w:val="24"/>
        </w:rPr>
        <w:t xml:space="preserve"> </w:t>
      </w:r>
      <w:proofErr w:type="spellStart"/>
      <w:r w:rsidR="00106C91" w:rsidRPr="00687FB9">
        <w:rPr>
          <w:sz w:val="24"/>
          <w:szCs w:val="24"/>
        </w:rPr>
        <w:t>Батомункуева</w:t>
      </w:r>
      <w:proofErr w:type="spellEnd"/>
      <w:r w:rsidR="00106C91" w:rsidRPr="00687FB9">
        <w:rPr>
          <w:sz w:val="24"/>
          <w:szCs w:val="24"/>
        </w:rPr>
        <w:t xml:space="preserve"> </w:t>
      </w:r>
      <w:proofErr w:type="gramStart"/>
      <w:r w:rsidR="00106C91" w:rsidRPr="00687FB9">
        <w:rPr>
          <w:sz w:val="24"/>
          <w:szCs w:val="24"/>
        </w:rPr>
        <w:t>Т.С</w:t>
      </w:r>
      <w:proofErr w:type="gramEnd"/>
    </w:p>
    <w:p w14:paraId="3C2EA889" w14:textId="77777777" w:rsidR="001B0B19" w:rsidRPr="00687FB9" w:rsidRDefault="001B0B19" w:rsidP="00363B0C">
      <w:pPr>
        <w:spacing w:line="240" w:lineRule="auto"/>
        <w:ind w:left="-5"/>
        <w:rPr>
          <w:sz w:val="24"/>
          <w:szCs w:val="24"/>
        </w:rPr>
      </w:pPr>
      <w:r w:rsidRPr="00687FB9">
        <w:rPr>
          <w:sz w:val="24"/>
          <w:szCs w:val="24"/>
        </w:rPr>
        <w:t xml:space="preserve"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</w:t>
      </w:r>
      <w:r w:rsidR="00106C91" w:rsidRPr="00687FB9">
        <w:rPr>
          <w:sz w:val="24"/>
          <w:szCs w:val="24"/>
        </w:rPr>
        <w:t>Программе воспитания.</w:t>
      </w:r>
    </w:p>
    <w:p w14:paraId="65046E7A" w14:textId="77777777" w:rsidR="00363B0C" w:rsidRPr="00687FB9" w:rsidRDefault="00363B0C" w:rsidP="00363B0C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 В первичное отделение состоят 10 обучающихся. Члены первичного отделения принимают участия в мероприятиях, организованных местным отделением РДДМ (слет первичных отделений, профориентационное занятие «Оказание первой помощи» и т.д.)</w:t>
      </w:r>
    </w:p>
    <w:p w14:paraId="760F2EEF" w14:textId="77777777" w:rsidR="00B8745E" w:rsidRPr="00687FB9" w:rsidRDefault="00B8745E" w:rsidP="00B8745E">
      <w:pPr>
        <w:jc w:val="center"/>
        <w:rPr>
          <w:sz w:val="24"/>
          <w:szCs w:val="24"/>
        </w:rPr>
      </w:pPr>
    </w:p>
    <w:p w14:paraId="3F888740" w14:textId="77777777" w:rsidR="00113C20" w:rsidRDefault="00113C20" w:rsidP="002C0726">
      <w:pPr>
        <w:spacing w:after="20" w:line="256" w:lineRule="auto"/>
        <w:ind w:left="349" w:firstLine="0"/>
        <w:jc w:val="center"/>
        <w:rPr>
          <w:b/>
          <w:sz w:val="24"/>
          <w:szCs w:val="24"/>
        </w:rPr>
      </w:pPr>
    </w:p>
    <w:p w14:paraId="73B988F9" w14:textId="77777777" w:rsidR="00113C20" w:rsidRDefault="00113C20" w:rsidP="002C0726">
      <w:pPr>
        <w:spacing w:after="20" w:line="256" w:lineRule="auto"/>
        <w:ind w:left="349" w:firstLine="0"/>
        <w:jc w:val="center"/>
        <w:rPr>
          <w:b/>
          <w:sz w:val="24"/>
          <w:szCs w:val="24"/>
        </w:rPr>
      </w:pPr>
    </w:p>
    <w:p w14:paraId="2FC8B9C9" w14:textId="77777777" w:rsidR="00113C20" w:rsidRDefault="00113C20" w:rsidP="002C0726">
      <w:pPr>
        <w:spacing w:after="20" w:line="256" w:lineRule="auto"/>
        <w:ind w:left="349" w:firstLine="0"/>
        <w:jc w:val="center"/>
        <w:rPr>
          <w:b/>
          <w:sz w:val="24"/>
          <w:szCs w:val="24"/>
        </w:rPr>
      </w:pPr>
    </w:p>
    <w:p w14:paraId="428C1B47" w14:textId="77777777" w:rsidR="00113C20" w:rsidRDefault="00113C20" w:rsidP="002C0726">
      <w:pPr>
        <w:spacing w:after="20" w:line="256" w:lineRule="auto"/>
        <w:ind w:left="349" w:firstLine="0"/>
        <w:jc w:val="center"/>
        <w:rPr>
          <w:b/>
          <w:sz w:val="24"/>
          <w:szCs w:val="24"/>
        </w:rPr>
      </w:pPr>
    </w:p>
    <w:p w14:paraId="13FF42AB" w14:textId="77777777" w:rsidR="00643E8A" w:rsidRPr="00687FB9" w:rsidRDefault="00643E8A" w:rsidP="002C0726">
      <w:pPr>
        <w:spacing w:after="20" w:line="256" w:lineRule="auto"/>
        <w:ind w:left="349" w:firstLine="0"/>
        <w:jc w:val="center"/>
        <w:rPr>
          <w:sz w:val="24"/>
          <w:szCs w:val="24"/>
        </w:rPr>
      </w:pPr>
      <w:r w:rsidRPr="00687FB9">
        <w:rPr>
          <w:b/>
          <w:sz w:val="24"/>
          <w:szCs w:val="24"/>
        </w:rPr>
        <w:lastRenderedPageBreak/>
        <w:t>Основные общешкольные дела</w:t>
      </w:r>
    </w:p>
    <w:p w14:paraId="42AD65B9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Все воспитательные события в школе проводятся в соответствии с календарными планами воспитательной работы </w:t>
      </w:r>
      <w:r w:rsidR="001F28AF" w:rsidRPr="00687FB9">
        <w:rPr>
          <w:sz w:val="24"/>
          <w:szCs w:val="24"/>
        </w:rPr>
        <w:t>НОО и ООО.</w:t>
      </w:r>
      <w:r w:rsidRPr="00687FB9">
        <w:rPr>
          <w:sz w:val="24"/>
          <w:szCs w:val="24"/>
        </w:rPr>
        <w:t xml:space="preserve">  </w:t>
      </w:r>
    </w:p>
    <w:p w14:paraId="11244E9D" w14:textId="77777777" w:rsidR="00643E8A" w:rsidRPr="00687FB9" w:rsidRDefault="00643E8A" w:rsidP="00643E8A">
      <w:pPr>
        <w:rPr>
          <w:sz w:val="24"/>
          <w:szCs w:val="24"/>
        </w:rPr>
      </w:pPr>
      <w:r w:rsidRPr="00687FB9">
        <w:rPr>
          <w:sz w:val="24"/>
          <w:szCs w:val="24"/>
        </w:rPr>
        <w:t xml:space="preserve">Одним из важнейших направлений воспитательной работы в школе является создание системы ключевых общешкольных дел, обеспечивающих включенность в них большого числа детей и взрослых, способствуют интенсификации их общения, активность и ответственность за происходящее в школе и окружающем мире. </w:t>
      </w:r>
    </w:p>
    <w:p w14:paraId="38E89FCC" w14:textId="77777777" w:rsidR="00643E8A" w:rsidRPr="00687FB9" w:rsidRDefault="00643E8A" w:rsidP="00643E8A">
      <w:pPr>
        <w:ind w:left="9" w:right="164"/>
        <w:rPr>
          <w:sz w:val="24"/>
          <w:szCs w:val="24"/>
        </w:rPr>
      </w:pPr>
      <w:r w:rsidRPr="00687FB9">
        <w:rPr>
          <w:sz w:val="24"/>
          <w:szCs w:val="24"/>
        </w:rPr>
        <w:t xml:space="preserve">Работа строилась по следующим направлениям: </w:t>
      </w:r>
    </w:p>
    <w:p w14:paraId="4F4728E1" w14:textId="77777777" w:rsidR="00643E8A" w:rsidRPr="00687FB9" w:rsidRDefault="00643E8A" w:rsidP="006E49AC">
      <w:pPr>
        <w:numPr>
          <w:ilvl w:val="0"/>
          <w:numId w:val="12"/>
        </w:numPr>
        <w:spacing w:after="15"/>
        <w:ind w:right="164" w:hanging="137"/>
        <w:rPr>
          <w:sz w:val="24"/>
          <w:szCs w:val="24"/>
        </w:rPr>
      </w:pPr>
      <w:proofErr w:type="spellStart"/>
      <w:r w:rsidRPr="00687FB9">
        <w:rPr>
          <w:sz w:val="24"/>
          <w:szCs w:val="24"/>
        </w:rPr>
        <w:t>гражданско</w:t>
      </w:r>
      <w:proofErr w:type="spellEnd"/>
      <w:r w:rsidRPr="00687FB9">
        <w:rPr>
          <w:sz w:val="24"/>
          <w:szCs w:val="24"/>
        </w:rPr>
        <w:t xml:space="preserve"> - патриотическое; </w:t>
      </w:r>
    </w:p>
    <w:p w14:paraId="77F81C6C" w14:textId="77777777" w:rsidR="00643E8A" w:rsidRPr="00687FB9" w:rsidRDefault="00643E8A" w:rsidP="006E49AC">
      <w:pPr>
        <w:numPr>
          <w:ilvl w:val="0"/>
          <w:numId w:val="12"/>
        </w:numPr>
        <w:spacing w:after="15"/>
        <w:ind w:right="164" w:hanging="137"/>
        <w:rPr>
          <w:sz w:val="24"/>
          <w:szCs w:val="24"/>
        </w:rPr>
      </w:pPr>
      <w:r w:rsidRPr="00687FB9">
        <w:rPr>
          <w:sz w:val="24"/>
          <w:szCs w:val="24"/>
        </w:rPr>
        <w:t xml:space="preserve">нравственное и духовное; </w:t>
      </w:r>
    </w:p>
    <w:p w14:paraId="04674F87" w14:textId="77777777" w:rsidR="00643E8A" w:rsidRPr="00687FB9" w:rsidRDefault="00643E8A" w:rsidP="006E49AC">
      <w:pPr>
        <w:numPr>
          <w:ilvl w:val="0"/>
          <w:numId w:val="12"/>
        </w:numPr>
        <w:spacing w:after="15"/>
        <w:ind w:right="164" w:hanging="137"/>
        <w:rPr>
          <w:sz w:val="24"/>
          <w:szCs w:val="24"/>
        </w:rPr>
      </w:pPr>
      <w:r w:rsidRPr="00687FB9">
        <w:rPr>
          <w:sz w:val="24"/>
          <w:szCs w:val="24"/>
        </w:rPr>
        <w:t xml:space="preserve">спортивно – оздоровительное; </w:t>
      </w:r>
    </w:p>
    <w:p w14:paraId="0A629DED" w14:textId="77777777" w:rsidR="00643E8A" w:rsidRPr="00687FB9" w:rsidRDefault="001F28AF" w:rsidP="001F28AF">
      <w:pPr>
        <w:spacing w:after="15"/>
        <w:ind w:right="164" w:firstLine="0"/>
        <w:rPr>
          <w:sz w:val="24"/>
          <w:szCs w:val="24"/>
        </w:rPr>
      </w:pPr>
      <w:r w:rsidRPr="00687FB9">
        <w:rPr>
          <w:sz w:val="24"/>
          <w:szCs w:val="24"/>
        </w:rPr>
        <w:t xml:space="preserve">- </w:t>
      </w:r>
      <w:r w:rsidR="00643E8A" w:rsidRPr="00687FB9">
        <w:rPr>
          <w:sz w:val="24"/>
          <w:szCs w:val="24"/>
        </w:rPr>
        <w:t>экологическое;</w:t>
      </w:r>
    </w:p>
    <w:p w14:paraId="04514333" w14:textId="77777777" w:rsidR="00643E8A" w:rsidRPr="00687FB9" w:rsidRDefault="00643E8A" w:rsidP="006E49AC">
      <w:pPr>
        <w:numPr>
          <w:ilvl w:val="0"/>
          <w:numId w:val="12"/>
        </w:numPr>
        <w:spacing w:after="15"/>
        <w:ind w:right="164" w:hanging="137"/>
        <w:rPr>
          <w:sz w:val="24"/>
          <w:szCs w:val="24"/>
        </w:rPr>
      </w:pPr>
      <w:r w:rsidRPr="00687FB9">
        <w:rPr>
          <w:sz w:val="24"/>
          <w:szCs w:val="24"/>
        </w:rPr>
        <w:t xml:space="preserve">правовое воспитание и культура безопасности. </w:t>
      </w:r>
    </w:p>
    <w:p w14:paraId="3C8BB48C" w14:textId="77777777" w:rsidR="00B56C2F" w:rsidRDefault="00B56C2F" w:rsidP="00643E8A">
      <w:pPr>
        <w:rPr>
          <w:sz w:val="24"/>
          <w:szCs w:val="24"/>
        </w:rPr>
      </w:pPr>
    </w:p>
    <w:p w14:paraId="569A4177" w14:textId="77777777" w:rsidR="00643E8A" w:rsidRPr="00687FB9" w:rsidRDefault="00643E8A" w:rsidP="00643E8A">
      <w:pPr>
        <w:rPr>
          <w:bCs/>
          <w:sz w:val="24"/>
          <w:szCs w:val="24"/>
        </w:rPr>
      </w:pPr>
      <w:r w:rsidRPr="00687FB9">
        <w:rPr>
          <w:sz w:val="24"/>
          <w:szCs w:val="24"/>
        </w:rPr>
        <w:t>В 202</w:t>
      </w:r>
      <w:r w:rsidR="001F28AF" w:rsidRPr="00687FB9">
        <w:rPr>
          <w:sz w:val="24"/>
          <w:szCs w:val="24"/>
        </w:rPr>
        <w:t>4</w:t>
      </w:r>
      <w:r w:rsidRPr="00687FB9">
        <w:rPr>
          <w:sz w:val="24"/>
          <w:szCs w:val="24"/>
        </w:rPr>
        <w:t xml:space="preserve"> году обучающиеся МБОУ «Кяхтинская</w:t>
      </w:r>
      <w:r w:rsidR="001F28AF" w:rsidRPr="00687FB9">
        <w:rPr>
          <w:sz w:val="24"/>
          <w:szCs w:val="24"/>
        </w:rPr>
        <w:t xml:space="preserve"> </w:t>
      </w:r>
      <w:proofErr w:type="gramStart"/>
      <w:r w:rsidR="001F28AF" w:rsidRPr="00687FB9">
        <w:rPr>
          <w:sz w:val="24"/>
          <w:szCs w:val="24"/>
        </w:rPr>
        <w:t>АОШ</w:t>
      </w:r>
      <w:r w:rsidRPr="00687FB9">
        <w:rPr>
          <w:sz w:val="24"/>
          <w:szCs w:val="24"/>
        </w:rPr>
        <w:t>»  активно</w:t>
      </w:r>
      <w:proofErr w:type="gramEnd"/>
      <w:r w:rsidRPr="00687FB9">
        <w:rPr>
          <w:sz w:val="24"/>
          <w:szCs w:val="24"/>
        </w:rPr>
        <w:t xml:space="preserve"> принимали участие в мероприятиях различного уровня</w:t>
      </w:r>
      <w:r w:rsidRPr="00687FB9">
        <w:rPr>
          <w:bCs/>
          <w:sz w:val="24"/>
          <w:szCs w:val="24"/>
        </w:rPr>
        <w:t xml:space="preserve"> </w:t>
      </w:r>
      <w:r w:rsidRPr="00687FB9">
        <w:rPr>
          <w:sz w:val="24"/>
          <w:szCs w:val="24"/>
        </w:rPr>
        <w:t>школьных - 1</w:t>
      </w:r>
      <w:r w:rsidR="004F26D6">
        <w:rPr>
          <w:sz w:val="24"/>
          <w:szCs w:val="24"/>
        </w:rPr>
        <w:t>7</w:t>
      </w:r>
      <w:r w:rsidRPr="00687FB9">
        <w:rPr>
          <w:sz w:val="24"/>
          <w:szCs w:val="24"/>
        </w:rPr>
        <w:t>, районных-</w:t>
      </w:r>
      <w:r w:rsidR="00363B0C" w:rsidRPr="00687FB9">
        <w:rPr>
          <w:sz w:val="24"/>
          <w:szCs w:val="24"/>
        </w:rPr>
        <w:t>2</w:t>
      </w:r>
      <w:r w:rsidRPr="00687FB9">
        <w:rPr>
          <w:sz w:val="24"/>
          <w:szCs w:val="24"/>
        </w:rPr>
        <w:t>, региональных-</w:t>
      </w:r>
      <w:r w:rsidR="00363B0C" w:rsidRPr="00687FB9">
        <w:rPr>
          <w:sz w:val="24"/>
          <w:szCs w:val="24"/>
        </w:rPr>
        <w:t>2</w:t>
      </w:r>
      <w:r w:rsidRPr="00687FB9">
        <w:rPr>
          <w:sz w:val="24"/>
          <w:szCs w:val="24"/>
        </w:rPr>
        <w:t>, всероссийских-</w:t>
      </w:r>
      <w:r w:rsidR="004F26D6">
        <w:rPr>
          <w:sz w:val="24"/>
          <w:szCs w:val="24"/>
        </w:rPr>
        <w:t>9</w:t>
      </w:r>
      <w:r w:rsidRPr="00687FB9">
        <w:rPr>
          <w:sz w:val="24"/>
          <w:szCs w:val="24"/>
        </w:rPr>
        <w:t xml:space="preserve">.  </w:t>
      </w:r>
    </w:p>
    <w:p w14:paraId="76CE4D91" w14:textId="77777777" w:rsidR="00643E8A" w:rsidRPr="00687FB9" w:rsidRDefault="00643E8A" w:rsidP="00643E8A">
      <w:pPr>
        <w:spacing w:after="136" w:line="256" w:lineRule="auto"/>
        <w:ind w:left="567" w:firstLine="0"/>
        <w:jc w:val="left"/>
        <w:rPr>
          <w:sz w:val="24"/>
          <w:szCs w:val="24"/>
        </w:rPr>
      </w:pPr>
    </w:p>
    <w:p w14:paraId="63829D9F" w14:textId="77777777" w:rsidR="00643E8A" w:rsidRPr="00687FB9" w:rsidRDefault="00643E8A" w:rsidP="00643E8A">
      <w:pPr>
        <w:spacing w:after="3" w:line="256" w:lineRule="auto"/>
        <w:ind w:left="2603" w:right="485" w:hanging="1752"/>
        <w:jc w:val="center"/>
        <w:rPr>
          <w:b/>
          <w:sz w:val="24"/>
          <w:szCs w:val="24"/>
        </w:rPr>
      </w:pPr>
      <w:r w:rsidRPr="00687FB9">
        <w:rPr>
          <w:b/>
          <w:sz w:val="24"/>
          <w:szCs w:val="24"/>
        </w:rPr>
        <w:t>Результативность участия в творческих и спортивных мероприятиях:</w:t>
      </w:r>
    </w:p>
    <w:p w14:paraId="24E5D6F9" w14:textId="77777777" w:rsidR="00643E8A" w:rsidRPr="00687FB9" w:rsidRDefault="00643E8A" w:rsidP="00643E8A">
      <w:pPr>
        <w:spacing w:after="3" w:line="256" w:lineRule="auto"/>
        <w:ind w:left="2603" w:right="485" w:hanging="1752"/>
        <w:jc w:val="left"/>
        <w:rPr>
          <w:sz w:val="24"/>
          <w:szCs w:val="24"/>
        </w:rPr>
      </w:pPr>
    </w:p>
    <w:tbl>
      <w:tblPr>
        <w:tblStyle w:val="TableGrid"/>
        <w:tblW w:w="10774" w:type="dxa"/>
        <w:tblInd w:w="-289" w:type="dxa"/>
        <w:tblCellMar>
          <w:right w:w="20" w:type="dxa"/>
        </w:tblCellMar>
        <w:tblLook w:val="04A0" w:firstRow="1" w:lastRow="0" w:firstColumn="1" w:lastColumn="0" w:noHBand="0" w:noVBand="1"/>
      </w:tblPr>
      <w:tblGrid>
        <w:gridCol w:w="3119"/>
        <w:gridCol w:w="4820"/>
        <w:gridCol w:w="2835"/>
      </w:tblGrid>
      <w:tr w:rsidR="00F4098E" w:rsidRPr="00687FB9" w14:paraId="6C01C7D4" w14:textId="77777777" w:rsidTr="00687FB9">
        <w:trPr>
          <w:trHeight w:val="38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4CBC0" w14:textId="77777777" w:rsidR="00643E8A" w:rsidRPr="00687FB9" w:rsidRDefault="00643E8A" w:rsidP="00687FB9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94E8E" w14:textId="77777777" w:rsidR="00643E8A" w:rsidRPr="00687FB9" w:rsidRDefault="00643E8A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Уровень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077434" w14:textId="77777777" w:rsidR="00643E8A" w:rsidRPr="00687FB9" w:rsidRDefault="00643E8A" w:rsidP="00687FB9">
            <w:pPr>
              <w:spacing w:line="240" w:lineRule="auto"/>
              <w:ind w:left="576"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Результат </w:t>
            </w:r>
          </w:p>
        </w:tc>
      </w:tr>
      <w:tr w:rsidR="00643E8A" w:rsidRPr="00687FB9" w14:paraId="40873F64" w14:textId="77777777" w:rsidTr="00687FB9">
        <w:trPr>
          <w:trHeight w:val="72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B5C0129" w14:textId="77777777" w:rsidR="00643E8A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 </w:t>
            </w:r>
            <w:r w:rsidR="00643E8A" w:rsidRPr="00687FB9">
              <w:rPr>
                <w:color w:val="auto"/>
                <w:sz w:val="24"/>
                <w:szCs w:val="24"/>
              </w:rPr>
              <w:t>«Финансовая грамотность и предпринимательство»</w:t>
            </w:r>
          </w:p>
          <w:p w14:paraId="33A54029" w14:textId="77777777" w:rsidR="00643E8A" w:rsidRPr="00687FB9" w:rsidRDefault="00643E8A" w:rsidP="00687FB9">
            <w:pPr>
              <w:spacing w:line="240" w:lineRule="auto"/>
              <w:ind w:left="106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59B3C8F" w14:textId="77777777" w:rsidR="00643E8A" w:rsidRPr="00687FB9" w:rsidRDefault="00643E8A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0F6F27B9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539BA8" w14:textId="77777777" w:rsidR="00643E8A" w:rsidRPr="004F26D6" w:rsidRDefault="00687FB9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Сертификат участника - 4</w:t>
            </w:r>
          </w:p>
        </w:tc>
      </w:tr>
      <w:tr w:rsidR="003123AE" w:rsidRPr="00687FB9" w14:paraId="2271D086" w14:textId="77777777" w:rsidTr="00687FB9">
        <w:trPr>
          <w:trHeight w:val="66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97C47C" w14:textId="77777777" w:rsidR="003123AE" w:rsidRPr="00687FB9" w:rsidRDefault="003123AE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«Культура вокруг нас»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5984C4" w14:textId="77777777" w:rsidR="003123AE" w:rsidRPr="00687FB9" w:rsidRDefault="003123AE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31472420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41C010" w14:textId="77777777" w:rsidR="003123AE" w:rsidRPr="004F26D6" w:rsidRDefault="00687FB9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Диплом победителя-1</w:t>
            </w:r>
          </w:p>
        </w:tc>
      </w:tr>
      <w:tr w:rsidR="003123AE" w:rsidRPr="00687FB9" w14:paraId="2473A568" w14:textId="77777777" w:rsidTr="00687FB9">
        <w:trPr>
          <w:trHeight w:val="348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596CB1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«Безопасные дороги»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AB64C5" w14:textId="77777777" w:rsidR="003123AE" w:rsidRPr="00687FB9" w:rsidRDefault="003123AE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0245A253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710BF0" w14:textId="77777777" w:rsidR="00687FB9" w:rsidRPr="004F26D6" w:rsidRDefault="00687FB9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Диплом победителя-1</w:t>
            </w:r>
          </w:p>
          <w:p w14:paraId="3FE3E276" w14:textId="77777777" w:rsidR="003123AE" w:rsidRPr="004F26D6" w:rsidRDefault="003123AE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Сертификат участник</w:t>
            </w:r>
            <w:r w:rsidR="00687FB9" w:rsidRPr="004F26D6">
              <w:rPr>
                <w:color w:val="auto"/>
                <w:sz w:val="24"/>
                <w:szCs w:val="24"/>
              </w:rPr>
              <w:t>а - 3</w:t>
            </w:r>
          </w:p>
        </w:tc>
      </w:tr>
      <w:tr w:rsidR="003123AE" w:rsidRPr="00687FB9" w14:paraId="424DEB47" w14:textId="77777777" w:rsidTr="00687FB9">
        <w:trPr>
          <w:trHeight w:val="853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46C6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«Олимпиада п</w:t>
            </w:r>
            <w:r w:rsidR="00687FB9">
              <w:rPr>
                <w:color w:val="auto"/>
                <w:sz w:val="24"/>
                <w:szCs w:val="24"/>
              </w:rPr>
              <w:t xml:space="preserve">о </w:t>
            </w:r>
            <w:r w:rsidRPr="00687FB9">
              <w:rPr>
                <w:color w:val="auto"/>
                <w:sz w:val="24"/>
                <w:szCs w:val="24"/>
              </w:rPr>
              <w:t>окружающему миру и экологии»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D20D" w14:textId="77777777" w:rsidR="003123AE" w:rsidRPr="00687FB9" w:rsidRDefault="003123AE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7177186F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40C1" w14:textId="77777777" w:rsidR="003123AE" w:rsidRPr="004F26D6" w:rsidRDefault="003123AE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 xml:space="preserve"> </w:t>
            </w:r>
            <w:r w:rsidR="00687FB9" w:rsidRPr="004F26D6">
              <w:rPr>
                <w:color w:val="auto"/>
                <w:sz w:val="24"/>
                <w:szCs w:val="24"/>
              </w:rPr>
              <w:t>Сертификат участника -1</w:t>
            </w:r>
          </w:p>
        </w:tc>
      </w:tr>
      <w:tr w:rsidR="003123AE" w:rsidRPr="00687FB9" w14:paraId="5F515D9E" w14:textId="77777777" w:rsidTr="009479B3">
        <w:trPr>
          <w:trHeight w:val="696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E15B" w14:textId="77777777" w:rsidR="003123AE" w:rsidRPr="00687FB9" w:rsidRDefault="009479B3" w:rsidP="009479B3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«Безопасный интернет»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27D7" w14:textId="77777777" w:rsidR="003123AE" w:rsidRPr="00687FB9" w:rsidRDefault="003123AE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5A0E3D65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20CF" w14:textId="77777777" w:rsidR="009479B3" w:rsidRPr="004F26D6" w:rsidRDefault="009479B3" w:rsidP="009479B3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Диплом победителя-1</w:t>
            </w:r>
          </w:p>
          <w:p w14:paraId="56358C39" w14:textId="77777777" w:rsidR="003123AE" w:rsidRPr="004F26D6" w:rsidRDefault="009479B3" w:rsidP="009479B3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Сертификат участника - 3</w:t>
            </w:r>
          </w:p>
        </w:tc>
      </w:tr>
      <w:tr w:rsidR="003123AE" w:rsidRPr="00687FB9" w14:paraId="236631B8" w14:textId="77777777" w:rsidTr="009479B3">
        <w:trPr>
          <w:trHeight w:val="54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5A5A" w14:textId="77777777" w:rsidR="003123AE" w:rsidRPr="00687FB9" w:rsidRDefault="009479B3" w:rsidP="009479B3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Олимпиада по английскому языка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1460" w14:textId="77777777" w:rsidR="003123AE" w:rsidRPr="00687FB9" w:rsidRDefault="003123AE" w:rsidP="00687FB9">
            <w:pPr>
              <w:spacing w:line="240" w:lineRule="auto"/>
              <w:ind w:left="92" w:firstLine="0"/>
              <w:jc w:val="center"/>
              <w:rPr>
                <w:color w:val="auto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>Всероссийский</w:t>
            </w:r>
          </w:p>
          <w:p w14:paraId="703E6D01" w14:textId="77777777" w:rsidR="003123AE" w:rsidRPr="00687FB9" w:rsidRDefault="003123AE" w:rsidP="00687FB9">
            <w:pPr>
              <w:spacing w:line="240" w:lineRule="auto"/>
              <w:ind w:left="106" w:firstLine="0"/>
              <w:jc w:val="left"/>
              <w:rPr>
                <w:color w:val="FF0000"/>
                <w:sz w:val="24"/>
                <w:szCs w:val="24"/>
              </w:rPr>
            </w:pPr>
            <w:r w:rsidRPr="00687FB9">
              <w:rPr>
                <w:color w:val="auto"/>
                <w:sz w:val="24"/>
                <w:szCs w:val="24"/>
              </w:rPr>
              <w:t xml:space="preserve">Участие в олимпиадах на платформе </w:t>
            </w:r>
            <w:proofErr w:type="spellStart"/>
            <w:r w:rsidRPr="00687FB9">
              <w:rPr>
                <w:color w:val="auto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C02B" w14:textId="77777777" w:rsidR="009479B3" w:rsidRPr="004F26D6" w:rsidRDefault="009479B3" w:rsidP="009479B3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Диплом победителя-1</w:t>
            </w:r>
          </w:p>
          <w:p w14:paraId="6D20EE63" w14:textId="77777777" w:rsidR="003123AE" w:rsidRPr="004F26D6" w:rsidRDefault="003123AE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123AE" w:rsidRPr="00687FB9" w14:paraId="352D71F4" w14:textId="77777777" w:rsidTr="009479B3">
        <w:trPr>
          <w:trHeight w:val="55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2D19" w14:textId="77777777" w:rsidR="003123AE" w:rsidRPr="004F26D6" w:rsidRDefault="009479B3" w:rsidP="004F26D6">
            <w:pPr>
              <w:spacing w:line="240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Всероссийская онлайн-олимпиада по ОБЗР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D5F9" w14:textId="77777777" w:rsidR="003123AE" w:rsidRPr="004F26D6" w:rsidRDefault="004F26D6" w:rsidP="004F26D6">
            <w:pPr>
              <w:spacing w:line="240" w:lineRule="auto"/>
              <w:ind w:left="92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        </w:t>
            </w:r>
            <w:r w:rsidR="009479B3" w:rsidRPr="004F26D6">
              <w:rPr>
                <w:color w:val="auto"/>
                <w:sz w:val="24"/>
                <w:szCs w:val="24"/>
              </w:rPr>
              <w:t>Всероссийская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8CA6" w14:textId="77777777" w:rsidR="003123AE" w:rsidRPr="004F26D6" w:rsidRDefault="009479B3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Диплом победителя -2</w:t>
            </w:r>
          </w:p>
        </w:tc>
      </w:tr>
      <w:tr w:rsidR="00643E8A" w:rsidRPr="00687FB9" w14:paraId="6C0BC551" w14:textId="77777777" w:rsidTr="00687FB9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7994" w14:textId="77777777" w:rsidR="00643E8A" w:rsidRPr="004F26D6" w:rsidRDefault="009479B3" w:rsidP="00687FB9">
            <w:pPr>
              <w:pStyle w:val="TableParagraph"/>
              <w:jc w:val="left"/>
              <w:rPr>
                <w:szCs w:val="24"/>
              </w:rPr>
            </w:pPr>
            <w:r w:rsidRPr="004F26D6">
              <w:rPr>
                <w:szCs w:val="24"/>
              </w:rPr>
              <w:t>Всероссийская предметная олимпиада по истории «Белый ветер»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F7BB" w14:textId="77777777" w:rsidR="00643E8A" w:rsidRPr="004F26D6" w:rsidRDefault="009479B3" w:rsidP="00687FB9">
            <w:pPr>
              <w:spacing w:line="240" w:lineRule="auto"/>
              <w:ind w:left="9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Всероссийская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C063" w14:textId="77777777" w:rsidR="00643E8A" w:rsidRPr="004F26D6" w:rsidRDefault="009479B3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1 место – 1</w:t>
            </w:r>
          </w:p>
          <w:p w14:paraId="2F9E6EC2" w14:textId="77777777" w:rsidR="009479B3" w:rsidRPr="004F26D6" w:rsidRDefault="009479B3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2 место -1</w:t>
            </w:r>
          </w:p>
        </w:tc>
      </w:tr>
      <w:tr w:rsidR="009479B3" w:rsidRPr="00687FB9" w14:paraId="13532168" w14:textId="77777777" w:rsidTr="00687FB9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DA126" w14:textId="77777777" w:rsidR="009479B3" w:rsidRPr="004F26D6" w:rsidRDefault="009479B3" w:rsidP="00687FB9">
            <w:pPr>
              <w:pStyle w:val="TableParagraph"/>
              <w:jc w:val="left"/>
              <w:rPr>
                <w:szCs w:val="24"/>
              </w:rPr>
            </w:pPr>
            <w:r w:rsidRPr="004F26D6">
              <w:rPr>
                <w:szCs w:val="24"/>
              </w:rPr>
              <w:t>Всероссийская предметная олимпиада по обществознанию «Белый ветер»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F7DC" w14:textId="77777777" w:rsidR="009479B3" w:rsidRPr="004F26D6" w:rsidRDefault="009479B3" w:rsidP="00687FB9">
            <w:pPr>
              <w:spacing w:line="240" w:lineRule="auto"/>
              <w:ind w:left="9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Всероссийская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09096" w14:textId="77777777" w:rsidR="009479B3" w:rsidRPr="004F26D6" w:rsidRDefault="009479B3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1 место -1</w:t>
            </w:r>
          </w:p>
          <w:p w14:paraId="11D77FEB" w14:textId="77777777" w:rsidR="009479B3" w:rsidRPr="004F26D6" w:rsidRDefault="009479B3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3 место - 1</w:t>
            </w:r>
          </w:p>
        </w:tc>
      </w:tr>
      <w:tr w:rsidR="00643E8A" w:rsidRPr="00687FB9" w14:paraId="6EB82D42" w14:textId="77777777" w:rsidTr="004F26D6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4DBF" w14:textId="77777777" w:rsidR="00643E8A" w:rsidRPr="004F26D6" w:rsidRDefault="004F26D6" w:rsidP="00687FB9">
            <w:pPr>
              <w:pStyle w:val="TableParagraph"/>
              <w:jc w:val="left"/>
              <w:rPr>
                <w:szCs w:val="24"/>
              </w:rPr>
            </w:pPr>
            <w:r w:rsidRPr="004F26D6">
              <w:rPr>
                <w:szCs w:val="24"/>
              </w:rPr>
              <w:t>Межрегиональная олимпиада школьников по ОБЖ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96B7" w14:textId="77777777" w:rsidR="00643E8A" w:rsidRPr="004F26D6" w:rsidRDefault="004F26D6" w:rsidP="00687FB9">
            <w:pPr>
              <w:spacing w:line="240" w:lineRule="auto"/>
              <w:ind w:left="9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Межрегиональная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CDEA" w14:textId="77777777" w:rsidR="00643E8A" w:rsidRPr="004F26D6" w:rsidRDefault="004F26D6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3 место -1</w:t>
            </w:r>
          </w:p>
          <w:p w14:paraId="13563EE9" w14:textId="77777777" w:rsidR="004F26D6" w:rsidRPr="004F26D6" w:rsidRDefault="004F26D6" w:rsidP="00687FB9">
            <w:pPr>
              <w:spacing w:line="240" w:lineRule="auto"/>
              <w:ind w:left="210"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Сертификат участника -3</w:t>
            </w:r>
          </w:p>
        </w:tc>
      </w:tr>
      <w:tr w:rsidR="00643E8A" w:rsidRPr="00687FB9" w14:paraId="052A0C4B" w14:textId="77777777" w:rsidTr="004F26D6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D3B28" w14:textId="77777777" w:rsidR="00643E8A" w:rsidRPr="004F26D6" w:rsidRDefault="004F26D6" w:rsidP="00687FB9">
            <w:pPr>
              <w:pStyle w:val="TableParagraph"/>
              <w:rPr>
                <w:szCs w:val="24"/>
              </w:rPr>
            </w:pPr>
            <w:r w:rsidRPr="004F26D6">
              <w:rPr>
                <w:szCs w:val="24"/>
              </w:rPr>
              <w:t xml:space="preserve">Республиканский бурятский национальный культурно-спортивный фестиваль для </w:t>
            </w:r>
            <w:r w:rsidRPr="004F26D6">
              <w:rPr>
                <w:szCs w:val="24"/>
              </w:rPr>
              <w:lastRenderedPageBreak/>
              <w:t>детей -инвалидов, детей с ОВЗ и инвалидов с детства</w:t>
            </w:r>
          </w:p>
          <w:p w14:paraId="52C342E0" w14:textId="77777777" w:rsidR="004F26D6" w:rsidRPr="004F26D6" w:rsidRDefault="004F26D6" w:rsidP="00687FB9">
            <w:pPr>
              <w:pStyle w:val="TableParagraph"/>
              <w:rPr>
                <w:szCs w:val="24"/>
              </w:rPr>
            </w:pPr>
            <w:r w:rsidRPr="004F26D6">
              <w:rPr>
                <w:szCs w:val="24"/>
              </w:rPr>
              <w:t xml:space="preserve">«Детский </w:t>
            </w:r>
            <w:proofErr w:type="spellStart"/>
            <w:r w:rsidRPr="004F26D6">
              <w:rPr>
                <w:szCs w:val="24"/>
              </w:rPr>
              <w:t>ПараСурхарбаан</w:t>
            </w:r>
            <w:proofErr w:type="spellEnd"/>
            <w:r w:rsidRPr="004F26D6">
              <w:rPr>
                <w:szCs w:val="24"/>
              </w:rPr>
              <w:t>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60F2" w14:textId="77777777" w:rsidR="00643E8A" w:rsidRPr="004F26D6" w:rsidRDefault="004F26D6" w:rsidP="00687FB9">
            <w:pPr>
              <w:spacing w:line="240" w:lineRule="auto"/>
              <w:ind w:left="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E806" w14:textId="77777777" w:rsidR="00643E8A" w:rsidRPr="004F26D6" w:rsidRDefault="004F26D6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 xml:space="preserve"> 2 место – команда обучающихся МБОУ «КАОШ»</w:t>
            </w:r>
          </w:p>
        </w:tc>
      </w:tr>
      <w:tr w:rsidR="004F26D6" w:rsidRPr="00687FB9" w14:paraId="35CED1D0" w14:textId="77777777" w:rsidTr="004F26D6">
        <w:trPr>
          <w:trHeight w:val="34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521E" w14:textId="77777777" w:rsidR="004F26D6" w:rsidRPr="004F26D6" w:rsidRDefault="004F26D6" w:rsidP="00687FB9">
            <w:pPr>
              <w:pStyle w:val="TableParagraph"/>
              <w:rPr>
                <w:szCs w:val="24"/>
              </w:rPr>
            </w:pPr>
            <w:r w:rsidRPr="004F26D6">
              <w:rPr>
                <w:szCs w:val="24"/>
              </w:rPr>
              <w:t>«Символ года»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1D92" w14:textId="77777777" w:rsidR="004F26D6" w:rsidRPr="004F26D6" w:rsidRDefault="004F26D6" w:rsidP="00687FB9">
            <w:pPr>
              <w:spacing w:line="240" w:lineRule="auto"/>
              <w:ind w:left="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муниципальный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2741" w14:textId="77777777" w:rsidR="004F26D6" w:rsidRPr="004F26D6" w:rsidRDefault="004F26D6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Участие в конкурсе</w:t>
            </w:r>
          </w:p>
        </w:tc>
      </w:tr>
      <w:tr w:rsidR="004F26D6" w:rsidRPr="00687FB9" w14:paraId="1D4EBE38" w14:textId="77777777" w:rsidTr="004F26D6">
        <w:trPr>
          <w:trHeight w:val="56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3F34D" w14:textId="77777777" w:rsidR="004F26D6" w:rsidRPr="004F26D6" w:rsidRDefault="004F26D6" w:rsidP="004F26D6">
            <w:pPr>
              <w:pStyle w:val="TableParagraph"/>
              <w:jc w:val="left"/>
              <w:rPr>
                <w:szCs w:val="24"/>
              </w:rPr>
            </w:pPr>
            <w:r w:rsidRPr="004F26D6">
              <w:rPr>
                <w:szCs w:val="24"/>
              </w:rPr>
              <w:t>«Безопасный интернет» районный конкурс от Кяхтинского ЦДО.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A989" w14:textId="77777777" w:rsidR="004F26D6" w:rsidRPr="004F26D6" w:rsidRDefault="004F26D6" w:rsidP="00687FB9">
            <w:pPr>
              <w:spacing w:line="240" w:lineRule="auto"/>
              <w:ind w:left="1" w:firstLine="0"/>
              <w:jc w:val="center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муниципальный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9E16F" w14:textId="77777777" w:rsidR="004F26D6" w:rsidRPr="004F26D6" w:rsidRDefault="004F26D6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3 место -1</w:t>
            </w:r>
          </w:p>
          <w:p w14:paraId="75AA320B" w14:textId="77777777" w:rsidR="004F26D6" w:rsidRPr="004F26D6" w:rsidRDefault="004F26D6" w:rsidP="00687FB9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4F26D6">
              <w:rPr>
                <w:color w:val="auto"/>
                <w:sz w:val="24"/>
                <w:szCs w:val="24"/>
              </w:rPr>
              <w:t>Сертификат участника-3</w:t>
            </w:r>
          </w:p>
        </w:tc>
      </w:tr>
    </w:tbl>
    <w:p w14:paraId="70E4254F" w14:textId="77777777" w:rsidR="00643E8A" w:rsidRPr="00B56C2F" w:rsidRDefault="00643E8A" w:rsidP="00B56C2F">
      <w:pPr>
        <w:widowControl w:val="0"/>
        <w:autoSpaceDE w:val="0"/>
        <w:autoSpaceDN w:val="0"/>
        <w:spacing w:line="240" w:lineRule="atLeast"/>
        <w:ind w:firstLine="0"/>
        <w:jc w:val="left"/>
        <w:rPr>
          <w:iCs/>
          <w:color w:val="FF0000"/>
          <w:w w:val="1"/>
          <w:kern w:val="2"/>
          <w:sz w:val="24"/>
          <w:szCs w:val="24"/>
          <w:lang w:eastAsia="ko-KR"/>
        </w:rPr>
        <w:sectPr w:rsidR="00643E8A" w:rsidRPr="00B56C2F" w:rsidSect="00DE665E">
          <w:pgSz w:w="11909" w:h="16838"/>
          <w:pgMar w:top="1134" w:right="850" w:bottom="1134" w:left="851" w:header="720" w:footer="720" w:gutter="0"/>
          <w:cols w:space="720"/>
        </w:sectPr>
      </w:pPr>
    </w:p>
    <w:p w14:paraId="7B784606" w14:textId="77777777" w:rsidR="00643E8A" w:rsidRPr="00B56C2F" w:rsidRDefault="00643E8A" w:rsidP="00643E8A">
      <w:pPr>
        <w:spacing w:line="256" w:lineRule="auto"/>
        <w:ind w:firstLine="0"/>
        <w:jc w:val="left"/>
        <w:rPr>
          <w:sz w:val="24"/>
          <w:szCs w:val="24"/>
        </w:rPr>
      </w:pPr>
    </w:p>
    <w:p w14:paraId="50235DF9" w14:textId="77777777" w:rsidR="00643E8A" w:rsidRPr="00B56C2F" w:rsidRDefault="00643E8A" w:rsidP="00643E8A">
      <w:pPr>
        <w:pStyle w:val="1"/>
        <w:numPr>
          <w:ilvl w:val="0"/>
          <w:numId w:val="2"/>
        </w:numPr>
        <w:spacing w:after="88"/>
        <w:ind w:left="2144" w:right="1700" w:hanging="455"/>
        <w:rPr>
          <w:sz w:val="24"/>
          <w:szCs w:val="24"/>
        </w:rPr>
      </w:pPr>
      <w:r w:rsidRPr="00B56C2F">
        <w:rPr>
          <w:sz w:val="24"/>
          <w:szCs w:val="24"/>
        </w:rPr>
        <w:t xml:space="preserve">Содержание и качество подготовки  </w:t>
      </w:r>
    </w:p>
    <w:p w14:paraId="77D8F4CB" w14:textId="77777777" w:rsidR="00643E8A" w:rsidRPr="00B56C2F" w:rsidRDefault="00643E8A" w:rsidP="00643E8A">
      <w:pPr>
        <w:ind w:left="130"/>
        <w:rPr>
          <w:sz w:val="24"/>
          <w:szCs w:val="24"/>
        </w:rPr>
      </w:pPr>
      <w:r w:rsidRPr="00B56C2F">
        <w:rPr>
          <w:sz w:val="24"/>
          <w:szCs w:val="24"/>
        </w:rPr>
        <w:t>Результаты освоения учащимися программ основного общего образования по показателю «успеваемость» в 202</w:t>
      </w:r>
      <w:r w:rsidR="00066142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году </w:t>
      </w:r>
    </w:p>
    <w:p w14:paraId="5933F9B2" w14:textId="77777777" w:rsidR="00643E8A" w:rsidRPr="00B56C2F" w:rsidRDefault="00643E8A" w:rsidP="00643E8A">
      <w:pPr>
        <w:ind w:left="130"/>
        <w:rPr>
          <w:sz w:val="24"/>
          <w:szCs w:val="24"/>
        </w:rPr>
      </w:pPr>
    </w:p>
    <w:tbl>
      <w:tblPr>
        <w:tblStyle w:val="TableGrid"/>
        <w:tblW w:w="14640" w:type="dxa"/>
        <w:tblInd w:w="-110" w:type="dxa"/>
        <w:tblCellMar>
          <w:top w:w="11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1108"/>
        <w:gridCol w:w="1424"/>
        <w:gridCol w:w="1037"/>
        <w:gridCol w:w="893"/>
        <w:gridCol w:w="1489"/>
        <w:gridCol w:w="831"/>
        <w:gridCol w:w="1488"/>
        <w:gridCol w:w="926"/>
        <w:gridCol w:w="781"/>
        <w:gridCol w:w="773"/>
        <w:gridCol w:w="781"/>
        <w:gridCol w:w="782"/>
        <w:gridCol w:w="1243"/>
        <w:gridCol w:w="1084"/>
      </w:tblGrid>
      <w:tr w:rsidR="00643E8A" w:rsidRPr="00B56C2F" w14:paraId="2E57FE08" w14:textId="77777777" w:rsidTr="00643E8A">
        <w:trPr>
          <w:trHeight w:val="336"/>
        </w:trPr>
        <w:tc>
          <w:tcPr>
            <w:tcW w:w="1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EF582" w14:textId="77777777" w:rsidR="00643E8A" w:rsidRPr="00B56C2F" w:rsidRDefault="00643E8A" w:rsidP="00A364A1">
            <w:pPr>
              <w:spacing w:line="240" w:lineRule="auto"/>
              <w:ind w:left="5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1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D5FE3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6C2F">
              <w:rPr>
                <w:sz w:val="24"/>
                <w:szCs w:val="24"/>
              </w:rPr>
              <w:t xml:space="preserve">Всего  </w:t>
            </w:r>
            <w:proofErr w:type="spellStart"/>
            <w:r w:rsidRPr="00B56C2F">
              <w:rPr>
                <w:sz w:val="24"/>
                <w:szCs w:val="24"/>
              </w:rPr>
              <w:t>обуч</w:t>
            </w:r>
            <w:proofErr w:type="gramEnd"/>
            <w:r w:rsidRPr="00B56C2F">
              <w:rPr>
                <w:sz w:val="24"/>
                <w:szCs w:val="24"/>
              </w:rPr>
              <w:t>-ся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42AE8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Из </w:t>
            </w:r>
            <w:proofErr w:type="gramStart"/>
            <w:r w:rsidRPr="00B56C2F">
              <w:rPr>
                <w:sz w:val="24"/>
                <w:szCs w:val="24"/>
              </w:rPr>
              <w:t>них  успевают</w:t>
            </w:r>
            <w:proofErr w:type="gram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EDCE5" w14:textId="77777777" w:rsidR="00643E8A" w:rsidRPr="00B56C2F" w:rsidRDefault="00643E8A" w:rsidP="00A364A1">
            <w:pPr>
              <w:spacing w:line="240" w:lineRule="auto"/>
              <w:ind w:left="249" w:right="181" w:firstLine="0"/>
              <w:jc w:val="center"/>
              <w:rPr>
                <w:sz w:val="24"/>
                <w:szCs w:val="24"/>
              </w:rPr>
            </w:pPr>
            <w:proofErr w:type="gramStart"/>
            <w:r w:rsidRPr="00B56C2F">
              <w:rPr>
                <w:sz w:val="24"/>
                <w:szCs w:val="24"/>
              </w:rPr>
              <w:t>Окончили  год</w:t>
            </w:r>
            <w:proofErr w:type="gram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0D3C7F" w14:textId="77777777" w:rsidR="00643E8A" w:rsidRPr="00B56C2F" w:rsidRDefault="00643E8A" w:rsidP="00A364A1">
            <w:pPr>
              <w:spacing w:line="240" w:lineRule="auto"/>
              <w:ind w:left="301" w:right="224" w:firstLine="0"/>
              <w:jc w:val="center"/>
              <w:rPr>
                <w:sz w:val="24"/>
                <w:szCs w:val="24"/>
              </w:rPr>
            </w:pPr>
            <w:proofErr w:type="gramStart"/>
            <w:r w:rsidRPr="00B56C2F">
              <w:rPr>
                <w:sz w:val="24"/>
                <w:szCs w:val="24"/>
              </w:rPr>
              <w:t>Окончили  год</w:t>
            </w:r>
            <w:proofErr w:type="gram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69EFD" w14:textId="77777777" w:rsidR="00643E8A" w:rsidRPr="00B56C2F" w:rsidRDefault="00643E8A" w:rsidP="00A364A1">
            <w:pPr>
              <w:spacing w:line="240" w:lineRule="auto"/>
              <w:ind w:right="64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Не успевают </w:t>
            </w:r>
          </w:p>
        </w:tc>
        <w:tc>
          <w:tcPr>
            <w:tcW w:w="23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E3B5D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6C2F">
              <w:rPr>
                <w:sz w:val="24"/>
                <w:szCs w:val="24"/>
              </w:rPr>
              <w:t>Переведены  условно</w:t>
            </w:r>
            <w:proofErr w:type="gramEnd"/>
            <w:r w:rsidRPr="00B56C2F">
              <w:rPr>
                <w:sz w:val="24"/>
                <w:szCs w:val="24"/>
              </w:rPr>
              <w:t xml:space="preserve"> </w:t>
            </w:r>
          </w:p>
        </w:tc>
      </w:tr>
      <w:tr w:rsidR="00643E8A" w:rsidRPr="00B56C2F" w14:paraId="59808CBC" w14:textId="77777777" w:rsidTr="00643E8A">
        <w:trPr>
          <w:trHeight w:val="33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B948EF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FB780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F9450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09907D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F8D391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93871" w14:textId="77777777" w:rsidR="00643E8A" w:rsidRPr="00B56C2F" w:rsidRDefault="00643E8A" w:rsidP="00A364A1">
            <w:pPr>
              <w:spacing w:line="240" w:lineRule="auto"/>
              <w:ind w:right="6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72DEE" w14:textId="77777777" w:rsidR="00643E8A" w:rsidRPr="00B56C2F" w:rsidRDefault="00643E8A" w:rsidP="00A364A1">
            <w:pPr>
              <w:spacing w:line="240" w:lineRule="auto"/>
              <w:ind w:left="48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Из них н/а 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9C612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E8A" w:rsidRPr="00B56C2F" w14:paraId="02C16545" w14:textId="77777777" w:rsidTr="00643E8A">
        <w:trPr>
          <w:trHeight w:val="60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3ED3A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D0973F" w14:textId="77777777" w:rsidR="00643E8A" w:rsidRPr="00B56C2F" w:rsidRDefault="00643E8A" w:rsidP="00A364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7292D" w14:textId="77777777" w:rsidR="00643E8A" w:rsidRPr="00B56C2F" w:rsidRDefault="00643E8A" w:rsidP="00A364A1">
            <w:pPr>
              <w:spacing w:line="240" w:lineRule="auto"/>
              <w:ind w:left="274" w:hanging="144"/>
              <w:jc w:val="left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Колво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35C4B" w14:textId="77777777" w:rsidR="00643E8A" w:rsidRPr="00B56C2F" w:rsidRDefault="00643E8A" w:rsidP="00A364A1">
            <w:pPr>
              <w:spacing w:line="240" w:lineRule="auto"/>
              <w:ind w:right="7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884E3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С отметками </w:t>
            </w:r>
          </w:p>
          <w:p w14:paraId="780EB18F" w14:textId="77777777" w:rsidR="00643E8A" w:rsidRPr="00B56C2F" w:rsidRDefault="00643E8A" w:rsidP="00A364A1">
            <w:pPr>
              <w:spacing w:line="240" w:lineRule="auto"/>
              <w:ind w:left="7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«4» и «5»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EA485" w14:textId="77777777" w:rsidR="00643E8A" w:rsidRPr="00B56C2F" w:rsidRDefault="00643E8A" w:rsidP="00A364A1">
            <w:pPr>
              <w:spacing w:line="240" w:lineRule="auto"/>
              <w:ind w:left="19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7FF9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С отметками </w:t>
            </w:r>
          </w:p>
          <w:p w14:paraId="1FCC3E63" w14:textId="77777777" w:rsidR="00643E8A" w:rsidRPr="00B56C2F" w:rsidRDefault="00643E8A" w:rsidP="00A364A1">
            <w:pPr>
              <w:spacing w:line="240" w:lineRule="auto"/>
              <w:ind w:right="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«5»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22804" w14:textId="77777777" w:rsidR="00643E8A" w:rsidRPr="00B56C2F" w:rsidRDefault="00643E8A" w:rsidP="00A364A1">
            <w:pPr>
              <w:spacing w:line="240" w:lineRule="auto"/>
              <w:ind w:right="78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6094F" w14:textId="77777777" w:rsidR="00643E8A" w:rsidRPr="00B56C2F" w:rsidRDefault="00643E8A" w:rsidP="00A364A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Колво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DFC5E2" w14:textId="77777777" w:rsidR="00643E8A" w:rsidRPr="00B56C2F" w:rsidRDefault="00643E8A" w:rsidP="00A364A1">
            <w:pPr>
              <w:spacing w:line="240" w:lineRule="auto"/>
              <w:ind w:left="158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7530F" w14:textId="77777777" w:rsidR="00643E8A" w:rsidRPr="00B56C2F" w:rsidRDefault="00643E8A" w:rsidP="00A364A1">
            <w:pPr>
              <w:spacing w:line="240" w:lineRule="auto"/>
              <w:ind w:left="144" w:hanging="144"/>
              <w:jc w:val="left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Колво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FA25C4" w14:textId="77777777" w:rsidR="00643E8A" w:rsidRPr="00B56C2F" w:rsidRDefault="00643E8A" w:rsidP="00A364A1">
            <w:pPr>
              <w:spacing w:line="240" w:lineRule="auto"/>
              <w:ind w:left="16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79656" w14:textId="77777777" w:rsidR="00643E8A" w:rsidRPr="00B56C2F" w:rsidRDefault="00643E8A" w:rsidP="00A364A1">
            <w:pPr>
              <w:spacing w:line="240" w:lineRule="auto"/>
              <w:ind w:left="96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F3BAF" w14:textId="77777777" w:rsidR="00643E8A" w:rsidRPr="00B56C2F" w:rsidRDefault="00643E8A" w:rsidP="00A364A1">
            <w:pPr>
              <w:spacing w:line="240" w:lineRule="auto"/>
              <w:ind w:right="64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</w:tr>
      <w:tr w:rsidR="00A364A1" w:rsidRPr="00B56C2F" w14:paraId="25E04C9B" w14:textId="77777777" w:rsidTr="00B56C2F">
        <w:trPr>
          <w:trHeight w:val="1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6C07D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34CA3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FCFCD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A2FF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100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DAF7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D16C3" w14:textId="77777777" w:rsidR="00A364A1" w:rsidRPr="00B56C2F" w:rsidRDefault="00A364A1" w:rsidP="00A364A1">
            <w:pPr>
              <w:spacing w:line="240" w:lineRule="auto"/>
              <w:ind w:left="19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194B" w14:textId="77777777" w:rsidR="00A364A1" w:rsidRPr="00B56C2F" w:rsidRDefault="00A364A1" w:rsidP="00A364A1">
            <w:pPr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4602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  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ACEC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8651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7AE30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3C54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5B00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EBD7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7622B097" w14:textId="77777777" w:rsidTr="00B56C2F">
        <w:trPr>
          <w:trHeight w:val="2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7A450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747E9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E8DFD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DC4F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100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7B6B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CA4F8" w14:textId="77777777" w:rsidR="00A364A1" w:rsidRPr="00B56C2F" w:rsidRDefault="00A364A1" w:rsidP="00A364A1">
            <w:pPr>
              <w:spacing w:line="240" w:lineRule="auto"/>
              <w:ind w:left="19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1838D" w14:textId="77777777" w:rsidR="00A364A1" w:rsidRPr="00B56C2F" w:rsidRDefault="00A364A1" w:rsidP="00A364A1">
            <w:pPr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0A0AD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  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C843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B41E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AD74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0AB6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E493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AA00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783BE8B8" w14:textId="77777777" w:rsidTr="00B56C2F">
        <w:trPr>
          <w:trHeight w:val="15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D94F5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83778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E6D6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7D7B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100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9414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862E" w14:textId="77777777" w:rsidR="00A364A1" w:rsidRPr="00B56C2F" w:rsidRDefault="00A364A1" w:rsidP="00A364A1">
            <w:pPr>
              <w:spacing w:line="240" w:lineRule="auto"/>
              <w:ind w:left="19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4E0F" w14:textId="77777777" w:rsidR="00A364A1" w:rsidRPr="00B56C2F" w:rsidRDefault="00A364A1" w:rsidP="00A364A1">
            <w:pPr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5A89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  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FF62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FC44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6FE1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2E6E6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EF6D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1BC3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614532B4" w14:textId="77777777" w:rsidTr="00B56C2F">
        <w:trPr>
          <w:trHeight w:val="1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D5BA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31637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070F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3A471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100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83C4C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E00C2" w14:textId="77777777" w:rsidR="00A364A1" w:rsidRPr="00B56C2F" w:rsidRDefault="00A364A1" w:rsidP="00A364A1">
            <w:pPr>
              <w:spacing w:line="240" w:lineRule="auto"/>
              <w:ind w:left="19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E173" w14:textId="77777777" w:rsidR="00A364A1" w:rsidRPr="00B56C2F" w:rsidRDefault="00A364A1" w:rsidP="00A364A1">
            <w:pPr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E3DA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  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EB66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93A7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4136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A2C2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ED21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0E02F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22E49F51" w14:textId="77777777" w:rsidTr="00B56C2F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161B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E72C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C42E5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4913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100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3175F" w14:textId="77777777" w:rsidR="00A364A1" w:rsidRPr="00B56C2F" w:rsidRDefault="00A364A1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47D90" w14:textId="77777777" w:rsidR="00A364A1" w:rsidRPr="00B56C2F" w:rsidRDefault="00A364A1" w:rsidP="00A364A1">
            <w:pPr>
              <w:spacing w:line="240" w:lineRule="auto"/>
              <w:ind w:left="19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E649" w14:textId="77777777" w:rsidR="00A364A1" w:rsidRPr="00B56C2F" w:rsidRDefault="00A364A1" w:rsidP="00A364A1">
            <w:pPr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6AB8" w14:textId="77777777" w:rsidR="00A364A1" w:rsidRPr="00B56C2F" w:rsidRDefault="00A364A1" w:rsidP="00A364A1">
            <w:pPr>
              <w:ind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    -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D36A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3051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9713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3934A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63A1F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0B8F7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004C1AB7" w14:textId="77777777" w:rsidTr="00A364A1">
        <w:trPr>
          <w:trHeight w:val="271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0BA1F" w14:textId="77777777" w:rsidR="00A364A1" w:rsidRPr="00B56C2F" w:rsidRDefault="00A364A1" w:rsidP="00A364A1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10CFA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BCB3B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06C61" w14:textId="77777777" w:rsidR="00A364A1" w:rsidRPr="00B56C2F" w:rsidRDefault="00A364A1" w:rsidP="00A364A1">
            <w:pPr>
              <w:spacing w:line="240" w:lineRule="auto"/>
              <w:ind w:left="130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A85D4" w14:textId="77777777" w:rsidR="00A364A1" w:rsidRPr="00B56C2F" w:rsidRDefault="00A364A1" w:rsidP="00A364A1">
            <w:pPr>
              <w:spacing w:line="240" w:lineRule="auto"/>
              <w:ind w:right="6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CDF85" w14:textId="77777777" w:rsidR="00A364A1" w:rsidRPr="00B56C2F" w:rsidRDefault="00A364A1" w:rsidP="00A364A1">
            <w:pPr>
              <w:spacing w:line="240" w:lineRule="auto"/>
              <w:ind w:left="1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7D26C" w14:textId="77777777" w:rsidR="00A364A1" w:rsidRPr="00B56C2F" w:rsidRDefault="00A364A1" w:rsidP="00A364A1">
            <w:pPr>
              <w:spacing w:line="240" w:lineRule="auto"/>
              <w:ind w:right="68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062A8" w14:textId="77777777" w:rsidR="00A364A1" w:rsidRPr="00B56C2F" w:rsidRDefault="00A364A1" w:rsidP="00A364A1">
            <w:pPr>
              <w:spacing w:line="240" w:lineRule="auto"/>
              <w:ind w:right="73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5B6AD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DD70C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FDD26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3C2F5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B2E22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5B562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361543CD" w14:textId="77777777" w:rsidTr="00A364A1">
        <w:trPr>
          <w:trHeight w:val="246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9951B" w14:textId="77777777" w:rsidR="00A364A1" w:rsidRPr="00B56C2F" w:rsidRDefault="00A364A1" w:rsidP="00A364A1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9F03F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27505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01A0F" w14:textId="77777777" w:rsidR="00A364A1" w:rsidRPr="00B56C2F" w:rsidRDefault="00A364A1" w:rsidP="00A364A1">
            <w:pPr>
              <w:spacing w:line="240" w:lineRule="auto"/>
              <w:ind w:left="130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471BC" w14:textId="77777777" w:rsidR="00A364A1" w:rsidRPr="00B56C2F" w:rsidRDefault="00A364A1" w:rsidP="00A364A1">
            <w:pPr>
              <w:spacing w:line="240" w:lineRule="auto"/>
              <w:ind w:right="6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DC33A7" w14:textId="77777777" w:rsidR="00A364A1" w:rsidRPr="00B56C2F" w:rsidRDefault="00A364A1" w:rsidP="00A364A1">
            <w:pPr>
              <w:spacing w:line="240" w:lineRule="auto"/>
              <w:ind w:left="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-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67F56" w14:textId="77777777" w:rsidR="00A364A1" w:rsidRPr="00B56C2F" w:rsidRDefault="00A364A1" w:rsidP="00A364A1">
            <w:pPr>
              <w:spacing w:line="240" w:lineRule="auto"/>
              <w:ind w:right="68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FCEC5" w14:textId="77777777" w:rsidR="00A364A1" w:rsidRPr="00B56C2F" w:rsidRDefault="00A364A1" w:rsidP="00A364A1">
            <w:pPr>
              <w:spacing w:line="240" w:lineRule="auto"/>
              <w:ind w:right="73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C552D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C71B2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2850A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E6C67F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9C543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16DFC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6B4D98AF" w14:textId="77777777" w:rsidTr="00A364A1">
        <w:trPr>
          <w:trHeight w:val="23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6CE7C" w14:textId="77777777" w:rsidR="00A364A1" w:rsidRPr="00B56C2F" w:rsidRDefault="00A364A1" w:rsidP="00A364A1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C6209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9B7D4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E2193" w14:textId="77777777" w:rsidR="00A364A1" w:rsidRPr="00B56C2F" w:rsidRDefault="00A364A1" w:rsidP="00A364A1">
            <w:pPr>
              <w:spacing w:line="240" w:lineRule="auto"/>
              <w:ind w:left="130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ACAE9" w14:textId="77777777" w:rsidR="00A364A1" w:rsidRPr="00B56C2F" w:rsidRDefault="00A364A1" w:rsidP="00A364A1">
            <w:pPr>
              <w:spacing w:line="240" w:lineRule="auto"/>
              <w:ind w:right="6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07238F" w14:textId="77777777" w:rsidR="00A364A1" w:rsidRPr="00B56C2F" w:rsidRDefault="00A364A1" w:rsidP="00A364A1">
            <w:pPr>
              <w:spacing w:line="240" w:lineRule="auto"/>
              <w:ind w:left="1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C19C3" w14:textId="77777777" w:rsidR="00A364A1" w:rsidRPr="00B56C2F" w:rsidRDefault="00A364A1" w:rsidP="00A364A1">
            <w:pPr>
              <w:spacing w:line="240" w:lineRule="auto"/>
              <w:ind w:right="68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52E7F" w14:textId="77777777" w:rsidR="00A364A1" w:rsidRPr="00B56C2F" w:rsidRDefault="00A364A1" w:rsidP="00A364A1">
            <w:pPr>
              <w:spacing w:line="240" w:lineRule="auto"/>
              <w:ind w:right="73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5A41D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5CE8B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17473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D4454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034195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7964B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3A191526" w14:textId="77777777" w:rsidTr="00A364A1">
        <w:trPr>
          <w:trHeight w:val="226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74F76" w14:textId="77777777" w:rsidR="00A364A1" w:rsidRPr="00B56C2F" w:rsidRDefault="00A364A1" w:rsidP="00A364A1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9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02C46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F3B11" w14:textId="77777777" w:rsidR="00A364A1" w:rsidRPr="00B56C2F" w:rsidRDefault="00A364A1" w:rsidP="00A364A1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9D983" w14:textId="77777777" w:rsidR="00A364A1" w:rsidRPr="00B56C2F" w:rsidRDefault="00A364A1" w:rsidP="00A364A1">
            <w:pPr>
              <w:spacing w:line="240" w:lineRule="auto"/>
              <w:ind w:left="130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A445E" w14:textId="77777777" w:rsidR="00A364A1" w:rsidRPr="00B56C2F" w:rsidRDefault="00A364A1" w:rsidP="00A364A1">
            <w:pPr>
              <w:spacing w:line="240" w:lineRule="auto"/>
              <w:ind w:right="6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1D9275" w14:textId="77777777" w:rsidR="00A364A1" w:rsidRPr="00B56C2F" w:rsidRDefault="00A364A1" w:rsidP="00A364A1">
            <w:pPr>
              <w:spacing w:line="240" w:lineRule="auto"/>
              <w:ind w:left="1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20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850D9" w14:textId="77777777" w:rsidR="00A364A1" w:rsidRPr="00B56C2F" w:rsidRDefault="00A364A1" w:rsidP="00A364A1">
            <w:pPr>
              <w:spacing w:line="240" w:lineRule="auto"/>
              <w:ind w:right="68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24D1A" w14:textId="77777777" w:rsidR="00A364A1" w:rsidRPr="00B56C2F" w:rsidRDefault="00A364A1" w:rsidP="00A364A1">
            <w:pPr>
              <w:spacing w:line="240" w:lineRule="auto"/>
              <w:ind w:right="73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4C817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D1F0E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D29EF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EAB76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AE73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550CA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  <w:tr w:rsidR="00A364A1" w:rsidRPr="00B56C2F" w14:paraId="775CFA51" w14:textId="77777777" w:rsidTr="00643E8A">
        <w:trPr>
          <w:trHeight w:val="331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D1C62" w14:textId="77777777" w:rsidR="00A364A1" w:rsidRPr="00B56C2F" w:rsidRDefault="00A364A1" w:rsidP="00A364A1">
            <w:pPr>
              <w:spacing w:line="240" w:lineRule="auto"/>
              <w:ind w:left="86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6C3AC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DA93A" w14:textId="77777777" w:rsidR="00A364A1" w:rsidRPr="00B56C2F" w:rsidRDefault="00A364A1" w:rsidP="00A364A1">
            <w:pPr>
              <w:spacing w:line="240" w:lineRule="auto"/>
              <w:ind w:right="7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1E6C6" w14:textId="77777777" w:rsidR="00A364A1" w:rsidRPr="00B56C2F" w:rsidRDefault="00A364A1" w:rsidP="00A364A1">
            <w:pPr>
              <w:spacing w:line="240" w:lineRule="auto"/>
              <w:ind w:left="130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100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EDF18" w14:textId="77777777" w:rsidR="00A364A1" w:rsidRPr="00B56C2F" w:rsidRDefault="00A364A1" w:rsidP="00A364A1">
            <w:pPr>
              <w:spacing w:line="240" w:lineRule="auto"/>
              <w:ind w:right="6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17927" w14:textId="77777777" w:rsidR="00A364A1" w:rsidRPr="00B56C2F" w:rsidRDefault="00164CE5" w:rsidP="00A364A1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1BA6A" w14:textId="77777777" w:rsidR="00A364A1" w:rsidRPr="00B56C2F" w:rsidRDefault="00A364A1" w:rsidP="00A364A1">
            <w:pPr>
              <w:spacing w:line="240" w:lineRule="auto"/>
              <w:ind w:right="68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947E7" w14:textId="77777777" w:rsidR="00A364A1" w:rsidRPr="00B56C2F" w:rsidRDefault="00A364A1" w:rsidP="00A364A1">
            <w:pPr>
              <w:spacing w:line="240" w:lineRule="auto"/>
              <w:ind w:right="73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-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84921" w14:textId="77777777" w:rsidR="00A364A1" w:rsidRPr="00B56C2F" w:rsidRDefault="00A364A1" w:rsidP="00A364A1">
            <w:pPr>
              <w:spacing w:line="240" w:lineRule="auto"/>
              <w:ind w:right="5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A3327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959E6" w14:textId="77777777" w:rsidR="00A364A1" w:rsidRPr="00B56C2F" w:rsidRDefault="00A364A1" w:rsidP="00A364A1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ABAA0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65F72" w14:textId="77777777" w:rsidR="00A364A1" w:rsidRPr="00B56C2F" w:rsidRDefault="00A364A1" w:rsidP="00A364A1">
            <w:pPr>
              <w:spacing w:line="240" w:lineRule="auto"/>
              <w:ind w:right="7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871A8" w14:textId="77777777" w:rsidR="00A364A1" w:rsidRPr="00B56C2F" w:rsidRDefault="00A364A1" w:rsidP="00A364A1">
            <w:pPr>
              <w:spacing w:line="240" w:lineRule="auto"/>
              <w:ind w:right="6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 </w:t>
            </w:r>
          </w:p>
        </w:tc>
      </w:tr>
    </w:tbl>
    <w:p w14:paraId="44FBEFC9" w14:textId="77777777" w:rsidR="00643E8A" w:rsidRPr="00B56C2F" w:rsidRDefault="00643E8A" w:rsidP="00643E8A">
      <w:pPr>
        <w:spacing w:after="81"/>
        <w:ind w:left="10" w:right="6"/>
        <w:rPr>
          <w:sz w:val="24"/>
          <w:szCs w:val="24"/>
        </w:rPr>
      </w:pPr>
      <w:r w:rsidRPr="00B56C2F">
        <w:rPr>
          <w:sz w:val="24"/>
          <w:szCs w:val="24"/>
        </w:rPr>
        <w:t xml:space="preserve"> Результаты освоения обучающимися программ основного общего образования по показателю «успеваемость» в 202</w:t>
      </w:r>
      <w:r w:rsidR="00B8745E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году по </w:t>
      </w:r>
      <w:proofErr w:type="gramStart"/>
      <w:r w:rsidRPr="00B56C2F">
        <w:rPr>
          <w:sz w:val="24"/>
          <w:szCs w:val="24"/>
        </w:rPr>
        <w:t>сравнению  с</w:t>
      </w:r>
      <w:proofErr w:type="gramEnd"/>
      <w:r w:rsidRPr="00B56C2F">
        <w:rPr>
          <w:sz w:val="24"/>
          <w:szCs w:val="24"/>
        </w:rPr>
        <w:t xml:space="preserve"> результатами освоения учащимися программ основного общего образования по показателю «успеваемость» в 202</w:t>
      </w:r>
      <w:r w:rsidR="00A364A1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 xml:space="preserve"> году с небольшими изменениями с положительной динамикой. </w:t>
      </w:r>
    </w:p>
    <w:p w14:paraId="102ABD53" w14:textId="77777777" w:rsidR="00643E8A" w:rsidRPr="00B56C2F" w:rsidRDefault="00643E8A" w:rsidP="00643E8A">
      <w:pPr>
        <w:spacing w:after="94" w:line="256" w:lineRule="auto"/>
        <w:ind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</w:t>
      </w:r>
    </w:p>
    <w:p w14:paraId="52ADE1AF" w14:textId="77777777" w:rsidR="00643E8A" w:rsidRPr="00B56C2F" w:rsidRDefault="00643E8A" w:rsidP="00643E8A">
      <w:pPr>
        <w:spacing w:line="256" w:lineRule="auto"/>
        <w:ind w:firstLine="0"/>
        <w:jc w:val="left"/>
        <w:rPr>
          <w:sz w:val="24"/>
          <w:szCs w:val="24"/>
        </w:rPr>
        <w:sectPr w:rsidR="00643E8A" w:rsidRPr="00B56C2F">
          <w:type w:val="continuous"/>
          <w:pgSz w:w="16838" w:h="11909" w:orient="landscape"/>
          <w:pgMar w:top="1134" w:right="850" w:bottom="1134" w:left="1701" w:header="720" w:footer="720" w:gutter="0"/>
          <w:cols w:space="720"/>
        </w:sectPr>
      </w:pPr>
    </w:p>
    <w:p w14:paraId="73B7C9D1" w14:textId="77777777" w:rsidR="00643E8A" w:rsidRPr="00B56C2F" w:rsidRDefault="00643E8A" w:rsidP="00643E8A">
      <w:pPr>
        <w:spacing w:after="4"/>
        <w:ind w:right="131"/>
        <w:jc w:val="left"/>
        <w:rPr>
          <w:sz w:val="24"/>
          <w:szCs w:val="24"/>
        </w:rPr>
      </w:pPr>
      <w:r w:rsidRPr="00B56C2F">
        <w:rPr>
          <w:b/>
          <w:sz w:val="24"/>
          <w:szCs w:val="24"/>
        </w:rPr>
        <w:lastRenderedPageBreak/>
        <w:t xml:space="preserve">Результаты государственной итоговой аттестации выпускников 9-х классов </w:t>
      </w:r>
    </w:p>
    <w:p w14:paraId="6CC64F8F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 xml:space="preserve">Анализ результатов ГИА </w:t>
      </w:r>
      <w:proofErr w:type="gramStart"/>
      <w:r w:rsidRPr="00B56C2F">
        <w:rPr>
          <w:sz w:val="24"/>
          <w:szCs w:val="24"/>
        </w:rPr>
        <w:t>в проводился</w:t>
      </w:r>
      <w:proofErr w:type="gramEnd"/>
      <w:r w:rsidRPr="00B56C2F">
        <w:rPr>
          <w:sz w:val="24"/>
          <w:szCs w:val="24"/>
        </w:rPr>
        <w:t xml:space="preserve"> в целях определения: уровня и качества овладения обучающимся содержанием учебных предметов; факторов и условий, повлиявших на качество результатов ГИА выпускника. </w:t>
      </w:r>
    </w:p>
    <w:p w14:paraId="0EE70BE0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 xml:space="preserve">Источниками сбора информации являются результаты ОГЭ по русскому языку и математике и предметов по выбору.  </w:t>
      </w:r>
    </w:p>
    <w:p w14:paraId="50BF4BA5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 xml:space="preserve">Учащийся, родители (законные представители), педагогический коллектив были ознакомлены с нормативно-правовой базой, порядком проведения экзаменов в форме основного государственного экзамена. </w:t>
      </w:r>
    </w:p>
    <w:p w14:paraId="55C5C66B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 xml:space="preserve">В школе была создана информационная среда по подготовке и проведению ГИА, оформлены стенды для родителей и обучающегося ОГЭ в учебных кабинетах и рекреации. Информирование учащегося и его родителей (законных представителей) по вопросам ГИА происходило через проведение   родительских собраний.  Постоянно функционировала и обновлялась страница Интернет-сайта школы, посвященная государственной итоговой аттестации за курс основного общего образования. Также проводились индивидуальные консультации учителей предметников для обучающегося и его родителей (законных представителей) по вопросам подготовки к ГИА. </w:t>
      </w:r>
    </w:p>
    <w:p w14:paraId="1F59C9AB" w14:textId="77777777" w:rsidR="00643E8A" w:rsidRPr="00B56C2F" w:rsidRDefault="00643E8A" w:rsidP="00643E8A">
      <w:pPr>
        <w:ind w:left="-1" w:right="164" w:firstLine="706"/>
        <w:jc w:val="left"/>
        <w:rPr>
          <w:sz w:val="24"/>
          <w:szCs w:val="24"/>
        </w:rPr>
      </w:pPr>
      <w:r w:rsidRPr="00B56C2F">
        <w:rPr>
          <w:sz w:val="24"/>
          <w:szCs w:val="24"/>
        </w:rPr>
        <w:t>Заместителем директора по УВР, учителями-предметниками, педагогом</w:t>
      </w:r>
      <w:r w:rsidR="00B8745E" w:rsidRPr="00B56C2F">
        <w:rPr>
          <w:sz w:val="24"/>
          <w:szCs w:val="24"/>
        </w:rPr>
        <w:t>-</w:t>
      </w:r>
      <w:r w:rsidRPr="00B56C2F">
        <w:rPr>
          <w:sz w:val="24"/>
          <w:szCs w:val="24"/>
        </w:rPr>
        <w:t xml:space="preserve">психологом, классным </w:t>
      </w:r>
      <w:proofErr w:type="gramStart"/>
      <w:r w:rsidRPr="00B56C2F">
        <w:rPr>
          <w:sz w:val="24"/>
          <w:szCs w:val="24"/>
        </w:rPr>
        <w:t>руководителем  проводилась</w:t>
      </w:r>
      <w:proofErr w:type="gramEnd"/>
      <w:r w:rsidRPr="00B56C2F">
        <w:rPr>
          <w:sz w:val="24"/>
          <w:szCs w:val="24"/>
        </w:rPr>
        <w:t xml:space="preserve"> систематические инструктажи выпускника по следующим направлениям: </w:t>
      </w:r>
    </w:p>
    <w:p w14:paraId="529A73F2" w14:textId="77777777" w:rsidR="00643E8A" w:rsidRPr="00B56C2F" w:rsidRDefault="00643E8A" w:rsidP="00643E8A">
      <w:pPr>
        <w:ind w:left="9" w:right="164"/>
        <w:rPr>
          <w:sz w:val="24"/>
          <w:szCs w:val="24"/>
        </w:rPr>
      </w:pPr>
      <w:r w:rsidRPr="00B56C2F">
        <w:rPr>
          <w:sz w:val="24"/>
          <w:szCs w:val="24"/>
        </w:rPr>
        <w:t xml:space="preserve">-информационная готовность; </w:t>
      </w:r>
    </w:p>
    <w:p w14:paraId="0A5EE80E" w14:textId="77777777" w:rsidR="00643E8A" w:rsidRPr="00B56C2F" w:rsidRDefault="00643E8A" w:rsidP="00643E8A">
      <w:pPr>
        <w:ind w:left="9" w:right="164"/>
        <w:rPr>
          <w:sz w:val="24"/>
          <w:szCs w:val="24"/>
        </w:rPr>
      </w:pPr>
      <w:r w:rsidRPr="00B56C2F">
        <w:rPr>
          <w:sz w:val="24"/>
          <w:szCs w:val="24"/>
        </w:rPr>
        <w:t xml:space="preserve">-предметная готовность (качество подготовки по предметам, умения работать с </w:t>
      </w:r>
      <w:proofErr w:type="spellStart"/>
      <w:r w:rsidRPr="00B56C2F">
        <w:rPr>
          <w:sz w:val="24"/>
          <w:szCs w:val="24"/>
        </w:rPr>
        <w:t>КИМами</w:t>
      </w:r>
      <w:proofErr w:type="spellEnd"/>
      <w:r w:rsidRPr="00B56C2F">
        <w:rPr>
          <w:sz w:val="24"/>
          <w:szCs w:val="24"/>
        </w:rPr>
        <w:t xml:space="preserve">, демоверсиями); </w:t>
      </w:r>
    </w:p>
    <w:p w14:paraId="75F90C18" w14:textId="77777777" w:rsidR="00643E8A" w:rsidRPr="00B56C2F" w:rsidRDefault="00643E8A" w:rsidP="00643E8A">
      <w:pPr>
        <w:ind w:left="9" w:right="164"/>
        <w:rPr>
          <w:sz w:val="24"/>
          <w:szCs w:val="24"/>
        </w:rPr>
      </w:pPr>
      <w:r w:rsidRPr="00B56C2F">
        <w:rPr>
          <w:sz w:val="24"/>
          <w:szCs w:val="24"/>
        </w:rPr>
        <w:t xml:space="preserve">-психологическая готовность (внутренняя настроенность на экзамены, ориентированность на целесообразные действия, использование возможностей личности для успешных действий в ситуации сдачи экзамена). </w:t>
      </w:r>
    </w:p>
    <w:p w14:paraId="6E51D898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>В течение всего 202</w:t>
      </w:r>
      <w:r w:rsidR="00A364A1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>-202</w:t>
      </w:r>
      <w:r w:rsidR="00A364A1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учебного года регулярно осуществлялось консультирование обучающегося по предметам, выносимым на государственную итоговую аттестацию. Учителями-предметниками проводился анализ ошибок, допущенных учащимся, реализовались планы ликвидации пробелов в знаниях. 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аттестации, и способствовала её организованному проведению. </w:t>
      </w:r>
    </w:p>
    <w:p w14:paraId="54EF445E" w14:textId="77777777" w:rsidR="00643E8A" w:rsidRPr="00B56C2F" w:rsidRDefault="00643E8A" w:rsidP="00643E8A">
      <w:pPr>
        <w:ind w:left="-1" w:right="164" w:firstLine="706"/>
        <w:rPr>
          <w:sz w:val="24"/>
          <w:szCs w:val="24"/>
        </w:rPr>
      </w:pPr>
      <w:r w:rsidRPr="00B56C2F">
        <w:rPr>
          <w:sz w:val="24"/>
          <w:szCs w:val="24"/>
        </w:rPr>
        <w:t>В 202</w:t>
      </w:r>
      <w:r w:rsidR="00B8745E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>-202</w:t>
      </w:r>
      <w:r w:rsidR="00B8745E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учебном году согласно ГИА по образовательным программам основного общего образования проводилась в форме ОГЭ по русскому языку и математике и двух предметов по выбору из учебных дисциплин.   </w:t>
      </w:r>
    </w:p>
    <w:p w14:paraId="7A1E9B71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033E4154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065CEFFD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366F606E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69D32A2D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6505E32D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2DE92597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6453EF70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031596E0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6E49B42A" w14:textId="77777777" w:rsidR="00B56C2F" w:rsidRDefault="00B56C2F" w:rsidP="00643E8A">
      <w:pPr>
        <w:ind w:left="-1" w:right="164" w:firstLine="706"/>
        <w:rPr>
          <w:sz w:val="24"/>
          <w:szCs w:val="24"/>
        </w:rPr>
      </w:pPr>
    </w:p>
    <w:p w14:paraId="1C919038" w14:textId="77777777" w:rsidR="00643E8A" w:rsidRPr="00B56C2F" w:rsidRDefault="00643E8A" w:rsidP="00643E8A">
      <w:pPr>
        <w:ind w:left="-1" w:right="164" w:firstLine="706"/>
        <w:rPr>
          <w:b/>
          <w:sz w:val="24"/>
          <w:szCs w:val="24"/>
        </w:rPr>
      </w:pPr>
      <w:r w:rsidRPr="00B56C2F">
        <w:rPr>
          <w:sz w:val="24"/>
          <w:szCs w:val="24"/>
        </w:rPr>
        <w:lastRenderedPageBreak/>
        <w:t>В 202</w:t>
      </w:r>
      <w:r w:rsidR="00B8745E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>-202</w:t>
      </w:r>
      <w:r w:rsidR="00B8745E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учебном году в 9 классе обучались </w:t>
      </w:r>
      <w:r w:rsidR="00B8745E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учащихся, которые были допущены к ГИА. </w:t>
      </w:r>
    </w:p>
    <w:p w14:paraId="1756808C" w14:textId="77777777" w:rsidR="00643E8A" w:rsidRPr="00B56C2F" w:rsidRDefault="00643E8A" w:rsidP="00643E8A">
      <w:pPr>
        <w:spacing w:after="3" w:line="256" w:lineRule="auto"/>
        <w:ind w:left="638" w:right="3586" w:firstLine="86"/>
        <w:jc w:val="left"/>
        <w:rPr>
          <w:bCs/>
          <w:sz w:val="24"/>
          <w:szCs w:val="24"/>
        </w:rPr>
      </w:pPr>
      <w:r w:rsidRPr="00B56C2F">
        <w:rPr>
          <w:bCs/>
          <w:sz w:val="24"/>
          <w:szCs w:val="24"/>
        </w:rPr>
        <w:t>Обязательные предметы:</w:t>
      </w:r>
    </w:p>
    <w:p w14:paraId="6C8E4A48" w14:textId="77777777" w:rsidR="00643E8A" w:rsidRPr="00B56C2F" w:rsidRDefault="00643E8A" w:rsidP="00643E8A">
      <w:pPr>
        <w:spacing w:after="3" w:line="256" w:lineRule="auto"/>
        <w:ind w:right="3586" w:firstLine="0"/>
        <w:jc w:val="left"/>
        <w:rPr>
          <w:color w:val="auto"/>
          <w:sz w:val="24"/>
          <w:szCs w:val="24"/>
        </w:rPr>
      </w:pPr>
      <w:r w:rsidRPr="00B56C2F">
        <w:rPr>
          <w:b/>
          <w:sz w:val="24"/>
          <w:szCs w:val="24"/>
        </w:rPr>
        <w:t xml:space="preserve">           </w:t>
      </w:r>
      <w:r w:rsidRPr="00B56C2F">
        <w:rPr>
          <w:color w:val="auto"/>
          <w:sz w:val="24"/>
          <w:szCs w:val="24"/>
        </w:rPr>
        <w:t xml:space="preserve">Русский язык </w:t>
      </w:r>
    </w:p>
    <w:tbl>
      <w:tblPr>
        <w:tblStyle w:val="TableGrid"/>
        <w:tblW w:w="9575" w:type="dxa"/>
        <w:jc w:val="center"/>
        <w:tblInd w:w="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71"/>
        <w:gridCol w:w="2127"/>
        <w:gridCol w:w="2838"/>
        <w:gridCol w:w="2939"/>
      </w:tblGrid>
      <w:tr w:rsidR="00643E8A" w:rsidRPr="00B56C2F" w14:paraId="1BC98EAC" w14:textId="77777777" w:rsidTr="00B56C2F">
        <w:trPr>
          <w:trHeight w:val="335"/>
          <w:jc w:val="center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49AAD" w14:textId="77777777" w:rsidR="00643E8A" w:rsidRPr="00B56C2F" w:rsidRDefault="00643E8A">
            <w:pPr>
              <w:spacing w:line="256" w:lineRule="auto"/>
              <w:ind w:left="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класс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EB5B0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учащихся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3D0EC9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6CF396" w14:textId="77777777" w:rsidR="00643E8A" w:rsidRPr="00B56C2F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E8A" w:rsidRPr="00B56C2F" w14:paraId="02570383" w14:textId="77777777" w:rsidTr="00B56C2F">
        <w:trPr>
          <w:trHeight w:val="14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31369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C5C17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5B9FE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успеваемость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D24BC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качество </w:t>
            </w:r>
          </w:p>
        </w:tc>
      </w:tr>
      <w:tr w:rsidR="00643E8A" w:rsidRPr="00B56C2F" w14:paraId="7BC8EA18" w14:textId="77777777" w:rsidTr="00643E8A">
        <w:trPr>
          <w:trHeight w:val="331"/>
          <w:jc w:val="center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2E6971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FFE61" w14:textId="77777777" w:rsidR="00643E8A" w:rsidRPr="00B56C2F" w:rsidRDefault="00B874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E900D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100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92121" w14:textId="77777777" w:rsidR="00643E8A" w:rsidRPr="00B56C2F" w:rsidRDefault="00B874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</w:tbl>
    <w:p w14:paraId="65C98544" w14:textId="77777777" w:rsidR="00643E8A" w:rsidRPr="00B56C2F" w:rsidRDefault="00643E8A" w:rsidP="00643E8A">
      <w:pPr>
        <w:ind w:left="68" w:right="838"/>
        <w:rPr>
          <w:sz w:val="24"/>
          <w:szCs w:val="24"/>
        </w:rPr>
      </w:pPr>
      <w:r w:rsidRPr="00B56C2F">
        <w:rPr>
          <w:sz w:val="24"/>
          <w:szCs w:val="24"/>
        </w:rPr>
        <w:t xml:space="preserve">Математика </w:t>
      </w:r>
    </w:p>
    <w:tbl>
      <w:tblPr>
        <w:tblStyle w:val="TableGrid"/>
        <w:tblW w:w="9575" w:type="dxa"/>
        <w:jc w:val="center"/>
        <w:tblInd w:w="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71"/>
        <w:gridCol w:w="2127"/>
        <w:gridCol w:w="2838"/>
        <w:gridCol w:w="2939"/>
      </w:tblGrid>
      <w:tr w:rsidR="00643E8A" w:rsidRPr="00B56C2F" w14:paraId="0D8AAC0D" w14:textId="77777777" w:rsidTr="00B56C2F">
        <w:trPr>
          <w:trHeight w:val="426"/>
          <w:jc w:val="center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A66ED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BA183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учащихся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0FEB8B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Результаты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CBFBE0" w14:textId="77777777" w:rsidR="00643E8A" w:rsidRPr="00B56C2F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E8A" w:rsidRPr="00B56C2F" w14:paraId="47671166" w14:textId="77777777" w:rsidTr="00643E8A">
        <w:trPr>
          <w:trHeight w:val="33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722E0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1AF08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A4C6EF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успеваемость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09093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качество </w:t>
            </w:r>
          </w:p>
        </w:tc>
      </w:tr>
      <w:tr w:rsidR="00643E8A" w:rsidRPr="00B56C2F" w14:paraId="446FE009" w14:textId="77777777" w:rsidTr="00643E8A">
        <w:trPr>
          <w:trHeight w:val="331"/>
          <w:jc w:val="center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34028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13105" w14:textId="77777777" w:rsidR="00643E8A" w:rsidRPr="00B56C2F" w:rsidRDefault="00B874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27BA2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100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DE892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</w:tbl>
    <w:p w14:paraId="12F29F8D" w14:textId="77777777" w:rsidR="00643E8A" w:rsidRPr="00B56C2F" w:rsidRDefault="00643E8A" w:rsidP="00643E8A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</w:t>
      </w:r>
    </w:p>
    <w:p w14:paraId="00DF9561" w14:textId="77777777" w:rsidR="00643E8A" w:rsidRPr="00B56C2F" w:rsidRDefault="00643E8A" w:rsidP="00643E8A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>Предметы по выбору:</w:t>
      </w:r>
    </w:p>
    <w:p w14:paraId="1C7263B6" w14:textId="77777777" w:rsidR="00643E8A" w:rsidRPr="00B56C2F" w:rsidRDefault="00643E8A" w:rsidP="00643E8A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          Обществознание</w:t>
      </w:r>
    </w:p>
    <w:tbl>
      <w:tblPr>
        <w:tblStyle w:val="TableGrid"/>
        <w:tblW w:w="9575" w:type="dxa"/>
        <w:jc w:val="center"/>
        <w:tblInd w:w="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71"/>
        <w:gridCol w:w="2127"/>
        <w:gridCol w:w="2838"/>
        <w:gridCol w:w="2939"/>
      </w:tblGrid>
      <w:tr w:rsidR="00643E8A" w:rsidRPr="00B56C2F" w14:paraId="5911B9E6" w14:textId="77777777" w:rsidTr="00B56C2F">
        <w:trPr>
          <w:trHeight w:val="414"/>
          <w:jc w:val="center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7FCCE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A5F51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учащихся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0754A9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478DA4" w14:textId="77777777" w:rsidR="00643E8A" w:rsidRPr="00B56C2F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E8A" w:rsidRPr="00B56C2F" w14:paraId="187F8DBE" w14:textId="77777777" w:rsidTr="00643E8A">
        <w:trPr>
          <w:trHeight w:val="33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586EC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E5C176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B8868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успеваемость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ECF4FE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качество </w:t>
            </w:r>
          </w:p>
        </w:tc>
      </w:tr>
      <w:tr w:rsidR="00643E8A" w:rsidRPr="00B56C2F" w14:paraId="42868352" w14:textId="77777777" w:rsidTr="00643E8A">
        <w:trPr>
          <w:trHeight w:val="331"/>
          <w:jc w:val="center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6D60DA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97931" w14:textId="77777777" w:rsidR="00643E8A" w:rsidRPr="00B56C2F" w:rsidRDefault="00B874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B1927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100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0CA87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</w:tbl>
    <w:p w14:paraId="3D68B84E" w14:textId="77777777" w:rsidR="00643E8A" w:rsidRPr="00B56C2F" w:rsidRDefault="00643E8A" w:rsidP="00643E8A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           </w:t>
      </w:r>
    </w:p>
    <w:p w14:paraId="7573682B" w14:textId="77777777" w:rsidR="00643E8A" w:rsidRPr="00B56C2F" w:rsidRDefault="00643E8A" w:rsidP="00643E8A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           </w:t>
      </w:r>
      <w:r w:rsidR="00B8745E" w:rsidRPr="00B56C2F">
        <w:rPr>
          <w:sz w:val="24"/>
          <w:szCs w:val="24"/>
        </w:rPr>
        <w:t>География</w:t>
      </w:r>
    </w:p>
    <w:tbl>
      <w:tblPr>
        <w:tblStyle w:val="TableGrid"/>
        <w:tblW w:w="9575" w:type="dxa"/>
        <w:jc w:val="center"/>
        <w:tblInd w:w="0" w:type="dxa"/>
        <w:tblCellMar>
          <w:top w:w="1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671"/>
        <w:gridCol w:w="2127"/>
        <w:gridCol w:w="2838"/>
        <w:gridCol w:w="2939"/>
      </w:tblGrid>
      <w:tr w:rsidR="00643E8A" w:rsidRPr="00B56C2F" w14:paraId="236A6D96" w14:textId="77777777" w:rsidTr="00B56C2F">
        <w:trPr>
          <w:trHeight w:val="298"/>
          <w:jc w:val="center"/>
        </w:trPr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01FAC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BF29C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учащихся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171E71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F7B1BC" w14:textId="77777777" w:rsidR="00643E8A" w:rsidRPr="00B56C2F" w:rsidRDefault="00643E8A">
            <w:pPr>
              <w:spacing w:after="160" w:line="25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643E8A" w:rsidRPr="00B56C2F" w14:paraId="75A4E261" w14:textId="77777777" w:rsidTr="00643E8A">
        <w:trPr>
          <w:trHeight w:val="332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AE9BC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5ADC2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7CADC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успеваемость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E3C87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качество </w:t>
            </w:r>
          </w:p>
        </w:tc>
      </w:tr>
      <w:tr w:rsidR="00643E8A" w:rsidRPr="00B56C2F" w14:paraId="4657F8C4" w14:textId="77777777" w:rsidTr="00643E8A">
        <w:trPr>
          <w:trHeight w:val="331"/>
          <w:jc w:val="center"/>
        </w:trPr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D8D30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E3E48" w14:textId="77777777" w:rsidR="00643E8A" w:rsidRPr="00B56C2F" w:rsidRDefault="00B8745E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833D0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100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87C5E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</w:tbl>
    <w:p w14:paraId="37EF5025" w14:textId="77777777" w:rsidR="00643E8A" w:rsidRPr="00B56C2F" w:rsidRDefault="00643E8A" w:rsidP="00B56C2F">
      <w:pPr>
        <w:spacing w:after="21"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           </w:t>
      </w:r>
    </w:p>
    <w:p w14:paraId="72E26638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 Рекомендации педагогическому коллективу для стабилизации и достижения лучших результатов государственной итоговой аттестации: </w:t>
      </w:r>
    </w:p>
    <w:p w14:paraId="727856D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Провести детальный анализ ошибок, допущенных учащимся на экзамене (обязательные экзамены, экзамены по выбору). </w:t>
      </w:r>
    </w:p>
    <w:p w14:paraId="0DA7A676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Разработать систему исправления ошибок, продумать работу над данными пробелами систематически на каждом уроке. </w:t>
      </w:r>
    </w:p>
    <w:p w14:paraId="73A9AD31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- Ознакомиться с изменениями материалов ОГЭ в 202</w:t>
      </w:r>
      <w:r w:rsidR="00B8745E" w:rsidRPr="00B56C2F">
        <w:rPr>
          <w:sz w:val="24"/>
          <w:szCs w:val="24"/>
        </w:rPr>
        <w:t>5</w:t>
      </w:r>
      <w:r w:rsidRPr="00B56C2F">
        <w:rPr>
          <w:sz w:val="24"/>
          <w:szCs w:val="24"/>
        </w:rPr>
        <w:t xml:space="preserve"> году. </w:t>
      </w:r>
    </w:p>
    <w:p w14:paraId="4F66371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- Для содержательного анализа и дальнейшего использования результатов ОГЭ учителям – предметникам необходимо изучить аналитические материалы выполнения заданий по контрольно- измерительным материалам 202</w:t>
      </w:r>
      <w:r w:rsidR="00B8745E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 xml:space="preserve"> -202</w:t>
      </w:r>
      <w:r w:rsidR="00B8745E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учебного года. </w:t>
      </w:r>
    </w:p>
    <w:p w14:paraId="1F5B9A90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- Обсудить на заседании методического объединения результаты ОГЭ выпускников 9 класса по итогам года.</w:t>
      </w:r>
    </w:p>
    <w:p w14:paraId="184544CE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Рассмотреть результаты ВПР в 7-8 классах по предметам с целью корректировки пробелов в знаниях учащихся. </w:t>
      </w:r>
    </w:p>
    <w:p w14:paraId="346D590B" w14:textId="77777777" w:rsidR="00643E8A" w:rsidRPr="00B56C2F" w:rsidRDefault="00643E8A" w:rsidP="00643E8A">
      <w:pPr>
        <w:rPr>
          <w:sz w:val="24"/>
          <w:szCs w:val="24"/>
        </w:rPr>
      </w:pPr>
    </w:p>
    <w:p w14:paraId="61FDDC67" w14:textId="77777777" w:rsidR="00643E8A" w:rsidRPr="00B56C2F" w:rsidRDefault="00643E8A" w:rsidP="00643E8A">
      <w:pPr>
        <w:rPr>
          <w:bCs/>
          <w:iCs/>
          <w:sz w:val="24"/>
          <w:szCs w:val="24"/>
        </w:rPr>
      </w:pPr>
      <w:r w:rsidRPr="00B56C2F">
        <w:rPr>
          <w:bCs/>
          <w:iCs/>
          <w:sz w:val="24"/>
          <w:szCs w:val="24"/>
        </w:rPr>
        <w:t>Задачи на 202</w:t>
      </w:r>
      <w:r w:rsidR="00B8745E" w:rsidRPr="00B56C2F">
        <w:rPr>
          <w:bCs/>
          <w:iCs/>
          <w:sz w:val="24"/>
          <w:szCs w:val="24"/>
        </w:rPr>
        <w:t>4</w:t>
      </w:r>
      <w:r w:rsidRPr="00B56C2F">
        <w:rPr>
          <w:bCs/>
          <w:iCs/>
          <w:sz w:val="24"/>
          <w:szCs w:val="24"/>
        </w:rPr>
        <w:t xml:space="preserve"> – 202</w:t>
      </w:r>
      <w:r w:rsidR="00B8745E" w:rsidRPr="00B56C2F">
        <w:rPr>
          <w:bCs/>
          <w:iCs/>
          <w:sz w:val="24"/>
          <w:szCs w:val="24"/>
        </w:rPr>
        <w:t>5</w:t>
      </w:r>
      <w:r w:rsidRPr="00B56C2F">
        <w:rPr>
          <w:bCs/>
          <w:iCs/>
          <w:sz w:val="24"/>
          <w:szCs w:val="24"/>
        </w:rPr>
        <w:t xml:space="preserve"> учебный год:</w:t>
      </w:r>
    </w:p>
    <w:p w14:paraId="62FD3A5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Обеспечение психолого-педагогических условий, необходимых для повышения результатов ОГЭ в 2023-2024 году (тесное сотрудничество с родителями, организация и проведение дополнительных занятий по подготовке к ОГЭ, наставничество). </w:t>
      </w:r>
    </w:p>
    <w:p w14:paraId="27B46DDB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Организация и проведение тренировочных работ в форме ОГЭ по </w:t>
      </w:r>
    </w:p>
    <w:p w14:paraId="4FE7384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lastRenderedPageBreak/>
        <w:t>учебным предметам как обязательные, так и по выбору.</w:t>
      </w:r>
    </w:p>
    <w:p w14:paraId="746623AD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-Усиление классно–обобщающего контроля выпускных классов с целью выявления сформированности ЗУН выпускников и оказание коррекции в знаниях учащихся, нуждающихся в педагогической поддержке.  </w:t>
      </w:r>
    </w:p>
    <w:p w14:paraId="0D738CAD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-Разработка рекомендации и памятки для обучающихся с целью устранения пробелов в знаниях. </w:t>
      </w:r>
    </w:p>
    <w:p w14:paraId="24E880D2" w14:textId="77777777" w:rsidR="00643E8A" w:rsidRDefault="00643E8A" w:rsidP="00B8745E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-Поддержание системы информационно-разъяснительной работы с выпускниками и их родителями (законными представителями). </w:t>
      </w:r>
    </w:p>
    <w:p w14:paraId="06A2C612" w14:textId="77777777" w:rsidR="00113C20" w:rsidRPr="00B56C2F" w:rsidRDefault="00113C20" w:rsidP="00B8745E">
      <w:pPr>
        <w:rPr>
          <w:sz w:val="24"/>
          <w:szCs w:val="24"/>
        </w:rPr>
      </w:pPr>
    </w:p>
    <w:p w14:paraId="2D95427C" w14:textId="77777777" w:rsidR="00643E8A" w:rsidRPr="00B56C2F" w:rsidRDefault="00643E8A" w:rsidP="00643E8A">
      <w:pPr>
        <w:tabs>
          <w:tab w:val="center" w:pos="4300"/>
          <w:tab w:val="center" w:pos="6962"/>
        </w:tabs>
        <w:spacing w:after="3" w:line="256" w:lineRule="auto"/>
        <w:ind w:firstLine="0"/>
        <w:jc w:val="center"/>
        <w:rPr>
          <w:sz w:val="24"/>
          <w:szCs w:val="24"/>
        </w:rPr>
      </w:pPr>
      <w:r w:rsidRPr="00B56C2F">
        <w:rPr>
          <w:b/>
          <w:sz w:val="24"/>
          <w:szCs w:val="24"/>
        </w:rPr>
        <w:t>V.</w:t>
      </w:r>
      <w:r w:rsidRPr="00B56C2F">
        <w:rPr>
          <w:rFonts w:eastAsia="Arial"/>
          <w:b/>
          <w:sz w:val="24"/>
          <w:szCs w:val="24"/>
        </w:rPr>
        <w:t xml:space="preserve"> </w:t>
      </w:r>
      <w:r w:rsidRPr="00B56C2F">
        <w:rPr>
          <w:b/>
          <w:sz w:val="24"/>
          <w:szCs w:val="24"/>
        </w:rPr>
        <w:t>Востребованность выпускников</w:t>
      </w:r>
    </w:p>
    <w:p w14:paraId="52244D63" w14:textId="77777777" w:rsidR="00643E8A" w:rsidRPr="00B56C2F" w:rsidRDefault="00643E8A" w:rsidP="00643E8A">
      <w:pPr>
        <w:ind w:right="838"/>
        <w:rPr>
          <w:sz w:val="24"/>
          <w:szCs w:val="24"/>
        </w:rPr>
      </w:pPr>
      <w:r w:rsidRPr="00B56C2F">
        <w:rPr>
          <w:sz w:val="24"/>
          <w:szCs w:val="24"/>
        </w:rPr>
        <w:t xml:space="preserve">Поступление выпускника 9 класса </w:t>
      </w:r>
    </w:p>
    <w:tbl>
      <w:tblPr>
        <w:tblStyle w:val="TableGrid"/>
        <w:tblW w:w="10774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709"/>
        <w:gridCol w:w="709"/>
        <w:gridCol w:w="709"/>
        <w:gridCol w:w="567"/>
        <w:gridCol w:w="708"/>
        <w:gridCol w:w="709"/>
        <w:gridCol w:w="709"/>
        <w:gridCol w:w="709"/>
        <w:gridCol w:w="708"/>
        <w:gridCol w:w="709"/>
        <w:gridCol w:w="567"/>
        <w:gridCol w:w="567"/>
        <w:gridCol w:w="709"/>
        <w:gridCol w:w="709"/>
      </w:tblGrid>
      <w:tr w:rsidR="000B3AA2" w:rsidRPr="00B56C2F" w14:paraId="6325ECC6" w14:textId="77777777" w:rsidTr="000B3AA2">
        <w:trPr>
          <w:trHeight w:val="792"/>
        </w:trPr>
        <w:tc>
          <w:tcPr>
            <w:tcW w:w="567" w:type="dxa"/>
            <w:vMerge w:val="restart"/>
            <w:hideMark/>
          </w:tcPr>
          <w:p w14:paraId="55B9AD99" w14:textId="77777777" w:rsidR="00643E8A" w:rsidRPr="00B56C2F" w:rsidRDefault="00643E8A" w:rsidP="000B3AA2">
            <w:pPr>
              <w:spacing w:line="256" w:lineRule="auto"/>
              <w:ind w:left="144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№</w:t>
            </w:r>
          </w:p>
          <w:p w14:paraId="4F45B03B" w14:textId="77777777" w:rsidR="00643E8A" w:rsidRPr="00B56C2F" w:rsidRDefault="00643E8A" w:rsidP="000B3AA2">
            <w:pPr>
              <w:spacing w:line="256" w:lineRule="auto"/>
              <w:ind w:left="163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п/п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3F86A59E" w14:textId="77777777" w:rsidR="00643E8A" w:rsidRPr="00B56C2F" w:rsidRDefault="00643E8A" w:rsidP="00B8745E">
            <w:pPr>
              <w:spacing w:line="256" w:lineRule="auto"/>
              <w:ind w:left="180" w:right="113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Общий   выпуск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2B8C849A" w14:textId="77777777" w:rsidR="00643E8A" w:rsidRPr="00B56C2F" w:rsidRDefault="00643E8A" w:rsidP="00B8745E">
            <w:pPr>
              <w:spacing w:line="237" w:lineRule="auto"/>
              <w:ind w:left="156" w:right="113" w:firstLine="106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Из них обу</w:t>
            </w:r>
            <w:r w:rsidR="00B8745E" w:rsidRPr="00B56C2F">
              <w:rPr>
                <w:sz w:val="24"/>
                <w:szCs w:val="24"/>
              </w:rPr>
              <w:t>чающихся с ОВЗ</w:t>
            </w:r>
          </w:p>
          <w:p w14:paraId="48C7D87E" w14:textId="77777777" w:rsidR="00643E8A" w:rsidRPr="00B56C2F" w:rsidRDefault="00643E8A" w:rsidP="00B8745E">
            <w:pPr>
              <w:spacing w:after="10" w:line="256" w:lineRule="auto"/>
              <w:ind w:left="113" w:right="113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hideMark/>
          </w:tcPr>
          <w:p w14:paraId="35C93DBB" w14:textId="77777777" w:rsidR="00643E8A" w:rsidRPr="00B56C2F" w:rsidRDefault="00643E8A" w:rsidP="00B8745E">
            <w:pPr>
              <w:spacing w:line="237" w:lineRule="auto"/>
              <w:ind w:left="113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Продолж</w:t>
            </w:r>
            <w:r w:rsidR="00B8745E" w:rsidRPr="00B56C2F">
              <w:rPr>
                <w:sz w:val="24"/>
                <w:szCs w:val="24"/>
              </w:rPr>
              <w:t xml:space="preserve">или </w:t>
            </w:r>
            <w:r w:rsidRPr="00B56C2F">
              <w:rPr>
                <w:sz w:val="24"/>
                <w:szCs w:val="24"/>
              </w:rPr>
              <w:t>обуч</w:t>
            </w:r>
            <w:r w:rsidR="00B8745E" w:rsidRPr="00B56C2F">
              <w:rPr>
                <w:sz w:val="24"/>
                <w:szCs w:val="24"/>
              </w:rPr>
              <w:t>ение</w:t>
            </w:r>
            <w:r w:rsidRPr="00B56C2F">
              <w:rPr>
                <w:sz w:val="24"/>
                <w:szCs w:val="24"/>
              </w:rPr>
              <w:t xml:space="preserve"> в 10 класс</w:t>
            </w:r>
            <w:r w:rsidR="00B8745E" w:rsidRPr="00B56C2F">
              <w:rPr>
                <w:sz w:val="24"/>
                <w:szCs w:val="24"/>
              </w:rPr>
              <w:t>е</w:t>
            </w:r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0451EE41" w14:textId="77777777" w:rsidR="00B8745E" w:rsidRPr="00B56C2F" w:rsidRDefault="00B8745E" w:rsidP="00B8745E">
            <w:pPr>
              <w:spacing w:line="237" w:lineRule="auto"/>
              <w:ind w:left="156" w:right="113" w:firstLine="106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Из них обучающихся с ОВЗ</w:t>
            </w:r>
          </w:p>
          <w:p w14:paraId="562DD362" w14:textId="77777777" w:rsidR="00643E8A" w:rsidRPr="00B56C2F" w:rsidRDefault="00643E8A" w:rsidP="00B8745E">
            <w:pPr>
              <w:spacing w:line="256" w:lineRule="auto"/>
              <w:ind w:left="113" w:right="113"/>
              <w:jc w:val="left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6"/>
            <w:hideMark/>
          </w:tcPr>
          <w:p w14:paraId="3713310A" w14:textId="77777777" w:rsidR="00643E8A" w:rsidRPr="00B56C2F" w:rsidRDefault="00643E8A">
            <w:pPr>
              <w:spacing w:line="256" w:lineRule="auto"/>
              <w:ind w:left="924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Поступили в </w:t>
            </w:r>
            <w:proofErr w:type="spellStart"/>
            <w:r w:rsidRPr="00B56C2F">
              <w:rPr>
                <w:sz w:val="24"/>
                <w:szCs w:val="24"/>
              </w:rPr>
              <w:t>ССУЗы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gridSpan w:val="4"/>
            <w:hideMark/>
          </w:tcPr>
          <w:p w14:paraId="764D2FAF" w14:textId="77777777" w:rsidR="00643E8A" w:rsidRPr="00B56C2F" w:rsidRDefault="00643E8A">
            <w:pPr>
              <w:spacing w:line="235" w:lineRule="auto"/>
              <w:ind w:left="510" w:right="44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Не поступили в </w:t>
            </w:r>
          </w:p>
          <w:p w14:paraId="0A2B51BA" w14:textId="77777777" w:rsidR="00643E8A" w:rsidRPr="00B56C2F" w:rsidRDefault="00643E8A">
            <w:pPr>
              <w:spacing w:line="256" w:lineRule="auto"/>
              <w:ind w:right="5" w:firstLine="0"/>
              <w:jc w:val="center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ССУЗы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3AEAF781" w14:textId="77777777" w:rsidR="00643E8A" w:rsidRPr="00B56C2F" w:rsidRDefault="000B3AA2" w:rsidP="000B3AA2">
            <w:pPr>
              <w:spacing w:line="256" w:lineRule="auto"/>
              <w:ind w:left="180" w:right="113" w:hanging="5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Другие (</w:t>
            </w:r>
            <w:proofErr w:type="spellStart"/>
            <w:r w:rsidRPr="00B56C2F">
              <w:rPr>
                <w:sz w:val="24"/>
                <w:szCs w:val="24"/>
              </w:rPr>
              <w:t>подготов</w:t>
            </w:r>
            <w:proofErr w:type="spellEnd"/>
            <w:r w:rsidRPr="00B56C2F">
              <w:rPr>
                <w:sz w:val="24"/>
                <w:szCs w:val="24"/>
              </w:rPr>
              <w:t xml:space="preserve"> курсы, водит курсы)</w:t>
            </w:r>
            <w:r w:rsidR="00643E8A" w:rsidRPr="00B56C2F">
              <w:rPr>
                <w:sz w:val="24"/>
                <w:szCs w:val="24"/>
              </w:rPr>
              <w:t xml:space="preserve"> </w:t>
            </w:r>
          </w:p>
        </w:tc>
      </w:tr>
      <w:tr w:rsidR="000B3AA2" w:rsidRPr="00B56C2F" w14:paraId="7C6A040F" w14:textId="77777777" w:rsidTr="000B3AA2">
        <w:trPr>
          <w:trHeight w:val="1258"/>
        </w:trPr>
        <w:tc>
          <w:tcPr>
            <w:tcW w:w="567" w:type="dxa"/>
            <w:vMerge/>
            <w:vAlign w:val="center"/>
            <w:hideMark/>
          </w:tcPr>
          <w:p w14:paraId="40F94AC3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36B5E4B8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7B14446D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39204C7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3CE37D0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  <w:hideMark/>
          </w:tcPr>
          <w:p w14:paraId="393FE128" w14:textId="77777777" w:rsidR="00643E8A" w:rsidRPr="00B56C2F" w:rsidRDefault="00643E8A" w:rsidP="000B3AA2">
            <w:pPr>
              <w:spacing w:after="15" w:line="228" w:lineRule="auto"/>
              <w:ind w:left="324" w:right="113" w:hanging="178"/>
              <w:jc w:val="lef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Всего </w:t>
            </w:r>
            <w:r w:rsidR="000B3AA2" w:rsidRPr="00B56C2F">
              <w:rPr>
                <w:b/>
                <w:sz w:val="24"/>
                <w:szCs w:val="24"/>
              </w:rPr>
              <w:t>и %</w:t>
            </w:r>
          </w:p>
          <w:p w14:paraId="62AD9704" w14:textId="77777777" w:rsidR="00643E8A" w:rsidRPr="00B56C2F" w:rsidRDefault="00643E8A" w:rsidP="000B3AA2">
            <w:pPr>
              <w:spacing w:line="256" w:lineRule="auto"/>
              <w:ind w:left="113" w:right="113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btLr"/>
            <w:hideMark/>
          </w:tcPr>
          <w:p w14:paraId="38876C57" w14:textId="77777777" w:rsidR="000B3AA2" w:rsidRPr="00B56C2F" w:rsidRDefault="000B3AA2" w:rsidP="000B3AA2">
            <w:pPr>
              <w:spacing w:line="237" w:lineRule="auto"/>
              <w:ind w:left="156" w:right="113" w:firstLine="106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Из них обучающихся с ОВЗ</w:t>
            </w:r>
          </w:p>
          <w:p w14:paraId="3E54110F" w14:textId="77777777" w:rsidR="00643E8A" w:rsidRPr="00B56C2F" w:rsidRDefault="00643E8A" w:rsidP="000B3AA2">
            <w:pPr>
              <w:spacing w:line="256" w:lineRule="auto"/>
              <w:ind w:left="113" w:right="11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hideMark/>
          </w:tcPr>
          <w:p w14:paraId="3A1F42EB" w14:textId="77777777" w:rsidR="00643E8A" w:rsidRPr="00B56C2F" w:rsidRDefault="00643E8A">
            <w:pPr>
              <w:spacing w:line="256" w:lineRule="auto"/>
              <w:ind w:left="110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 </w:t>
            </w:r>
            <w:proofErr w:type="spellStart"/>
            <w:r w:rsidRPr="00B56C2F">
              <w:rPr>
                <w:sz w:val="24"/>
                <w:szCs w:val="24"/>
              </w:rPr>
              <w:t>ССУЗы</w:t>
            </w:r>
            <w:proofErr w:type="spellEnd"/>
            <w:r w:rsidRPr="00B56C2F">
              <w:rPr>
                <w:sz w:val="24"/>
                <w:szCs w:val="24"/>
              </w:rPr>
              <w:t xml:space="preserve"> РБ </w:t>
            </w:r>
          </w:p>
        </w:tc>
        <w:tc>
          <w:tcPr>
            <w:tcW w:w="1417" w:type="dxa"/>
            <w:gridSpan w:val="2"/>
            <w:hideMark/>
          </w:tcPr>
          <w:p w14:paraId="5C56FC5F" w14:textId="77777777" w:rsidR="00643E8A" w:rsidRPr="00B56C2F" w:rsidRDefault="00643E8A">
            <w:pPr>
              <w:spacing w:after="20" w:line="223" w:lineRule="auto"/>
              <w:ind w:left="485" w:hanging="298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 </w:t>
            </w:r>
            <w:proofErr w:type="spellStart"/>
            <w:r w:rsidRPr="00B56C2F">
              <w:rPr>
                <w:sz w:val="24"/>
                <w:szCs w:val="24"/>
              </w:rPr>
              <w:t>ССУЗы</w:t>
            </w:r>
            <w:proofErr w:type="spellEnd"/>
            <w:r w:rsidRPr="00B56C2F">
              <w:rPr>
                <w:sz w:val="24"/>
                <w:szCs w:val="24"/>
              </w:rPr>
              <w:t xml:space="preserve"> др. </w:t>
            </w:r>
          </w:p>
          <w:p w14:paraId="101CC1E6" w14:textId="77777777" w:rsidR="00643E8A" w:rsidRPr="00B56C2F" w:rsidRDefault="00643E8A">
            <w:pPr>
              <w:spacing w:line="256" w:lineRule="auto"/>
              <w:ind w:left="119" w:right="11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регион </w:t>
            </w:r>
            <w:proofErr w:type="spellStart"/>
            <w:r w:rsidRPr="00B56C2F">
              <w:rPr>
                <w:sz w:val="24"/>
                <w:szCs w:val="24"/>
              </w:rPr>
              <w:t>ов</w:t>
            </w:r>
            <w:proofErr w:type="spellEnd"/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3A4751EC" w14:textId="77777777" w:rsidR="00643E8A" w:rsidRPr="00B56C2F" w:rsidRDefault="00643E8A">
            <w:pPr>
              <w:spacing w:line="256" w:lineRule="auto"/>
              <w:ind w:left="305" w:right="122" w:hanging="336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Всего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14:paraId="5D1E9B81" w14:textId="77777777" w:rsidR="00643E8A" w:rsidRPr="00B56C2F" w:rsidRDefault="000B3AA2" w:rsidP="000B3AA2">
            <w:pPr>
              <w:spacing w:line="256" w:lineRule="auto"/>
              <w:ind w:left="192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Служба в Армии</w:t>
            </w:r>
            <w:r w:rsidR="00643E8A"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Merge w:val="restart"/>
            <w:textDirection w:val="btLr"/>
            <w:hideMark/>
          </w:tcPr>
          <w:p w14:paraId="7A409CB8" w14:textId="77777777" w:rsidR="00643E8A" w:rsidRPr="00B56C2F" w:rsidRDefault="000B3AA2" w:rsidP="000B3AA2">
            <w:pPr>
              <w:spacing w:line="256" w:lineRule="auto"/>
              <w:ind w:left="149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Работают, но не учатся</w:t>
            </w:r>
            <w:r w:rsidR="00643E8A"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14:paraId="1BC93E86" w14:textId="77777777" w:rsidR="00643E8A" w:rsidRPr="00B56C2F" w:rsidRDefault="000B3AA2" w:rsidP="000B3AA2">
            <w:pPr>
              <w:spacing w:line="256" w:lineRule="auto"/>
              <w:ind w:left="149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Не работают, не учатся</w:t>
            </w:r>
            <w:r w:rsidR="00643E8A"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vMerge/>
            <w:vAlign w:val="center"/>
            <w:hideMark/>
          </w:tcPr>
          <w:p w14:paraId="127061F1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B3AA2" w:rsidRPr="00B56C2F" w14:paraId="624D2343" w14:textId="77777777" w:rsidTr="000B3AA2">
        <w:trPr>
          <w:trHeight w:val="3181"/>
        </w:trPr>
        <w:tc>
          <w:tcPr>
            <w:tcW w:w="567" w:type="dxa"/>
            <w:vMerge/>
            <w:vAlign w:val="center"/>
            <w:hideMark/>
          </w:tcPr>
          <w:p w14:paraId="0A2AA56B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118B7FD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C572EA4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7A5193A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3C5A322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701019C1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34B8E91D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14:paraId="34D3DBDF" w14:textId="77777777" w:rsidR="00643E8A" w:rsidRPr="00B56C2F" w:rsidRDefault="00643E8A">
            <w:pPr>
              <w:spacing w:line="256" w:lineRule="auto"/>
              <w:ind w:left="144" w:firstLine="0"/>
              <w:jc w:val="lef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Кол </w:t>
            </w:r>
          </w:p>
          <w:p w14:paraId="3EA6C7CA" w14:textId="77777777" w:rsidR="00643E8A" w:rsidRPr="00B56C2F" w:rsidRDefault="00643E8A">
            <w:pPr>
              <w:spacing w:line="256" w:lineRule="auto"/>
              <w:ind w:left="192" w:firstLine="0"/>
              <w:jc w:val="lef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-во </w:t>
            </w:r>
          </w:p>
        </w:tc>
        <w:tc>
          <w:tcPr>
            <w:tcW w:w="709" w:type="dxa"/>
            <w:hideMark/>
          </w:tcPr>
          <w:p w14:paraId="1F4B58B1" w14:textId="77777777" w:rsidR="00643E8A" w:rsidRPr="00B56C2F" w:rsidRDefault="00643E8A">
            <w:pPr>
              <w:spacing w:line="256" w:lineRule="auto"/>
              <w:ind w:left="178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709" w:type="dxa"/>
            <w:hideMark/>
          </w:tcPr>
          <w:p w14:paraId="28963CA5" w14:textId="77777777" w:rsidR="00643E8A" w:rsidRPr="00B56C2F" w:rsidRDefault="00643E8A">
            <w:pPr>
              <w:spacing w:line="256" w:lineRule="auto"/>
              <w:ind w:left="144" w:firstLine="0"/>
              <w:jc w:val="lef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Кол </w:t>
            </w:r>
          </w:p>
          <w:p w14:paraId="26A13E37" w14:textId="77777777" w:rsidR="00643E8A" w:rsidRPr="00B56C2F" w:rsidRDefault="00643E8A">
            <w:pPr>
              <w:spacing w:line="256" w:lineRule="auto"/>
              <w:ind w:left="197" w:firstLine="0"/>
              <w:jc w:val="lef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-во </w:t>
            </w:r>
          </w:p>
        </w:tc>
        <w:tc>
          <w:tcPr>
            <w:tcW w:w="708" w:type="dxa"/>
            <w:hideMark/>
          </w:tcPr>
          <w:p w14:paraId="12DC8745" w14:textId="77777777" w:rsidR="00643E8A" w:rsidRPr="00B56C2F" w:rsidRDefault="00643E8A">
            <w:pPr>
              <w:spacing w:line="256" w:lineRule="auto"/>
              <w:ind w:left="187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% </w:t>
            </w:r>
          </w:p>
        </w:tc>
        <w:tc>
          <w:tcPr>
            <w:tcW w:w="709" w:type="dxa"/>
            <w:vMerge/>
            <w:vAlign w:val="center"/>
            <w:hideMark/>
          </w:tcPr>
          <w:p w14:paraId="313E19E4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673FFAB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B2413AC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52136B13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4DFF9D94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B3AA2" w:rsidRPr="00B56C2F" w14:paraId="0B30766A" w14:textId="77777777" w:rsidTr="000B3AA2">
        <w:trPr>
          <w:trHeight w:val="550"/>
        </w:trPr>
        <w:tc>
          <w:tcPr>
            <w:tcW w:w="567" w:type="dxa"/>
            <w:hideMark/>
          </w:tcPr>
          <w:p w14:paraId="444E9BC7" w14:textId="77777777" w:rsidR="00643E8A" w:rsidRPr="00B56C2F" w:rsidRDefault="00643E8A">
            <w:pPr>
              <w:spacing w:line="256" w:lineRule="auto"/>
              <w:ind w:left="187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  <w:hideMark/>
          </w:tcPr>
          <w:p w14:paraId="16BB045A" w14:textId="77777777" w:rsidR="00643E8A" w:rsidRPr="00B56C2F" w:rsidRDefault="00B8745E">
            <w:pPr>
              <w:spacing w:line="256" w:lineRule="auto"/>
              <w:ind w:left="14"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hideMark/>
          </w:tcPr>
          <w:p w14:paraId="1FA2A91E" w14:textId="77777777" w:rsidR="00643E8A" w:rsidRPr="00B56C2F" w:rsidRDefault="00643E8A">
            <w:pPr>
              <w:spacing w:line="256" w:lineRule="auto"/>
              <w:ind w:left="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hideMark/>
          </w:tcPr>
          <w:p w14:paraId="3E3EB51F" w14:textId="77777777" w:rsidR="00643E8A" w:rsidRPr="00B56C2F" w:rsidRDefault="00643E8A">
            <w:pPr>
              <w:spacing w:line="256" w:lineRule="auto"/>
              <w:ind w:right="81"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709" w:type="dxa"/>
            <w:hideMark/>
          </w:tcPr>
          <w:p w14:paraId="06B73C35" w14:textId="77777777" w:rsidR="00643E8A" w:rsidRPr="00B56C2F" w:rsidRDefault="00643E8A">
            <w:pPr>
              <w:spacing w:line="256" w:lineRule="auto"/>
              <w:ind w:left="23"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0 </w:t>
            </w:r>
          </w:p>
        </w:tc>
        <w:tc>
          <w:tcPr>
            <w:tcW w:w="567" w:type="dxa"/>
            <w:hideMark/>
          </w:tcPr>
          <w:p w14:paraId="3E8D7DD8" w14:textId="77777777" w:rsidR="00643E8A" w:rsidRPr="00B56C2F" w:rsidRDefault="00643E8A">
            <w:pPr>
              <w:spacing w:line="256" w:lineRule="auto"/>
              <w:ind w:right="77" w:firstLine="0"/>
              <w:jc w:val="right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100 </w:t>
            </w:r>
          </w:p>
        </w:tc>
        <w:tc>
          <w:tcPr>
            <w:tcW w:w="708" w:type="dxa"/>
            <w:hideMark/>
          </w:tcPr>
          <w:p w14:paraId="552190F9" w14:textId="77777777" w:rsidR="00643E8A" w:rsidRPr="00B56C2F" w:rsidRDefault="00B8745E">
            <w:pPr>
              <w:spacing w:line="256" w:lineRule="auto"/>
              <w:ind w:right="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0</w:t>
            </w:r>
            <w:r w:rsidR="00643E8A"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hideMark/>
          </w:tcPr>
          <w:p w14:paraId="03C38191" w14:textId="77777777" w:rsidR="00643E8A" w:rsidRPr="00B56C2F" w:rsidRDefault="00643E8A">
            <w:pPr>
              <w:spacing w:line="256" w:lineRule="auto"/>
              <w:ind w:right="106"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hideMark/>
          </w:tcPr>
          <w:p w14:paraId="7E4E5ABC" w14:textId="77777777" w:rsidR="00643E8A" w:rsidRPr="00B56C2F" w:rsidRDefault="00643E8A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hideMark/>
          </w:tcPr>
          <w:p w14:paraId="1EFBCDF1" w14:textId="77777777" w:rsidR="00643E8A" w:rsidRPr="00B56C2F" w:rsidRDefault="00B8745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  <w:hideMark/>
          </w:tcPr>
          <w:p w14:paraId="3D1862E7" w14:textId="77777777" w:rsidR="00643E8A" w:rsidRPr="00B56C2F" w:rsidRDefault="00643E8A">
            <w:pPr>
              <w:spacing w:line="256" w:lineRule="auto"/>
              <w:ind w:righ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100</w:t>
            </w:r>
          </w:p>
        </w:tc>
        <w:tc>
          <w:tcPr>
            <w:tcW w:w="709" w:type="dxa"/>
            <w:hideMark/>
          </w:tcPr>
          <w:p w14:paraId="6B971547" w14:textId="77777777" w:rsidR="00643E8A" w:rsidRPr="00B56C2F" w:rsidRDefault="00643E8A">
            <w:pPr>
              <w:spacing w:line="256" w:lineRule="auto"/>
              <w:ind w:right="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- </w:t>
            </w:r>
          </w:p>
        </w:tc>
        <w:tc>
          <w:tcPr>
            <w:tcW w:w="567" w:type="dxa"/>
            <w:hideMark/>
          </w:tcPr>
          <w:p w14:paraId="1E182B13" w14:textId="77777777" w:rsidR="00643E8A" w:rsidRPr="00B56C2F" w:rsidRDefault="00643E8A">
            <w:pPr>
              <w:spacing w:line="256" w:lineRule="auto"/>
              <w:ind w:right="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- </w:t>
            </w:r>
          </w:p>
        </w:tc>
        <w:tc>
          <w:tcPr>
            <w:tcW w:w="567" w:type="dxa"/>
            <w:hideMark/>
          </w:tcPr>
          <w:p w14:paraId="20392922" w14:textId="77777777" w:rsidR="00643E8A" w:rsidRPr="00B56C2F" w:rsidRDefault="00643E8A">
            <w:pPr>
              <w:spacing w:line="256" w:lineRule="auto"/>
              <w:ind w:right="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hideMark/>
          </w:tcPr>
          <w:p w14:paraId="4BEBBDCA" w14:textId="77777777" w:rsidR="00643E8A" w:rsidRPr="00B56C2F" w:rsidRDefault="00643E8A">
            <w:pPr>
              <w:spacing w:line="256" w:lineRule="auto"/>
              <w:ind w:right="14" w:firstLine="0"/>
              <w:jc w:val="center"/>
              <w:rPr>
                <w:sz w:val="24"/>
                <w:szCs w:val="24"/>
              </w:rPr>
            </w:pPr>
            <w:r w:rsidRPr="00B56C2F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  <w:hideMark/>
          </w:tcPr>
          <w:p w14:paraId="2DDCD051" w14:textId="77777777" w:rsidR="00643E8A" w:rsidRPr="00B56C2F" w:rsidRDefault="00643E8A">
            <w:pPr>
              <w:spacing w:line="256" w:lineRule="auto"/>
              <w:ind w:right="1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- </w:t>
            </w:r>
          </w:p>
        </w:tc>
      </w:tr>
    </w:tbl>
    <w:p w14:paraId="5D3B82D1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4F16829D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2D9D9016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10AD67AC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676EF67E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26F324C7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58D6BA70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40BB33DA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68C111E0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51D7BCDA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5C74E869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0C04EF98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34685FD4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2331180B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2D74112C" w14:textId="77777777" w:rsidR="00B56C2F" w:rsidRDefault="00B56C2F" w:rsidP="00164CE5">
      <w:pPr>
        <w:spacing w:after="67" w:line="256" w:lineRule="auto"/>
        <w:ind w:right="485" w:firstLine="0"/>
        <w:jc w:val="center"/>
        <w:rPr>
          <w:b/>
          <w:color w:val="auto"/>
          <w:sz w:val="24"/>
          <w:szCs w:val="24"/>
        </w:rPr>
      </w:pPr>
    </w:p>
    <w:p w14:paraId="58C3A125" w14:textId="77777777" w:rsidR="00643E8A" w:rsidRPr="00B56C2F" w:rsidRDefault="00643E8A" w:rsidP="00164CE5">
      <w:pPr>
        <w:spacing w:after="67" w:line="256" w:lineRule="auto"/>
        <w:ind w:right="485" w:firstLine="0"/>
        <w:jc w:val="center"/>
        <w:rPr>
          <w:color w:val="auto"/>
          <w:sz w:val="24"/>
          <w:szCs w:val="24"/>
        </w:rPr>
      </w:pPr>
      <w:r w:rsidRPr="00B56C2F">
        <w:rPr>
          <w:b/>
          <w:color w:val="auto"/>
          <w:sz w:val="24"/>
          <w:szCs w:val="24"/>
        </w:rPr>
        <w:t>Оценка функционирования внутренней системы оценки качества образования</w:t>
      </w:r>
    </w:p>
    <w:p w14:paraId="6409F250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В Школе утверждено положение о внутренней системе оценки качества образования. </w:t>
      </w:r>
    </w:p>
    <w:p w14:paraId="6CA1DA26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В 202</w:t>
      </w:r>
      <w:r w:rsid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году в школе реализовывались основные цели, задачи и принципы системы оценки качества образования. </w:t>
      </w:r>
    </w:p>
    <w:p w14:paraId="183AE40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i/>
          <w:sz w:val="24"/>
          <w:szCs w:val="24"/>
        </w:rPr>
        <w:t xml:space="preserve">Целями </w:t>
      </w:r>
      <w:r w:rsidRPr="00B56C2F">
        <w:rPr>
          <w:sz w:val="24"/>
          <w:szCs w:val="24"/>
        </w:rPr>
        <w:t xml:space="preserve">системы оценки качества образования являются: </w:t>
      </w:r>
    </w:p>
    <w:p w14:paraId="2649F27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 </w:t>
      </w:r>
    </w:p>
    <w:p w14:paraId="7DE7EC50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 </w:t>
      </w:r>
    </w:p>
    <w:p w14:paraId="4561A988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-предоставления всем участникам образовательного процесса и общественности достоверной информации о качестве образования; </w:t>
      </w:r>
    </w:p>
    <w:p w14:paraId="4EB1929C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-принятие обоснованных и своевременных управленческих решений по совершенствованию образования и повышение уровня информированности </w:t>
      </w:r>
    </w:p>
    <w:p w14:paraId="0D523A19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потребителей образовательных услуг при принятии таких решений; -прогнозирование развития образовательной системы школы. </w:t>
      </w:r>
    </w:p>
    <w:p w14:paraId="268B993D" w14:textId="77777777" w:rsidR="00B56C2F" w:rsidRDefault="00B56C2F" w:rsidP="00643E8A">
      <w:pPr>
        <w:rPr>
          <w:i/>
          <w:sz w:val="24"/>
          <w:szCs w:val="24"/>
        </w:rPr>
      </w:pPr>
    </w:p>
    <w:p w14:paraId="54828FED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i/>
          <w:sz w:val="24"/>
          <w:szCs w:val="24"/>
        </w:rPr>
        <w:t xml:space="preserve">Задачами </w:t>
      </w:r>
      <w:r w:rsidRPr="00B56C2F">
        <w:rPr>
          <w:sz w:val="24"/>
          <w:szCs w:val="24"/>
        </w:rPr>
        <w:t xml:space="preserve">построения системы оценки качества образования являются: </w:t>
      </w:r>
    </w:p>
    <w:p w14:paraId="2FD85DF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формирование единого понимания критериев качества образования и подходов к его измерению; </w:t>
      </w:r>
    </w:p>
    <w:p w14:paraId="1A9A025C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формирование системы аналитических показателей, позволяющей эффективно реализовывать основные цели оценки качества образования; </w:t>
      </w:r>
    </w:p>
    <w:p w14:paraId="2159424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формирование ресурсной базы и обеспечение функционирования школьной образовательной статистики и мониторинга качества образования; </w:t>
      </w:r>
    </w:p>
    <w:p w14:paraId="7850D391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изучение и самооценка состояния развития и эффективности деятельности школы; </w:t>
      </w:r>
    </w:p>
    <w:p w14:paraId="4FD154D7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определение степени соответствия условий осуществления образовательного процесса государственным требованиям; </w:t>
      </w:r>
    </w:p>
    <w:p w14:paraId="2CB09CFD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определение степени соответствия образовательных программ с учетом запросов основных потребителей образовательных услуг нормативным требованиям; </w:t>
      </w:r>
    </w:p>
    <w:p w14:paraId="0E836A6F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обеспечение доступности качественного образования; </w:t>
      </w:r>
    </w:p>
    <w:p w14:paraId="6296D39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оценка уровня индивидуальных образовательных достижений обучающихся; </w:t>
      </w:r>
    </w:p>
    <w:p w14:paraId="4F40AC63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 </w:t>
      </w:r>
    </w:p>
    <w:p w14:paraId="7F222BF3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выявление факторов, влияющих на качество образования; </w:t>
      </w:r>
    </w:p>
    <w:p w14:paraId="5CFD0F3F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14:paraId="733EDB65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определение рейтинга и стимулирующих доплат педагогам; </w:t>
      </w:r>
    </w:p>
    <w:p w14:paraId="4D73A707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 </w:t>
      </w:r>
    </w:p>
    <w:p w14:paraId="68DBA2C3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В основу системы оценки качества образования положены следующие </w:t>
      </w:r>
      <w:r w:rsidRPr="00B56C2F">
        <w:rPr>
          <w:i/>
          <w:sz w:val="24"/>
          <w:szCs w:val="24"/>
        </w:rPr>
        <w:t xml:space="preserve">принципы: </w:t>
      </w:r>
    </w:p>
    <w:p w14:paraId="4D001045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объективности, достоверности, полноты и системности информации о качестве образования; </w:t>
      </w:r>
    </w:p>
    <w:p w14:paraId="167D0375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lastRenderedPageBreak/>
        <w:t xml:space="preserve">- 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 </w:t>
      </w:r>
    </w:p>
    <w:p w14:paraId="54FA518E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-открытости, прозрачности процедур оценки качества образования; </w:t>
      </w:r>
    </w:p>
    <w:p w14:paraId="22179B51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преемственности в образовательной политике, интеграции в общероссийскую систему оценки качества образования; </w:t>
      </w:r>
    </w:p>
    <w:p w14:paraId="7EAE2706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-доступности информации о состоянии и качестве образования для различных групп потребителей; </w:t>
      </w:r>
    </w:p>
    <w:p w14:paraId="7A1BFEA6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-</w:t>
      </w:r>
      <w:proofErr w:type="spellStart"/>
      <w:r w:rsidRPr="00B56C2F">
        <w:rPr>
          <w:sz w:val="24"/>
          <w:szCs w:val="24"/>
        </w:rPr>
        <w:t>рефлексивности</w:t>
      </w:r>
      <w:proofErr w:type="spellEnd"/>
      <w:r w:rsidRPr="00B56C2F">
        <w:rPr>
          <w:sz w:val="24"/>
          <w:szCs w:val="24"/>
        </w:rPr>
        <w:t>,</w:t>
      </w:r>
      <w:r w:rsidR="00164CE5" w:rsidRPr="00B56C2F">
        <w:rPr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реализуемый через включение педагогов в </w:t>
      </w:r>
      <w:proofErr w:type="spellStart"/>
      <w:r w:rsidRPr="00B56C2F">
        <w:rPr>
          <w:sz w:val="24"/>
          <w:szCs w:val="24"/>
        </w:rPr>
        <w:t>критериальный</w:t>
      </w:r>
      <w:proofErr w:type="spellEnd"/>
      <w:r w:rsidRPr="00B56C2F">
        <w:rPr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14:paraId="1F050EAF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14:paraId="2011041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</w:t>
      </w:r>
      <w:proofErr w:type="spellStart"/>
      <w:r w:rsidRPr="00B56C2F">
        <w:rPr>
          <w:sz w:val="24"/>
          <w:szCs w:val="24"/>
        </w:rPr>
        <w:t>инструментальности</w:t>
      </w:r>
      <w:proofErr w:type="spellEnd"/>
      <w:r w:rsidRPr="00B56C2F">
        <w:rPr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14:paraId="47D71995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14:paraId="21FD558D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взаимного дополнения оценочных процедур, установление между ними взаимосвязей и взаимозависимости; </w:t>
      </w:r>
    </w:p>
    <w:p w14:paraId="0EC7D5B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- соблюдения морально-этических норм при проведении процедур оценки качества образования в школе. </w:t>
      </w:r>
    </w:p>
    <w:p w14:paraId="235DCE7B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Организационная и функциональная структура системы оценки качества образования в школе в 202</w:t>
      </w:r>
      <w:r w:rsid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году строилась следующим образом: </w:t>
      </w:r>
    </w:p>
    <w:p w14:paraId="60C6FCB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методические объединения учителей-предметников. </w:t>
      </w:r>
    </w:p>
    <w:p w14:paraId="4CDA66AD" w14:textId="77777777" w:rsidR="00643E8A" w:rsidRPr="00B56C2F" w:rsidRDefault="00643E8A" w:rsidP="00B56C2F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Уставом МБОУ «Кяхтинская АОШ» предусмотрено проведение промежуточной аттестации обучающихся </w:t>
      </w:r>
      <w:r w:rsidR="00B56C2F">
        <w:rPr>
          <w:sz w:val="24"/>
          <w:szCs w:val="24"/>
        </w:rPr>
        <w:t>1</w:t>
      </w:r>
      <w:r w:rsidRPr="00B56C2F">
        <w:rPr>
          <w:sz w:val="24"/>
          <w:szCs w:val="24"/>
        </w:rPr>
        <w:t>-</w:t>
      </w:r>
      <w:r w:rsidR="00B56C2F">
        <w:rPr>
          <w:sz w:val="24"/>
          <w:szCs w:val="24"/>
        </w:rPr>
        <w:t>9</w:t>
      </w:r>
      <w:r w:rsidRPr="00B56C2F">
        <w:rPr>
          <w:sz w:val="24"/>
          <w:szCs w:val="24"/>
        </w:rPr>
        <w:t xml:space="preserve"> классов как одной из составляющих системы определения качества образования в школе, важнейшей формы контроля уровня освоения образовательных программ. Цель промежуточной аттестации: установление фактического уровня теоретических знаний и практических умений и навыков по предметам обязательного компонента учебного плана и соотнесение этого уровня с требованиями образовательного госстандарта и ФГОС. </w:t>
      </w:r>
    </w:p>
    <w:p w14:paraId="71A1E565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6AEA38C4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3690B8C1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690CA033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246AA76F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2AA61E2C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41E05773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5687ABF8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2DDD3717" w14:textId="77777777" w:rsidR="00B56C2F" w:rsidRDefault="00B56C2F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</w:p>
    <w:p w14:paraId="1A9739B6" w14:textId="77777777" w:rsidR="00643E8A" w:rsidRPr="00B56C2F" w:rsidRDefault="00643E8A" w:rsidP="00643E8A">
      <w:pPr>
        <w:spacing w:after="4"/>
        <w:ind w:left="2529" w:right="131" w:hanging="1787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lastRenderedPageBreak/>
        <w:t>Сводная ведомость учёта успеваемости обучающихся</w:t>
      </w:r>
    </w:p>
    <w:p w14:paraId="368DB21E" w14:textId="77777777" w:rsidR="00643E8A" w:rsidRPr="00B56C2F" w:rsidRDefault="00643E8A" w:rsidP="00643E8A">
      <w:pPr>
        <w:pStyle w:val="a9"/>
        <w:spacing w:after="4"/>
        <w:ind w:left="0" w:right="131" w:firstLine="0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t>3 четверть 202</w:t>
      </w:r>
      <w:r w:rsidR="00164CE5" w:rsidRPr="00B56C2F">
        <w:rPr>
          <w:b/>
          <w:sz w:val="24"/>
          <w:szCs w:val="24"/>
        </w:rPr>
        <w:t>3</w:t>
      </w:r>
      <w:r w:rsidRPr="00B56C2F">
        <w:rPr>
          <w:b/>
          <w:sz w:val="24"/>
          <w:szCs w:val="24"/>
        </w:rPr>
        <w:t xml:space="preserve"> – 202</w:t>
      </w:r>
      <w:r w:rsidR="00164CE5" w:rsidRPr="00B56C2F">
        <w:rPr>
          <w:b/>
          <w:sz w:val="24"/>
          <w:szCs w:val="24"/>
        </w:rPr>
        <w:t>4</w:t>
      </w:r>
      <w:r w:rsidRPr="00B56C2F">
        <w:rPr>
          <w:b/>
          <w:sz w:val="24"/>
          <w:szCs w:val="24"/>
        </w:rPr>
        <w:t xml:space="preserve"> учебного года</w:t>
      </w:r>
    </w:p>
    <w:p w14:paraId="74F6E8CF" w14:textId="77777777" w:rsidR="00643E8A" w:rsidRPr="00B56C2F" w:rsidRDefault="00643E8A" w:rsidP="00643E8A">
      <w:pPr>
        <w:pStyle w:val="a9"/>
        <w:spacing w:after="4"/>
        <w:ind w:left="4006" w:right="131" w:firstLine="0"/>
        <w:jc w:val="left"/>
        <w:rPr>
          <w:sz w:val="24"/>
          <w:szCs w:val="24"/>
        </w:rPr>
      </w:pPr>
    </w:p>
    <w:tbl>
      <w:tblPr>
        <w:tblStyle w:val="TableGrid"/>
        <w:tblW w:w="10348" w:type="dxa"/>
        <w:tblInd w:w="-855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992"/>
        <w:gridCol w:w="851"/>
        <w:gridCol w:w="708"/>
        <w:gridCol w:w="567"/>
        <w:gridCol w:w="567"/>
        <w:gridCol w:w="851"/>
        <w:gridCol w:w="850"/>
        <w:gridCol w:w="851"/>
        <w:gridCol w:w="709"/>
        <w:gridCol w:w="706"/>
        <w:gridCol w:w="711"/>
        <w:gridCol w:w="851"/>
        <w:gridCol w:w="1134"/>
      </w:tblGrid>
      <w:tr w:rsidR="00643E8A" w:rsidRPr="00B56C2F" w14:paraId="69EB5903" w14:textId="77777777" w:rsidTr="00B56C2F">
        <w:trPr>
          <w:trHeight w:val="64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F4E4B14" w14:textId="77777777" w:rsidR="00643E8A" w:rsidRPr="00B56C2F" w:rsidRDefault="00643E8A" w:rsidP="00164CE5">
            <w:pPr>
              <w:spacing w:line="256" w:lineRule="auto"/>
              <w:ind w:left="112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9A31E1A" w14:textId="77777777" w:rsidR="00643E8A" w:rsidRPr="00B56C2F" w:rsidRDefault="00164CE5" w:rsidP="00164CE5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начало четверти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1C68B22" w14:textId="77777777" w:rsidR="00643E8A" w:rsidRPr="00B56C2F" w:rsidRDefault="00164CE5" w:rsidP="00164CE5">
            <w:pPr>
              <w:spacing w:line="256" w:lineRule="auto"/>
              <w:ind w:left="123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  <w:hideMark/>
          </w:tcPr>
          <w:p w14:paraId="78D48053" w14:textId="77777777" w:rsidR="00643E8A" w:rsidRPr="00B56C2F" w:rsidRDefault="00164CE5" w:rsidP="00164CE5">
            <w:pPr>
              <w:spacing w:line="256" w:lineRule="auto"/>
              <w:ind w:left="113" w:right="-6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выбыло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  <w:hideMark/>
          </w:tcPr>
          <w:p w14:paraId="0B4BDC5A" w14:textId="77777777" w:rsidR="00643E8A" w:rsidRPr="00B56C2F" w:rsidRDefault="00164CE5">
            <w:pPr>
              <w:spacing w:line="256" w:lineRule="auto"/>
              <w:ind w:left="131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прибыло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12742" w14:textId="77777777" w:rsidR="00643E8A" w:rsidRPr="00B56C2F" w:rsidRDefault="00164CE5">
            <w:pPr>
              <w:spacing w:line="256" w:lineRule="auto"/>
              <w:ind w:left="170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5C0284" w14:textId="77777777" w:rsidR="00643E8A" w:rsidRPr="00B56C2F" w:rsidRDefault="00164CE5">
            <w:pPr>
              <w:spacing w:line="256" w:lineRule="auto"/>
              <w:ind w:left="170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Не аттестовано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  <w:hideMark/>
          </w:tcPr>
          <w:p w14:paraId="50D95F63" w14:textId="77777777" w:rsidR="00643E8A" w:rsidRPr="00B56C2F" w:rsidRDefault="00164CE5" w:rsidP="00164CE5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успевают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D4636" w14:textId="77777777" w:rsidR="00643E8A" w:rsidRPr="00B56C2F" w:rsidRDefault="00643E8A">
            <w:pPr>
              <w:spacing w:line="256" w:lineRule="auto"/>
              <w:ind w:left="11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Качество  </w:t>
            </w:r>
          </w:p>
        </w:tc>
      </w:tr>
      <w:tr w:rsidR="00643E8A" w:rsidRPr="00B56C2F" w14:paraId="2E8F5D6D" w14:textId="77777777" w:rsidTr="00B56C2F">
        <w:trPr>
          <w:cantSplit/>
          <w:trHeight w:val="108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2A84D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F4E24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58F72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CF67C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8C65F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C2EDD63" w14:textId="77777777" w:rsidR="00643E8A" w:rsidRPr="00B56C2F" w:rsidRDefault="00164CE5" w:rsidP="00164CE5">
            <w:pPr>
              <w:spacing w:line="256" w:lineRule="auto"/>
              <w:ind w:left="123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CF0059D" w14:textId="77777777" w:rsidR="00643E8A" w:rsidRPr="00B56C2F" w:rsidRDefault="00164CE5" w:rsidP="00164CE5">
            <w:pPr>
              <w:spacing w:line="256" w:lineRule="auto"/>
              <w:ind w:left="171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аттестован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  <w:hideMark/>
          </w:tcPr>
          <w:p w14:paraId="4F145264" w14:textId="77777777" w:rsidR="00643E8A" w:rsidRPr="00B56C2F" w:rsidRDefault="00643E8A">
            <w:pPr>
              <w:spacing w:line="256" w:lineRule="auto"/>
              <w:ind w:left="-115" w:right="113" w:firstLine="12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9A9B7FE" w14:textId="77777777" w:rsidR="00643E8A" w:rsidRPr="00B56C2F" w:rsidRDefault="00643E8A">
            <w:pPr>
              <w:spacing w:line="256" w:lineRule="auto"/>
              <w:ind w:left="-49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По болезни</w:t>
            </w: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47A2A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F96DE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3BDB94EC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«5»</w:t>
            </w:r>
          </w:p>
          <w:p w14:paraId="71ECE624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5ED10" w14:textId="77777777" w:rsidR="00643E8A" w:rsidRPr="00B56C2F" w:rsidRDefault="00643E8A">
            <w:pPr>
              <w:spacing w:line="256" w:lineRule="auto"/>
              <w:ind w:left="112" w:right="34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1DA44D91" w14:textId="77777777" w:rsidR="00643E8A" w:rsidRPr="00B56C2F" w:rsidRDefault="00643E8A">
            <w:pPr>
              <w:spacing w:line="256" w:lineRule="auto"/>
              <w:ind w:left="112" w:right="34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«4 и 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0637B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18353B2E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«3»</w:t>
            </w:r>
          </w:p>
          <w:p w14:paraId="4D2C10DA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(резерв)</w:t>
            </w:r>
          </w:p>
        </w:tc>
      </w:tr>
      <w:tr w:rsidR="00643E8A" w:rsidRPr="00B56C2F" w14:paraId="1458C758" w14:textId="77777777" w:rsidTr="00B56C2F">
        <w:trPr>
          <w:trHeight w:val="2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FFD75" w14:textId="77777777" w:rsidR="00643E8A" w:rsidRPr="00B56C2F" w:rsidRDefault="00643E8A" w:rsidP="007F5FCE">
            <w:pPr>
              <w:spacing w:line="256" w:lineRule="auto"/>
              <w:ind w:left="41" w:right="45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6</w:t>
            </w:r>
            <w:r w:rsidR="007F5FCE">
              <w:rPr>
                <w:sz w:val="24"/>
                <w:szCs w:val="24"/>
              </w:rPr>
              <w:t xml:space="preserve"> (ин)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B49B3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37037D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D9360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B8FDB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AB76C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B959C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7404F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B1136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FF77F" w14:textId="77777777" w:rsidR="00643E8A" w:rsidRPr="00B56C2F" w:rsidRDefault="00643E8A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6836D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CC099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55272" w14:textId="77777777" w:rsidR="00643E8A" w:rsidRPr="00B56C2F" w:rsidRDefault="00643E8A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B13994" w:rsidRPr="00B56C2F" w14:paraId="1DE5E1E9" w14:textId="77777777" w:rsidTr="00B13994">
        <w:trPr>
          <w:trHeight w:val="26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442FA" w14:textId="77777777" w:rsidR="00B13994" w:rsidRPr="00B56C2F" w:rsidRDefault="00B13994" w:rsidP="00B13994">
            <w:pPr>
              <w:spacing w:line="256" w:lineRule="auto"/>
              <w:ind w:left="62" w:right="4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A39A6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B2846C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F0B63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49B05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08A5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AF7C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CE02B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0AD55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67C4F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BA1CA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A99F9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1CC43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</w:tr>
      <w:tr w:rsidR="00B13994" w:rsidRPr="00B56C2F" w14:paraId="56CF0B9E" w14:textId="77777777" w:rsidTr="00B56C2F">
        <w:trPr>
          <w:trHeight w:val="26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6AA2" w14:textId="77777777" w:rsidR="00B13994" w:rsidRPr="00B56C2F" w:rsidRDefault="00B13994" w:rsidP="00B13994">
            <w:pPr>
              <w:spacing w:line="256" w:lineRule="auto"/>
              <w:ind w:left="62" w:right="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F8B2A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9A95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152F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5163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2E55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7E52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EAF9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C54D6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4B52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93764" w14:textId="77777777" w:rsidR="00B13994" w:rsidRPr="00B56C2F" w:rsidRDefault="00B13994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F6C8" w14:textId="77777777" w:rsidR="00B13994" w:rsidRPr="00B56C2F" w:rsidRDefault="007F5FCE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2F73" w14:textId="77777777" w:rsidR="00B13994" w:rsidRPr="00B56C2F" w:rsidRDefault="007F5FCE" w:rsidP="00B13994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13994" w:rsidRPr="00B56C2F" w14:paraId="22BAA778" w14:textId="77777777" w:rsidTr="00B56C2F">
        <w:trPr>
          <w:trHeight w:val="2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D991E" w14:textId="77777777" w:rsidR="00B13994" w:rsidRPr="00B56C2F" w:rsidRDefault="00B13994" w:rsidP="00B13994">
            <w:pPr>
              <w:spacing w:line="256" w:lineRule="auto"/>
              <w:ind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9 (ин)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8033F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13837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675E4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5727D" w14:textId="77777777" w:rsidR="00B13994" w:rsidRPr="00B56C2F" w:rsidRDefault="00B13994" w:rsidP="00B13994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5E3E6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4DB21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173C08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6DDD7" w14:textId="77777777" w:rsidR="00B13994" w:rsidRPr="00B56C2F" w:rsidRDefault="00B13994" w:rsidP="00B13994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96043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EDE67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6FD1E" w14:textId="77777777" w:rsidR="00B13994" w:rsidRPr="00B56C2F" w:rsidRDefault="007F5FCE" w:rsidP="00B13994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950B9" w14:textId="77777777" w:rsidR="00B13994" w:rsidRPr="00B56C2F" w:rsidRDefault="00B13994" w:rsidP="00B13994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B13994" w:rsidRPr="00B56C2F" w14:paraId="0418C78F" w14:textId="77777777" w:rsidTr="00B56C2F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76D66" w14:textId="77777777" w:rsidR="00B13994" w:rsidRPr="00B56C2F" w:rsidRDefault="00B13994" w:rsidP="00B13994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CD4D9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E46CD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EE245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B2299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AFD87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D1BDB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2650A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B3196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A1232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8E5AD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FEBB3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2014E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B13994" w:rsidRPr="00B56C2F" w14:paraId="55FCE6CF" w14:textId="77777777" w:rsidTr="00B56C2F"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C7198" w14:textId="77777777" w:rsidR="00B13994" w:rsidRPr="00B56C2F" w:rsidRDefault="00B13994" w:rsidP="00B13994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BA5A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FB1EA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91FB8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2BB26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26A75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AF98C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4510B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5DD1A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5FFA92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CA1DB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A4145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6F7CB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B13994" w:rsidRPr="00B56C2F" w14:paraId="2A874CC7" w14:textId="77777777" w:rsidTr="00B56C2F">
        <w:trPr>
          <w:trHeight w:val="25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F78A6" w14:textId="77777777" w:rsidR="00B13994" w:rsidRPr="00B56C2F" w:rsidRDefault="00B13994" w:rsidP="00B13994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347642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9A8C7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CBC3A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DC00E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DC1C4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F263C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AC82E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E5444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3A074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F3D69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3B2A0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85090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B13994" w:rsidRPr="00B56C2F" w14:paraId="49C2A8BC" w14:textId="77777777" w:rsidTr="00B56C2F">
        <w:trPr>
          <w:trHeight w:val="25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2511" w14:textId="77777777" w:rsidR="00B13994" w:rsidRPr="00B56C2F" w:rsidRDefault="00B13994" w:rsidP="00B13994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CE8C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B4BD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955E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427C5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66445" w14:textId="77777777" w:rsidR="00B13994" w:rsidRPr="00B56C2F" w:rsidRDefault="00B13994" w:rsidP="00B13994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6B48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D762E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B86C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EEEC9" w14:textId="77777777" w:rsidR="00B13994" w:rsidRPr="00B56C2F" w:rsidRDefault="00B13994" w:rsidP="00B13994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6FE8" w14:textId="77777777" w:rsidR="00B13994" w:rsidRPr="00B56C2F" w:rsidRDefault="00B13994" w:rsidP="00B13994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FDC8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CE14" w14:textId="77777777" w:rsidR="00B13994" w:rsidRPr="00B56C2F" w:rsidRDefault="00B13994" w:rsidP="00B13994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</w:tr>
    </w:tbl>
    <w:p w14:paraId="4BD01B79" w14:textId="77777777" w:rsidR="00643E8A" w:rsidRDefault="00643E8A" w:rsidP="00643E8A">
      <w:pPr>
        <w:spacing w:after="19"/>
        <w:ind w:left="711" w:right="838" w:firstLine="360"/>
        <w:rPr>
          <w:sz w:val="24"/>
          <w:szCs w:val="24"/>
        </w:rPr>
      </w:pPr>
    </w:p>
    <w:p w14:paraId="09BACF5F" w14:textId="77777777" w:rsidR="00B56C2F" w:rsidRDefault="00B56C2F" w:rsidP="00643E8A">
      <w:pPr>
        <w:spacing w:after="19"/>
        <w:ind w:left="711" w:right="838" w:firstLine="360"/>
        <w:rPr>
          <w:sz w:val="24"/>
          <w:szCs w:val="24"/>
        </w:rPr>
      </w:pPr>
    </w:p>
    <w:p w14:paraId="5EB21DE4" w14:textId="77777777" w:rsidR="00B56C2F" w:rsidRDefault="00B56C2F" w:rsidP="00643E8A">
      <w:pPr>
        <w:spacing w:after="19"/>
        <w:ind w:left="711" w:right="838" w:firstLine="360"/>
        <w:rPr>
          <w:sz w:val="24"/>
          <w:szCs w:val="24"/>
        </w:rPr>
      </w:pPr>
    </w:p>
    <w:p w14:paraId="72319E60" w14:textId="77777777" w:rsidR="00B56C2F" w:rsidRDefault="00B56C2F" w:rsidP="00643E8A">
      <w:pPr>
        <w:spacing w:after="19"/>
        <w:ind w:left="711" w:right="838" w:firstLine="360"/>
        <w:rPr>
          <w:sz w:val="24"/>
          <w:szCs w:val="24"/>
        </w:rPr>
      </w:pPr>
    </w:p>
    <w:p w14:paraId="7495ADF3" w14:textId="77777777" w:rsidR="00B56C2F" w:rsidRPr="00B56C2F" w:rsidRDefault="00B56C2F" w:rsidP="00643E8A">
      <w:pPr>
        <w:spacing w:after="19"/>
        <w:ind w:left="711" w:right="838" w:firstLine="360"/>
        <w:rPr>
          <w:sz w:val="24"/>
          <w:szCs w:val="24"/>
        </w:rPr>
      </w:pPr>
    </w:p>
    <w:p w14:paraId="2D3F44D4" w14:textId="77777777" w:rsidR="00643E8A" w:rsidRPr="00B56C2F" w:rsidRDefault="00643E8A" w:rsidP="00B56C2F">
      <w:pPr>
        <w:spacing w:after="4"/>
        <w:ind w:right="131" w:firstLine="0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t>Сводная ведомость учёта успеваемости обучающихся</w:t>
      </w:r>
    </w:p>
    <w:p w14:paraId="6F40551A" w14:textId="77777777" w:rsidR="00643E8A" w:rsidRPr="00B56C2F" w:rsidRDefault="00643E8A" w:rsidP="00643E8A">
      <w:pPr>
        <w:pStyle w:val="a9"/>
        <w:spacing w:after="4"/>
        <w:ind w:left="0" w:right="131" w:firstLine="0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t>4 четверть 202</w:t>
      </w:r>
      <w:r w:rsidR="00B56C2F" w:rsidRPr="00B56C2F">
        <w:rPr>
          <w:b/>
          <w:sz w:val="24"/>
          <w:szCs w:val="24"/>
        </w:rPr>
        <w:t>3</w:t>
      </w:r>
      <w:r w:rsidRPr="00B56C2F">
        <w:rPr>
          <w:b/>
          <w:sz w:val="24"/>
          <w:szCs w:val="24"/>
        </w:rPr>
        <w:t xml:space="preserve"> – 202</w:t>
      </w:r>
      <w:r w:rsidR="00B56C2F" w:rsidRPr="00B56C2F">
        <w:rPr>
          <w:b/>
          <w:sz w:val="24"/>
          <w:szCs w:val="24"/>
        </w:rPr>
        <w:t>4</w:t>
      </w:r>
      <w:r w:rsidRPr="00B56C2F">
        <w:rPr>
          <w:b/>
          <w:sz w:val="24"/>
          <w:szCs w:val="24"/>
        </w:rPr>
        <w:t xml:space="preserve"> учебного года</w:t>
      </w:r>
    </w:p>
    <w:p w14:paraId="120DA95B" w14:textId="77777777" w:rsidR="00643E8A" w:rsidRPr="00B56C2F" w:rsidRDefault="00643E8A" w:rsidP="00643E8A">
      <w:pPr>
        <w:pStyle w:val="a9"/>
        <w:spacing w:after="4"/>
        <w:ind w:left="4006" w:right="131" w:firstLine="0"/>
        <w:jc w:val="left"/>
        <w:rPr>
          <w:sz w:val="24"/>
          <w:szCs w:val="24"/>
        </w:rPr>
      </w:pPr>
    </w:p>
    <w:tbl>
      <w:tblPr>
        <w:tblStyle w:val="TableGrid"/>
        <w:tblW w:w="10485" w:type="dxa"/>
        <w:tblInd w:w="-997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992"/>
        <w:gridCol w:w="709"/>
        <w:gridCol w:w="709"/>
        <w:gridCol w:w="567"/>
        <w:gridCol w:w="567"/>
        <w:gridCol w:w="850"/>
        <w:gridCol w:w="851"/>
        <w:gridCol w:w="992"/>
        <w:gridCol w:w="709"/>
        <w:gridCol w:w="707"/>
        <w:gridCol w:w="852"/>
        <w:gridCol w:w="992"/>
        <w:gridCol w:w="988"/>
      </w:tblGrid>
      <w:tr w:rsidR="00B56C2F" w:rsidRPr="00B56C2F" w14:paraId="0D98548C" w14:textId="77777777" w:rsidTr="00B56C2F">
        <w:trPr>
          <w:trHeight w:val="65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126B28B" w14:textId="77777777" w:rsidR="00B56C2F" w:rsidRPr="00B56C2F" w:rsidRDefault="00B56C2F" w:rsidP="00B56C2F">
            <w:pPr>
              <w:spacing w:line="256" w:lineRule="auto"/>
              <w:ind w:left="112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49C57F6" w14:textId="77777777" w:rsidR="00B56C2F" w:rsidRPr="00B56C2F" w:rsidRDefault="00B56C2F" w:rsidP="00B56C2F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начало четверти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E74D8F" w14:textId="77777777" w:rsidR="00B56C2F" w:rsidRPr="00B56C2F" w:rsidRDefault="00B56C2F" w:rsidP="00B56C2F">
            <w:pPr>
              <w:spacing w:line="256" w:lineRule="auto"/>
              <w:ind w:left="123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009754F3" w14:textId="77777777" w:rsidR="00B56C2F" w:rsidRPr="00B56C2F" w:rsidRDefault="00B56C2F" w:rsidP="00B56C2F">
            <w:pPr>
              <w:spacing w:line="256" w:lineRule="auto"/>
              <w:ind w:left="113" w:right="-6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выбыло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48A29444" w14:textId="77777777" w:rsidR="00B56C2F" w:rsidRPr="00B56C2F" w:rsidRDefault="00B56C2F" w:rsidP="00B56C2F">
            <w:pPr>
              <w:spacing w:line="256" w:lineRule="auto"/>
              <w:ind w:left="131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прибыло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D211" w14:textId="77777777" w:rsidR="00B56C2F" w:rsidRPr="00B56C2F" w:rsidRDefault="00B56C2F" w:rsidP="00B56C2F">
            <w:pPr>
              <w:spacing w:line="256" w:lineRule="auto"/>
              <w:ind w:left="170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DA18D" w14:textId="77777777" w:rsidR="00B56C2F" w:rsidRPr="00B56C2F" w:rsidRDefault="00B56C2F" w:rsidP="00B56C2F">
            <w:pPr>
              <w:spacing w:line="256" w:lineRule="auto"/>
              <w:ind w:left="170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Не аттестовано</w:t>
            </w: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5DDB9415" w14:textId="77777777" w:rsidR="00B56C2F" w:rsidRPr="00B56C2F" w:rsidRDefault="00B56C2F" w:rsidP="00B56C2F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успевают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DF1E" w14:textId="77777777" w:rsidR="00B56C2F" w:rsidRPr="00B56C2F" w:rsidRDefault="00B56C2F" w:rsidP="00B56C2F">
            <w:pPr>
              <w:spacing w:line="256" w:lineRule="auto"/>
              <w:ind w:left="11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Качество  </w:t>
            </w:r>
          </w:p>
        </w:tc>
      </w:tr>
      <w:tr w:rsidR="00B56C2F" w:rsidRPr="00B56C2F" w14:paraId="14FF4E63" w14:textId="77777777" w:rsidTr="00B56C2F">
        <w:trPr>
          <w:trHeight w:val="1050"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03FC0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67C4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B9AD3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F7B94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497F6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7A67EDF" w14:textId="77777777" w:rsidR="00B56C2F" w:rsidRPr="00B56C2F" w:rsidRDefault="00B56C2F" w:rsidP="00B56C2F">
            <w:pPr>
              <w:spacing w:line="256" w:lineRule="auto"/>
              <w:ind w:left="12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95E2E4A" w14:textId="77777777" w:rsidR="00B56C2F" w:rsidRPr="00B56C2F" w:rsidRDefault="00B56C2F" w:rsidP="00B56C2F">
            <w:pPr>
              <w:spacing w:line="256" w:lineRule="auto"/>
              <w:ind w:left="171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аттестовано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2D22C1B3" w14:textId="77777777" w:rsidR="00B56C2F" w:rsidRPr="00B56C2F" w:rsidRDefault="00B56C2F" w:rsidP="00B56C2F">
            <w:pPr>
              <w:spacing w:line="256" w:lineRule="auto"/>
              <w:ind w:left="-115" w:firstLine="0"/>
              <w:jc w:val="left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В</w:t>
            </w:r>
            <w:r w:rsidRPr="00B56C2F">
              <w:rPr>
                <w:sz w:val="24"/>
                <w:szCs w:val="24"/>
              </w:rPr>
              <w:t>сего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96DAA66" w14:textId="77777777" w:rsidR="00B56C2F" w:rsidRPr="00B56C2F" w:rsidRDefault="00B56C2F" w:rsidP="00B56C2F">
            <w:pPr>
              <w:spacing w:line="256" w:lineRule="auto"/>
              <w:ind w:left="-4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По болезни</w:t>
            </w: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ED1A2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3819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4BCE07D9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«5»</w:t>
            </w:r>
          </w:p>
          <w:p w14:paraId="3A0FF7E8" w14:textId="77777777" w:rsidR="00B56C2F" w:rsidRPr="00B56C2F" w:rsidRDefault="00B56C2F" w:rsidP="00B56C2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6496" w14:textId="77777777" w:rsidR="00B56C2F" w:rsidRPr="00B56C2F" w:rsidRDefault="00B56C2F" w:rsidP="00B56C2F">
            <w:pPr>
              <w:spacing w:line="256" w:lineRule="auto"/>
              <w:ind w:left="112" w:right="34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376D9826" w14:textId="77777777" w:rsidR="00B56C2F" w:rsidRPr="00B56C2F" w:rsidRDefault="00B56C2F" w:rsidP="00B56C2F">
            <w:pPr>
              <w:spacing w:line="256" w:lineRule="auto"/>
              <w:ind w:left="112" w:right="34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«4 и 5»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2B27D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0536203C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«3»</w:t>
            </w:r>
          </w:p>
          <w:p w14:paraId="087F4178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(резерв)</w:t>
            </w:r>
          </w:p>
        </w:tc>
      </w:tr>
      <w:tr w:rsidR="00B56C2F" w:rsidRPr="00B56C2F" w14:paraId="0338D5FB" w14:textId="77777777" w:rsidTr="00B56C2F">
        <w:trPr>
          <w:trHeight w:val="29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E038" w14:textId="77777777" w:rsidR="00B56C2F" w:rsidRPr="00B56C2F" w:rsidRDefault="00B56C2F" w:rsidP="007F5FCE">
            <w:pPr>
              <w:spacing w:line="256" w:lineRule="auto"/>
              <w:ind w:left="41" w:right="45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6</w:t>
            </w:r>
            <w:r w:rsidR="007F5FCE">
              <w:rPr>
                <w:sz w:val="24"/>
                <w:szCs w:val="24"/>
              </w:rPr>
              <w:t xml:space="preserve"> (ин)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9664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25032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6E26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756D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DDB1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BC53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47AB8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B206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E471B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8FC1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BAC0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3735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7F5FCE" w:rsidRPr="00B56C2F" w14:paraId="5D26BAFC" w14:textId="77777777" w:rsidTr="00B56C2F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BCF9" w14:textId="77777777" w:rsidR="007F5FCE" w:rsidRPr="00B56C2F" w:rsidRDefault="007F5FCE" w:rsidP="007F5FCE">
            <w:pPr>
              <w:spacing w:line="256" w:lineRule="auto"/>
              <w:ind w:left="62" w:right="4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7E8A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5C0E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82D1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5DD2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2F96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4F5B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C22F0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129A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6760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A804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68A2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9FE1F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</w:tr>
      <w:tr w:rsidR="007F5FCE" w:rsidRPr="00B56C2F" w14:paraId="143F7C11" w14:textId="77777777" w:rsidTr="00B56C2F">
        <w:trPr>
          <w:trHeight w:val="2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3994" w14:textId="77777777" w:rsidR="007F5FCE" w:rsidRPr="00B56C2F" w:rsidRDefault="007F5FCE" w:rsidP="007F5FCE">
            <w:pPr>
              <w:spacing w:line="256" w:lineRule="auto"/>
              <w:ind w:left="62" w:right="4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DA90D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B19BC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71C1C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54B5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8B3A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2A6D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8945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E3C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D70C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9EBA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4EB0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59F5D" w14:textId="77777777" w:rsidR="007F5FCE" w:rsidRPr="00B56C2F" w:rsidRDefault="007F5FCE" w:rsidP="007F5FCE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F5FCE" w:rsidRPr="00B56C2F" w14:paraId="217427EB" w14:textId="77777777" w:rsidTr="00B56C2F">
        <w:trPr>
          <w:trHeight w:val="26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6460" w14:textId="77777777" w:rsidR="007F5FCE" w:rsidRPr="00B56C2F" w:rsidRDefault="007F5FCE" w:rsidP="007F5FCE">
            <w:pPr>
              <w:spacing w:line="256" w:lineRule="auto"/>
              <w:ind w:left="27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9 (ин)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ACA9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BDE9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90D9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C2C0" w14:textId="77777777" w:rsidR="007F5FCE" w:rsidRPr="00B56C2F" w:rsidRDefault="007F5FCE" w:rsidP="007F5FCE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2B80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88C5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BB0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967CB" w14:textId="77777777" w:rsidR="007F5FCE" w:rsidRPr="00B56C2F" w:rsidRDefault="007F5FCE" w:rsidP="007F5FCE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FA592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AF2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022B9" w14:textId="77777777" w:rsidR="007F5FCE" w:rsidRPr="00B56C2F" w:rsidRDefault="007F5FCE" w:rsidP="007F5FCE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D0B9" w14:textId="77777777" w:rsidR="007F5FCE" w:rsidRPr="00B56C2F" w:rsidRDefault="007F5FCE" w:rsidP="007F5FCE">
            <w:pPr>
              <w:spacing w:line="256" w:lineRule="auto"/>
              <w:ind w:left="3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7F5FCE" w:rsidRPr="00B56C2F" w14:paraId="49B7BC96" w14:textId="77777777" w:rsidTr="00B56C2F">
        <w:trPr>
          <w:trHeight w:val="53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2CA1" w14:textId="77777777" w:rsidR="007F5FCE" w:rsidRPr="00B56C2F" w:rsidRDefault="007F5FCE" w:rsidP="007F5FCE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D031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7A805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7CDD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1B34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8079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489E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BCB1B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D8C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EC0A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424FB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9A02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1D11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7F5FCE" w:rsidRPr="00B56C2F" w14:paraId="05FB4AFB" w14:textId="77777777" w:rsidTr="00B56C2F">
        <w:trPr>
          <w:trHeight w:val="26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B52A" w14:textId="77777777" w:rsidR="007F5FCE" w:rsidRPr="00B56C2F" w:rsidRDefault="007F5FCE" w:rsidP="007F5FCE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CA9A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2E37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2DDA2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47D2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376E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3F44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7F869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18C6B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A827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E4B7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A26C3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B811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7F5FCE" w:rsidRPr="00B56C2F" w14:paraId="3A902517" w14:textId="77777777" w:rsidTr="00B56C2F">
        <w:trPr>
          <w:trHeight w:val="25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3AC1" w14:textId="77777777" w:rsidR="007F5FCE" w:rsidRPr="00B56C2F" w:rsidRDefault="007F5FCE" w:rsidP="007F5FCE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C119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C4C2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16CD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8587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315B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5B6F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7E6D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F1EB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8171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80F3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CD43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234C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</w:tr>
      <w:tr w:rsidR="007F5FCE" w:rsidRPr="00B56C2F" w14:paraId="51A5F89C" w14:textId="77777777" w:rsidTr="00B56C2F">
        <w:trPr>
          <w:trHeight w:val="25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B8EC" w14:textId="77777777" w:rsidR="007F5FCE" w:rsidRPr="00B56C2F" w:rsidRDefault="007F5FCE" w:rsidP="007F5FCE">
            <w:pPr>
              <w:spacing w:line="256" w:lineRule="auto"/>
              <w:ind w:left="2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22035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6F5E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2204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EE7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1EEC7" w14:textId="77777777" w:rsidR="007F5FCE" w:rsidRPr="00B56C2F" w:rsidRDefault="007F5FCE" w:rsidP="007F5FCE">
            <w:pPr>
              <w:spacing w:line="256" w:lineRule="auto"/>
              <w:ind w:left="17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1910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73AC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66CC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68DBC" w14:textId="77777777" w:rsidR="007F5FCE" w:rsidRPr="00B56C2F" w:rsidRDefault="007F5FCE" w:rsidP="007F5FCE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0ECF" w14:textId="77777777" w:rsidR="007F5FCE" w:rsidRPr="00B56C2F" w:rsidRDefault="007F5FCE" w:rsidP="007F5FCE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CE6CE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3661" w14:textId="77777777" w:rsidR="007F5FCE" w:rsidRPr="00B56C2F" w:rsidRDefault="007F5FCE" w:rsidP="007F5FCE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</w:tr>
    </w:tbl>
    <w:p w14:paraId="673F5C8D" w14:textId="77777777" w:rsidR="00643E8A" w:rsidRDefault="00643E8A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04CE6BF0" w14:textId="77777777" w:rsidR="00B56C2F" w:rsidRDefault="00B56C2F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7E0F7A13" w14:textId="77777777" w:rsidR="00B56C2F" w:rsidRDefault="00B56C2F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32CB2B55" w14:textId="77777777" w:rsidR="00B56C2F" w:rsidRDefault="00B56C2F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374A1C3E" w14:textId="77777777" w:rsidR="00B56C2F" w:rsidRDefault="00B56C2F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312A517D" w14:textId="77777777" w:rsidR="00B56C2F" w:rsidRDefault="00B56C2F" w:rsidP="00643E8A">
      <w:pPr>
        <w:spacing w:line="256" w:lineRule="auto"/>
        <w:ind w:firstLine="0"/>
        <w:jc w:val="left"/>
        <w:rPr>
          <w:b/>
          <w:sz w:val="24"/>
          <w:szCs w:val="24"/>
        </w:rPr>
      </w:pPr>
    </w:p>
    <w:p w14:paraId="3F84EF84" w14:textId="77777777" w:rsidR="007F5FCE" w:rsidRDefault="007F5FCE" w:rsidP="007F5FCE">
      <w:pPr>
        <w:spacing w:after="4"/>
        <w:ind w:right="131" w:firstLine="0"/>
        <w:rPr>
          <w:b/>
          <w:sz w:val="24"/>
          <w:szCs w:val="24"/>
        </w:rPr>
      </w:pPr>
    </w:p>
    <w:p w14:paraId="69E58340" w14:textId="77777777" w:rsidR="00643E8A" w:rsidRPr="00B56C2F" w:rsidRDefault="00643E8A" w:rsidP="007F5FCE">
      <w:pPr>
        <w:spacing w:after="4"/>
        <w:ind w:right="131" w:firstLine="0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lastRenderedPageBreak/>
        <w:t>Сводная ведомость учёта успеваемости обучающихся</w:t>
      </w:r>
    </w:p>
    <w:p w14:paraId="24E92876" w14:textId="77777777" w:rsidR="00643E8A" w:rsidRPr="00B56C2F" w:rsidRDefault="00643E8A" w:rsidP="00643E8A">
      <w:pPr>
        <w:pStyle w:val="a9"/>
        <w:spacing w:after="4"/>
        <w:ind w:left="142" w:right="131" w:firstLine="23"/>
        <w:jc w:val="center"/>
        <w:rPr>
          <w:sz w:val="24"/>
          <w:szCs w:val="24"/>
        </w:rPr>
      </w:pPr>
      <w:r w:rsidRPr="00B56C2F">
        <w:rPr>
          <w:b/>
          <w:sz w:val="24"/>
          <w:szCs w:val="24"/>
        </w:rPr>
        <w:t>1 четверть 202</w:t>
      </w:r>
      <w:r w:rsidR="007F5FCE">
        <w:rPr>
          <w:b/>
          <w:sz w:val="24"/>
          <w:szCs w:val="24"/>
        </w:rPr>
        <w:t>4</w:t>
      </w:r>
      <w:r w:rsidRPr="00B56C2F">
        <w:rPr>
          <w:b/>
          <w:sz w:val="24"/>
          <w:szCs w:val="24"/>
        </w:rPr>
        <w:t xml:space="preserve"> – 202</w:t>
      </w:r>
      <w:r w:rsidR="007F5FCE">
        <w:rPr>
          <w:b/>
          <w:sz w:val="24"/>
          <w:szCs w:val="24"/>
        </w:rPr>
        <w:t>5</w:t>
      </w:r>
      <w:r w:rsidRPr="00B56C2F">
        <w:rPr>
          <w:b/>
          <w:sz w:val="24"/>
          <w:szCs w:val="24"/>
        </w:rPr>
        <w:t xml:space="preserve"> учебного года</w:t>
      </w:r>
    </w:p>
    <w:tbl>
      <w:tblPr>
        <w:tblStyle w:val="TableGrid"/>
        <w:tblW w:w="10635" w:type="dxa"/>
        <w:tblInd w:w="-855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852"/>
        <w:gridCol w:w="568"/>
        <w:gridCol w:w="710"/>
        <w:gridCol w:w="567"/>
        <w:gridCol w:w="709"/>
        <w:gridCol w:w="850"/>
        <w:gridCol w:w="851"/>
        <w:gridCol w:w="850"/>
        <w:gridCol w:w="851"/>
        <w:gridCol w:w="851"/>
        <w:gridCol w:w="846"/>
        <w:gridCol w:w="992"/>
        <w:gridCol w:w="1138"/>
      </w:tblGrid>
      <w:tr w:rsidR="00B56C2F" w:rsidRPr="00B56C2F" w14:paraId="6099E6E7" w14:textId="77777777" w:rsidTr="00B56C2F">
        <w:trPr>
          <w:trHeight w:val="62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C1F429" w14:textId="77777777" w:rsidR="00B56C2F" w:rsidRPr="00B56C2F" w:rsidRDefault="00B56C2F" w:rsidP="00B56C2F">
            <w:pPr>
              <w:spacing w:line="256" w:lineRule="auto"/>
              <w:ind w:left="112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EC092B2" w14:textId="77777777" w:rsidR="00B56C2F" w:rsidRPr="00B56C2F" w:rsidRDefault="00B56C2F" w:rsidP="00B56C2F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начало четверти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6CC8B3A4" w14:textId="77777777" w:rsidR="00B56C2F" w:rsidRPr="00B56C2F" w:rsidRDefault="00B56C2F" w:rsidP="00B56C2F">
            <w:pPr>
              <w:spacing w:line="256" w:lineRule="auto"/>
              <w:ind w:left="123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6AA099E1" w14:textId="77777777" w:rsidR="00B56C2F" w:rsidRPr="00B56C2F" w:rsidRDefault="00B56C2F" w:rsidP="00B56C2F">
            <w:pPr>
              <w:spacing w:line="256" w:lineRule="auto"/>
              <w:ind w:left="113" w:right="-6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выбыло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2E3C3DF5" w14:textId="77777777" w:rsidR="00B56C2F" w:rsidRPr="00B56C2F" w:rsidRDefault="00B56C2F" w:rsidP="00B56C2F">
            <w:pPr>
              <w:spacing w:line="256" w:lineRule="auto"/>
              <w:ind w:left="131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прибыло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1A516" w14:textId="77777777" w:rsidR="00B56C2F" w:rsidRPr="00B56C2F" w:rsidRDefault="00B56C2F" w:rsidP="00B56C2F">
            <w:pPr>
              <w:spacing w:line="256" w:lineRule="auto"/>
              <w:ind w:left="170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 конец четверти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28F7" w14:textId="77777777" w:rsidR="00B56C2F" w:rsidRPr="00B56C2F" w:rsidRDefault="00B56C2F" w:rsidP="00B56C2F">
            <w:pPr>
              <w:spacing w:line="256" w:lineRule="auto"/>
              <w:ind w:left="170" w:right="-19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Не аттестовано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7C7B5BC0" w14:textId="77777777" w:rsidR="00B56C2F" w:rsidRPr="00B56C2F" w:rsidRDefault="00B56C2F" w:rsidP="00B56C2F">
            <w:pPr>
              <w:spacing w:line="256" w:lineRule="auto"/>
              <w:ind w:left="124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успевают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D4A8" w14:textId="77777777" w:rsidR="00B56C2F" w:rsidRPr="00B56C2F" w:rsidRDefault="00B56C2F" w:rsidP="00B56C2F">
            <w:pPr>
              <w:spacing w:line="256" w:lineRule="auto"/>
              <w:ind w:left="112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Качество  </w:t>
            </w:r>
          </w:p>
        </w:tc>
      </w:tr>
      <w:tr w:rsidR="00B56C2F" w:rsidRPr="00B56C2F" w14:paraId="0C746E7C" w14:textId="77777777" w:rsidTr="007F5FCE">
        <w:trPr>
          <w:cantSplit/>
          <w:trHeight w:val="977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C1CC3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2D73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48A1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316A4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8565D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56A5FDE2" w14:textId="77777777" w:rsidR="00B56C2F" w:rsidRPr="00B56C2F" w:rsidRDefault="00B56C2F" w:rsidP="00B56C2F">
            <w:pPr>
              <w:spacing w:line="256" w:lineRule="auto"/>
              <w:ind w:left="12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09A79C" w14:textId="77777777" w:rsidR="00B56C2F" w:rsidRPr="00B56C2F" w:rsidRDefault="00B56C2F" w:rsidP="00B56C2F">
            <w:pPr>
              <w:spacing w:line="256" w:lineRule="auto"/>
              <w:ind w:left="171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аттестовано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426FE3B6" w14:textId="77777777" w:rsidR="00B56C2F" w:rsidRPr="00B56C2F" w:rsidRDefault="00B56C2F" w:rsidP="00B56C2F">
            <w:pPr>
              <w:spacing w:line="256" w:lineRule="auto"/>
              <w:ind w:left="-115" w:firstLine="0"/>
              <w:jc w:val="left"/>
              <w:rPr>
                <w:sz w:val="24"/>
                <w:szCs w:val="24"/>
              </w:rPr>
            </w:pPr>
            <w:proofErr w:type="spellStart"/>
            <w:r w:rsidRPr="00B56C2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В</w:t>
            </w:r>
            <w:r w:rsidRPr="00B56C2F">
              <w:rPr>
                <w:sz w:val="24"/>
                <w:szCs w:val="24"/>
              </w:rPr>
              <w:t>сего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97FA75D" w14:textId="77777777" w:rsidR="00B56C2F" w:rsidRPr="00B56C2F" w:rsidRDefault="00B56C2F" w:rsidP="00B56C2F">
            <w:pPr>
              <w:spacing w:line="256" w:lineRule="auto"/>
              <w:ind w:left="-49" w:right="113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По болезни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48A5B" w14:textId="77777777" w:rsidR="00B56C2F" w:rsidRPr="00B56C2F" w:rsidRDefault="00B56C2F" w:rsidP="00B56C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8A4C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7DD232CA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«5»</w:t>
            </w:r>
          </w:p>
          <w:p w14:paraId="03F35D88" w14:textId="77777777" w:rsidR="00B56C2F" w:rsidRPr="00B56C2F" w:rsidRDefault="00B56C2F" w:rsidP="00B56C2F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DE7C" w14:textId="77777777" w:rsidR="00B56C2F" w:rsidRPr="00B56C2F" w:rsidRDefault="00B56C2F" w:rsidP="00B56C2F">
            <w:pPr>
              <w:spacing w:line="256" w:lineRule="auto"/>
              <w:ind w:left="112" w:right="34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07FEF7BE" w14:textId="77777777" w:rsidR="00B56C2F" w:rsidRPr="00B56C2F" w:rsidRDefault="00B56C2F" w:rsidP="00B56C2F">
            <w:pPr>
              <w:spacing w:line="256" w:lineRule="auto"/>
              <w:ind w:left="112" w:right="34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«4 и 5»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EC71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на</w:t>
            </w:r>
          </w:p>
          <w:p w14:paraId="62E5A2A2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«3»</w:t>
            </w:r>
          </w:p>
          <w:p w14:paraId="1E9D1D29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(резерв)</w:t>
            </w:r>
          </w:p>
        </w:tc>
      </w:tr>
      <w:tr w:rsidR="00B56C2F" w:rsidRPr="00B56C2F" w14:paraId="40899B70" w14:textId="77777777" w:rsidTr="00B56C2F">
        <w:trPr>
          <w:trHeight w:val="20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F548D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B8654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D2DF0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83FE7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7A87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15F50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6AD5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675E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F298A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42F1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DDAC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0100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3E08" w14:textId="77777777" w:rsidR="00B56C2F" w:rsidRPr="00B56C2F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30918828" w14:textId="77777777" w:rsidTr="007F5FCE">
        <w:trPr>
          <w:trHeight w:val="2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EC0E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8C328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3A8EC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6C4E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CEDE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BEF04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5A87" w14:textId="77777777" w:rsidR="00B56C2F" w:rsidRPr="00B56C2F" w:rsidRDefault="00B56C2F" w:rsidP="00B56C2F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9A14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1AB1B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E33B5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54D6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D646A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2C12" w14:textId="77777777" w:rsidR="00B56C2F" w:rsidRPr="00B56C2F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51E8578A" w14:textId="77777777" w:rsidTr="007F5FCE">
        <w:trPr>
          <w:trHeight w:val="33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1234C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4005D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EBCE2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126C9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9AA16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EE941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4599" w14:textId="77777777" w:rsidR="00B56C2F" w:rsidRPr="00B56C2F" w:rsidRDefault="00B56C2F" w:rsidP="00B56C2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B009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1E9D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6429A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F86C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EFB" w14:textId="77777777" w:rsidR="00B56C2F" w:rsidRPr="00B56C2F" w:rsidRDefault="00B56C2F" w:rsidP="00B56C2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C26B" w14:textId="77777777" w:rsidR="00B56C2F" w:rsidRPr="00B56C2F" w:rsidRDefault="007F5FCE" w:rsidP="00B56C2F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48AEC54A" w14:textId="77777777" w:rsidTr="007F5FCE">
        <w:trPr>
          <w:trHeight w:val="26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32CB6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72B51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59D2B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B2CD3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68F5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E2B5C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56A5" w14:textId="77777777" w:rsidR="00B56C2F" w:rsidRPr="00B56C2F" w:rsidRDefault="00B56C2F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B2E9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6C9D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7FF5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80F8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6EF3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5DB6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1A44D857" w14:textId="77777777" w:rsidTr="007F5FCE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38E3B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47249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10FF2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7DF3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8E3E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EDEDA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349F" w14:textId="77777777" w:rsidR="00B56C2F" w:rsidRPr="00B56C2F" w:rsidRDefault="00B56C2F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B963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EE18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DF479" w14:textId="77777777" w:rsidR="00B56C2F" w:rsidRPr="00B56C2F" w:rsidRDefault="00B56C2F" w:rsidP="00B56C2F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9334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43C81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2290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6C2F" w:rsidRPr="00B56C2F" w14:paraId="493D9451" w14:textId="77777777" w:rsidTr="007F5FCE">
        <w:trPr>
          <w:trHeight w:val="31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35FB" w14:textId="77777777" w:rsidR="00B56C2F" w:rsidRPr="00B56C2F" w:rsidRDefault="00B56C2F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6</w:t>
            </w:r>
            <w:r w:rsidR="007F5FCE">
              <w:rPr>
                <w:color w:val="auto"/>
                <w:sz w:val="24"/>
                <w:szCs w:val="24"/>
              </w:rPr>
              <w:t xml:space="preserve">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FB6BF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2B20E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6F72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3045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A853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74926" w14:textId="77777777" w:rsidR="00B56C2F" w:rsidRPr="00B56C2F" w:rsidRDefault="00B56C2F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E1E35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A435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D4DA2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82B86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8E31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D7D4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252AE46D" w14:textId="77777777" w:rsidTr="007F5FCE">
        <w:trPr>
          <w:trHeight w:val="26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FB905" w14:textId="77777777" w:rsidR="00B56C2F" w:rsidRPr="00B56C2F" w:rsidRDefault="00B56C2F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7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ED9B" w14:textId="77777777" w:rsidR="00B56C2F" w:rsidRPr="00B56C2F" w:rsidRDefault="00B56C2F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FF4A" w14:textId="77777777" w:rsidR="00B56C2F" w:rsidRPr="00B56C2F" w:rsidRDefault="00B56C2F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AB9F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E8C6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D111" w14:textId="77777777" w:rsidR="00B56C2F" w:rsidRPr="00B56C2F" w:rsidRDefault="00B56C2F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4A8C" w14:textId="77777777" w:rsidR="00B56C2F" w:rsidRPr="00B56C2F" w:rsidRDefault="00B56C2F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C0BC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F15F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93C4" w14:textId="77777777" w:rsidR="00B56C2F" w:rsidRPr="00B56C2F" w:rsidRDefault="00B56C2F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CA044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3749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922E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04606FC5" w14:textId="77777777" w:rsidTr="007F5FCE">
        <w:trPr>
          <w:trHeight w:val="2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9EAC8" w14:textId="77777777" w:rsidR="00B56C2F" w:rsidRPr="00B56C2F" w:rsidRDefault="00B56C2F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8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FBE8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D9DC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E99F2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EA0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B7AC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42E4" w14:textId="77777777" w:rsidR="00B56C2F" w:rsidRPr="00B56C2F" w:rsidRDefault="007F5FCE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CC9D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8E2F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712C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857F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10AD1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8B7D0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56C2F" w:rsidRPr="00B56C2F" w14:paraId="60060EFA" w14:textId="77777777" w:rsidTr="007F5FCE">
        <w:trPr>
          <w:trHeight w:val="17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9DCE" w14:textId="77777777" w:rsidR="00B56C2F" w:rsidRPr="00B56C2F" w:rsidRDefault="00B56C2F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9 </w:t>
            </w:r>
            <w:r w:rsidR="007F5FCE"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9505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7A89A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BE6E0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EB6D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9C73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B854" w14:textId="77777777" w:rsidR="00B56C2F" w:rsidRPr="00B56C2F" w:rsidRDefault="007F5FCE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2C1C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ED7C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9A8B" w14:textId="77777777" w:rsidR="00B56C2F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A0F0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D3E1" w14:textId="77777777" w:rsidR="00B56C2F" w:rsidRPr="00B56C2F" w:rsidRDefault="00B56C2F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3D86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F5FCE" w:rsidRPr="00B56C2F" w14:paraId="5F58174E" w14:textId="77777777" w:rsidTr="007F5FCE">
        <w:trPr>
          <w:trHeight w:val="1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69BB" w14:textId="77777777" w:rsidR="007F5FCE" w:rsidRPr="00B56C2F" w:rsidRDefault="007F5FCE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0DC4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E216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1D37" w14:textId="77777777" w:rsidR="007F5FCE" w:rsidRPr="009458EB" w:rsidRDefault="007F5FCE" w:rsidP="00B56C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19BCD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D2A0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2515" w14:textId="77777777" w:rsidR="007F5FCE" w:rsidRDefault="007F5FCE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721D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BA6B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8CB1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127A" w14:textId="77777777" w:rsidR="007F5FCE" w:rsidRDefault="007F5FCE" w:rsidP="00B56C2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CAA7" w14:textId="77777777" w:rsidR="007F5FCE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5E16" w14:textId="77777777" w:rsidR="007F5FCE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F5FCE" w:rsidRPr="00B56C2F" w14:paraId="52D80C05" w14:textId="77777777" w:rsidTr="007F5FCE">
        <w:trPr>
          <w:trHeight w:val="24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F6B5" w14:textId="77777777" w:rsidR="007F5FCE" w:rsidRPr="00B56C2F" w:rsidRDefault="007F5FCE" w:rsidP="00B56C2F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62C2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C80A0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2CED" w14:textId="77777777" w:rsidR="007F5FCE" w:rsidRPr="009458EB" w:rsidRDefault="007F5FCE" w:rsidP="00B56C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5FC8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653C5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9DC8" w14:textId="77777777" w:rsidR="007F5FCE" w:rsidRDefault="007F5FCE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ED1A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EA6C" w14:textId="77777777" w:rsidR="007F5FCE" w:rsidRDefault="007F5FCE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DAE5" w14:textId="77777777" w:rsidR="007F5FCE" w:rsidRPr="00B56C2F" w:rsidRDefault="007F5FCE" w:rsidP="00B56C2F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5CBC" w14:textId="77777777" w:rsidR="007F5FCE" w:rsidRDefault="007F5FCE" w:rsidP="00B56C2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64E18" w14:textId="77777777" w:rsidR="007F5FCE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D898" w14:textId="77777777" w:rsidR="007F5FCE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56C2F" w:rsidRPr="00B56C2F" w14:paraId="67825E7B" w14:textId="77777777" w:rsidTr="007F5FCE">
        <w:trPr>
          <w:trHeight w:val="19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FCA0" w14:textId="77777777" w:rsidR="00B56C2F" w:rsidRPr="00B56C2F" w:rsidRDefault="00B56C2F" w:rsidP="00B56C2F">
            <w:pPr>
              <w:spacing w:line="240" w:lineRule="auto"/>
              <w:ind w:left="86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553AC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ED9C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6AE3" w14:textId="77777777" w:rsidR="00B56C2F" w:rsidRDefault="00B56C2F" w:rsidP="00B56C2F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71E9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E39F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F46C" w14:textId="77777777" w:rsidR="00B56C2F" w:rsidRPr="00B56C2F" w:rsidRDefault="00B56C2F" w:rsidP="00B56C2F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ACC6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0417" w14:textId="77777777" w:rsidR="00B56C2F" w:rsidRPr="00B56C2F" w:rsidRDefault="00B56C2F" w:rsidP="00B56C2F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D03A" w14:textId="77777777" w:rsidR="00B56C2F" w:rsidRPr="00B56C2F" w:rsidRDefault="00B56C2F" w:rsidP="00B56C2F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63429" w14:textId="77777777" w:rsidR="00B56C2F" w:rsidRDefault="00B56C2F" w:rsidP="00B56C2F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BE2BC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17F8" w14:textId="77777777" w:rsidR="00B56C2F" w:rsidRPr="00B56C2F" w:rsidRDefault="007F5FCE" w:rsidP="00B56C2F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0F6F8946" w14:textId="77777777" w:rsidR="00643E8A" w:rsidRPr="00B56C2F" w:rsidRDefault="00643E8A" w:rsidP="007F5FCE">
      <w:pPr>
        <w:spacing w:after="4"/>
        <w:ind w:right="131" w:firstLine="0"/>
        <w:rPr>
          <w:b/>
          <w:sz w:val="24"/>
          <w:szCs w:val="24"/>
        </w:rPr>
      </w:pPr>
    </w:p>
    <w:p w14:paraId="44F20E2F" w14:textId="77777777" w:rsidR="00643E8A" w:rsidRPr="00113C20" w:rsidRDefault="00643E8A" w:rsidP="00643E8A">
      <w:pPr>
        <w:spacing w:after="4"/>
        <w:ind w:left="142" w:right="131" w:firstLine="23"/>
        <w:jc w:val="center"/>
        <w:rPr>
          <w:b/>
          <w:color w:val="auto"/>
          <w:sz w:val="24"/>
          <w:szCs w:val="24"/>
        </w:rPr>
      </w:pPr>
      <w:r w:rsidRPr="00113C20">
        <w:rPr>
          <w:b/>
          <w:color w:val="auto"/>
          <w:sz w:val="24"/>
          <w:szCs w:val="24"/>
        </w:rPr>
        <w:t>Сводная ведомость учёта успеваемости обучающихся</w:t>
      </w:r>
    </w:p>
    <w:p w14:paraId="1516ED0E" w14:textId="77777777" w:rsidR="00643E8A" w:rsidRPr="00113C20" w:rsidRDefault="00643E8A" w:rsidP="00643E8A">
      <w:pPr>
        <w:pStyle w:val="a9"/>
        <w:spacing w:after="4"/>
        <w:ind w:left="142" w:right="131" w:firstLine="23"/>
        <w:jc w:val="center"/>
        <w:rPr>
          <w:b/>
          <w:color w:val="auto"/>
          <w:sz w:val="24"/>
          <w:szCs w:val="24"/>
        </w:rPr>
      </w:pPr>
      <w:r w:rsidRPr="00113C20">
        <w:rPr>
          <w:b/>
          <w:color w:val="auto"/>
          <w:sz w:val="24"/>
          <w:szCs w:val="24"/>
        </w:rPr>
        <w:t>2 четверть 202</w:t>
      </w:r>
      <w:r w:rsidR="007F5FCE" w:rsidRPr="00113C20">
        <w:rPr>
          <w:b/>
          <w:color w:val="auto"/>
          <w:sz w:val="24"/>
          <w:szCs w:val="24"/>
        </w:rPr>
        <w:t>4</w:t>
      </w:r>
      <w:r w:rsidRPr="00113C20">
        <w:rPr>
          <w:b/>
          <w:color w:val="auto"/>
          <w:sz w:val="24"/>
          <w:szCs w:val="24"/>
        </w:rPr>
        <w:t xml:space="preserve"> – 202</w:t>
      </w:r>
      <w:r w:rsidR="007F5FCE" w:rsidRPr="00113C20">
        <w:rPr>
          <w:b/>
          <w:color w:val="auto"/>
          <w:sz w:val="24"/>
          <w:szCs w:val="24"/>
        </w:rPr>
        <w:t>5</w:t>
      </w:r>
      <w:r w:rsidRPr="00113C20">
        <w:rPr>
          <w:b/>
          <w:color w:val="auto"/>
          <w:sz w:val="24"/>
          <w:szCs w:val="24"/>
        </w:rPr>
        <w:t xml:space="preserve"> учебного года</w:t>
      </w:r>
    </w:p>
    <w:p w14:paraId="2B90EC9B" w14:textId="77777777" w:rsidR="00643E8A" w:rsidRPr="00113C20" w:rsidRDefault="00643E8A" w:rsidP="00643E8A">
      <w:pPr>
        <w:pStyle w:val="a9"/>
        <w:spacing w:after="4"/>
        <w:ind w:left="4006" w:right="131" w:firstLine="0"/>
        <w:jc w:val="left"/>
        <w:rPr>
          <w:color w:val="auto"/>
          <w:sz w:val="24"/>
          <w:szCs w:val="24"/>
        </w:rPr>
      </w:pPr>
    </w:p>
    <w:tbl>
      <w:tblPr>
        <w:tblStyle w:val="TableGrid"/>
        <w:tblW w:w="10631" w:type="dxa"/>
        <w:tblInd w:w="-855" w:type="dxa"/>
        <w:tblLayout w:type="fixed"/>
        <w:tblCellMar>
          <w:top w:w="8" w:type="dxa"/>
        </w:tblCellMar>
        <w:tblLook w:val="04A0" w:firstRow="1" w:lastRow="0" w:firstColumn="1" w:lastColumn="0" w:noHBand="0" w:noVBand="1"/>
      </w:tblPr>
      <w:tblGrid>
        <w:gridCol w:w="852"/>
        <w:gridCol w:w="568"/>
        <w:gridCol w:w="710"/>
        <w:gridCol w:w="567"/>
        <w:gridCol w:w="709"/>
        <w:gridCol w:w="850"/>
        <w:gridCol w:w="851"/>
        <w:gridCol w:w="850"/>
        <w:gridCol w:w="851"/>
        <w:gridCol w:w="851"/>
        <w:gridCol w:w="846"/>
        <w:gridCol w:w="992"/>
        <w:gridCol w:w="1134"/>
      </w:tblGrid>
      <w:tr w:rsidR="00113C20" w:rsidRPr="00113C20" w14:paraId="32637E67" w14:textId="77777777" w:rsidTr="00655239">
        <w:trPr>
          <w:cantSplit/>
          <w:trHeight w:val="783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1D1CAD3" w14:textId="77777777" w:rsidR="007F5FCE" w:rsidRPr="00113C20" w:rsidRDefault="007F5FCE" w:rsidP="007F5FCE">
            <w:pPr>
              <w:spacing w:line="256" w:lineRule="auto"/>
              <w:ind w:left="112" w:right="113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 xml:space="preserve">класс </w:t>
            </w:r>
          </w:p>
        </w:tc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85EFCA9" w14:textId="77777777" w:rsidR="007F5FCE" w:rsidRPr="00113C20" w:rsidRDefault="007F5FCE" w:rsidP="007F5FCE">
            <w:pPr>
              <w:spacing w:line="256" w:lineRule="auto"/>
              <w:ind w:left="124" w:right="113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 начало четверти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F0FAA8D" w14:textId="77777777" w:rsidR="007F5FCE" w:rsidRPr="00113C20" w:rsidRDefault="007F5FCE" w:rsidP="007F5FCE">
            <w:pPr>
              <w:spacing w:line="256" w:lineRule="auto"/>
              <w:ind w:left="123" w:right="113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 конец четверти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670E9DD1" w14:textId="77777777" w:rsidR="007F5FCE" w:rsidRPr="00113C20" w:rsidRDefault="007F5FCE" w:rsidP="007F5FCE">
            <w:pPr>
              <w:spacing w:line="256" w:lineRule="auto"/>
              <w:ind w:left="113" w:right="-62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выбыло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</w:tcPr>
          <w:p w14:paraId="36C9366A" w14:textId="77777777" w:rsidR="007F5FCE" w:rsidRPr="00113C20" w:rsidRDefault="007F5FCE" w:rsidP="007F5FCE">
            <w:pPr>
              <w:spacing w:line="256" w:lineRule="auto"/>
              <w:ind w:left="131" w:right="-19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прибыло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5207" w14:textId="77777777" w:rsidR="007F5FCE" w:rsidRPr="00113C20" w:rsidRDefault="007F5FCE" w:rsidP="007F5FCE">
            <w:pPr>
              <w:spacing w:line="256" w:lineRule="auto"/>
              <w:ind w:left="170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 конец четверти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C85D" w14:textId="77777777" w:rsidR="007F5FCE" w:rsidRPr="00113C20" w:rsidRDefault="007F5FCE" w:rsidP="007F5FCE">
            <w:pPr>
              <w:spacing w:line="256" w:lineRule="auto"/>
              <w:ind w:left="170" w:right="-19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Не аттестовано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6F47E4" w14:textId="77777777" w:rsidR="007F5FCE" w:rsidRPr="00113C20" w:rsidRDefault="007F5FCE" w:rsidP="007F5FCE">
            <w:pPr>
              <w:spacing w:line="240" w:lineRule="auto"/>
              <w:ind w:left="124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2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5C0D5" w14:textId="77777777" w:rsidR="007F5FCE" w:rsidRPr="00113C20" w:rsidRDefault="007F5FCE" w:rsidP="007F5FCE">
            <w:pPr>
              <w:spacing w:line="240" w:lineRule="auto"/>
              <w:ind w:left="112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 xml:space="preserve">Качество  </w:t>
            </w:r>
          </w:p>
        </w:tc>
      </w:tr>
      <w:tr w:rsidR="00113C20" w:rsidRPr="00113C20" w14:paraId="21260341" w14:textId="77777777" w:rsidTr="00655239">
        <w:trPr>
          <w:cantSplit/>
          <w:trHeight w:val="1145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4F2C9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2D9CB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A133E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10AD6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9A15D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9803CBD" w14:textId="77777777" w:rsidR="007F5FCE" w:rsidRPr="00113C20" w:rsidRDefault="007F5FCE" w:rsidP="007F5FCE">
            <w:pPr>
              <w:spacing w:line="256" w:lineRule="auto"/>
              <w:ind w:left="123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17A6CADF" w14:textId="77777777" w:rsidR="007F5FCE" w:rsidRPr="00113C20" w:rsidRDefault="007F5FCE" w:rsidP="007F5FCE">
            <w:pPr>
              <w:spacing w:line="256" w:lineRule="auto"/>
              <w:ind w:left="171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аттестовано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bottom"/>
            <w:hideMark/>
          </w:tcPr>
          <w:p w14:paraId="74C186EE" w14:textId="77777777" w:rsidR="007F5FCE" w:rsidRPr="00113C20" w:rsidRDefault="007F5FCE" w:rsidP="007F5FCE">
            <w:pPr>
              <w:spacing w:line="240" w:lineRule="auto"/>
              <w:ind w:left="-115" w:right="113" w:firstLine="0"/>
              <w:jc w:val="righ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F6241F6" w14:textId="77777777" w:rsidR="007F5FCE" w:rsidRPr="00113C20" w:rsidRDefault="007F5FCE" w:rsidP="007F5FCE">
            <w:pPr>
              <w:ind w:left="113" w:right="113" w:firstLine="0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по болезни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94A9E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0577B" w14:textId="77777777" w:rsidR="007F5FCE" w:rsidRPr="00113C20" w:rsidRDefault="007F5FCE" w:rsidP="007F5FCE">
            <w:pPr>
              <w:spacing w:line="240" w:lineRule="auto"/>
              <w:ind w:left="112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</w:t>
            </w:r>
          </w:p>
          <w:p w14:paraId="0D28D97C" w14:textId="77777777" w:rsidR="007F5FCE" w:rsidRPr="00113C20" w:rsidRDefault="007F5FCE" w:rsidP="007F5FCE">
            <w:pPr>
              <w:spacing w:line="240" w:lineRule="auto"/>
              <w:ind w:left="112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«5»</w:t>
            </w:r>
          </w:p>
          <w:p w14:paraId="732C2EAE" w14:textId="77777777" w:rsidR="007F5FCE" w:rsidRPr="00113C20" w:rsidRDefault="007F5FCE" w:rsidP="007F5FCE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7B1BD" w14:textId="77777777" w:rsidR="007F5FCE" w:rsidRPr="00113C20" w:rsidRDefault="007F5FCE" w:rsidP="007F5FCE">
            <w:pPr>
              <w:spacing w:line="240" w:lineRule="auto"/>
              <w:ind w:left="112" w:right="34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</w:t>
            </w:r>
          </w:p>
          <w:p w14:paraId="1F3A6220" w14:textId="77777777" w:rsidR="007F5FCE" w:rsidRPr="00113C20" w:rsidRDefault="007F5FCE" w:rsidP="007F5FCE">
            <w:pPr>
              <w:spacing w:line="240" w:lineRule="auto"/>
              <w:ind w:left="112" w:right="34" w:firstLine="0"/>
              <w:jc w:val="left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«4 и 5»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31D86" w14:textId="77777777" w:rsidR="007F5FCE" w:rsidRPr="00113C20" w:rsidRDefault="007F5FCE" w:rsidP="007F5FCE">
            <w:pPr>
              <w:spacing w:line="240" w:lineRule="auto"/>
              <w:ind w:left="112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на</w:t>
            </w:r>
          </w:p>
          <w:p w14:paraId="47206FFD" w14:textId="77777777" w:rsidR="007F5FCE" w:rsidRPr="00113C20" w:rsidRDefault="007F5FCE" w:rsidP="007F5FCE">
            <w:pPr>
              <w:spacing w:line="240" w:lineRule="auto"/>
              <w:ind w:left="112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«3»</w:t>
            </w:r>
          </w:p>
          <w:p w14:paraId="427517FC" w14:textId="77777777" w:rsidR="007F5FCE" w:rsidRPr="00113C20" w:rsidRDefault="007F5FCE" w:rsidP="007F5FCE">
            <w:pPr>
              <w:spacing w:line="240" w:lineRule="auto"/>
              <w:ind w:left="112" w:firstLine="0"/>
              <w:jc w:val="center"/>
              <w:rPr>
                <w:color w:val="auto"/>
                <w:sz w:val="24"/>
                <w:szCs w:val="24"/>
              </w:rPr>
            </w:pPr>
            <w:r w:rsidRPr="00113C20">
              <w:rPr>
                <w:color w:val="auto"/>
                <w:sz w:val="24"/>
                <w:szCs w:val="24"/>
              </w:rPr>
              <w:t>резерв</w:t>
            </w:r>
          </w:p>
        </w:tc>
      </w:tr>
      <w:tr w:rsidR="00655239" w:rsidRPr="007F5FCE" w14:paraId="4EB11399" w14:textId="77777777" w:rsidTr="00655239">
        <w:trPr>
          <w:trHeight w:val="28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78CE2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4A3C1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ADAEF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DE907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8217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8904F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0C60" w14:textId="77777777" w:rsidR="00655239" w:rsidRPr="00B56C2F" w:rsidRDefault="00655239" w:rsidP="00655239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AB5E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35F3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98E68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1188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28206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DE25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722F3C5B" w14:textId="77777777" w:rsidTr="00655239">
        <w:trPr>
          <w:trHeight w:val="27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9AC78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A7A44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17A83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DE83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2926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55D50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99CFB" w14:textId="77777777" w:rsidR="00655239" w:rsidRPr="00B56C2F" w:rsidRDefault="00655239" w:rsidP="00655239">
            <w:pPr>
              <w:spacing w:line="256" w:lineRule="auto"/>
              <w:ind w:left="11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17A3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8283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9B34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FBE7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07083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90FC8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676B2961" w14:textId="77777777" w:rsidTr="00655239">
        <w:trPr>
          <w:trHeight w:val="27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B5198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5E24D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772A5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1980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D437A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28273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5B89" w14:textId="77777777" w:rsidR="00655239" w:rsidRPr="00B56C2F" w:rsidRDefault="00655239" w:rsidP="0065523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3D83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7A8B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1156E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E08B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2E8E" w14:textId="77777777" w:rsidR="00655239" w:rsidRPr="00B56C2F" w:rsidRDefault="00655239" w:rsidP="0065523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D34E" w14:textId="77777777" w:rsidR="00655239" w:rsidRPr="00B56C2F" w:rsidRDefault="00655239" w:rsidP="0065523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0C150FA3" w14:textId="77777777" w:rsidTr="00655239">
        <w:trPr>
          <w:trHeight w:val="25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F6A79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5D93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6C464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110F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5965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255BA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F98D6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2288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49E9C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5B366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FF2AC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872C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7A942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06F15D0F" w14:textId="77777777" w:rsidTr="00655239">
        <w:trPr>
          <w:trHeight w:val="2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59EB5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64BF6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CFDC6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73DD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C471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2171E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9B3D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359F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F305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9F3FD" w14:textId="77777777" w:rsidR="00655239" w:rsidRPr="00B56C2F" w:rsidRDefault="00655239" w:rsidP="00655239">
            <w:pP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1FD57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0B093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2B332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3CF71F13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BE65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6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2081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B96D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45CB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4340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BEB88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78EDA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04837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4C1C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97C0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88D3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EEBF5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EDFA8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4CB4EEBE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FD3B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7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2BEC3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2246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8C54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5580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8C0F4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25FC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1594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B138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A51C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EF01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BA5F3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11AD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42C7B383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CC9C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8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517D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19ED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7A22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2671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B0D2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0DC1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780F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ACB37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C8E1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6004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5218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37FD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3B23FC9B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70D3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9 </w:t>
            </w:r>
            <w:r w:rsidRPr="00B56C2F">
              <w:rPr>
                <w:sz w:val="24"/>
                <w:szCs w:val="24"/>
              </w:rPr>
              <w:t>(ин)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0607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2F6EF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82F1A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D115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0E43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EEF1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5BC8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E564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1015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DEE7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25B4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1F70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085508BD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95F4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BB510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17BA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13081" w14:textId="77777777" w:rsidR="00655239" w:rsidRPr="009458EB" w:rsidRDefault="00655239" w:rsidP="006552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C178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F521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D957" w14:textId="77777777" w:rsidR="00655239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6BD17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F712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2D9A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5266" w14:textId="77777777" w:rsidR="00655239" w:rsidRDefault="00655239" w:rsidP="0065523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EACB" w14:textId="77777777" w:rsidR="00655239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627D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55A0C29E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FE65" w14:textId="77777777" w:rsidR="00655239" w:rsidRPr="00B56C2F" w:rsidRDefault="00655239" w:rsidP="00655239">
            <w:pPr>
              <w:spacing w:line="240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4A52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81FA0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3648" w14:textId="77777777" w:rsidR="00655239" w:rsidRPr="009458EB" w:rsidRDefault="00655239" w:rsidP="0065523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5D59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ED61B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89B2D" w14:textId="77777777" w:rsidR="00655239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1797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3DAA5" w14:textId="77777777" w:rsidR="00655239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96CD" w14:textId="77777777" w:rsidR="00655239" w:rsidRPr="00B56C2F" w:rsidRDefault="00655239" w:rsidP="00655239">
            <w:pPr>
              <w:spacing w:line="240" w:lineRule="auto"/>
              <w:ind w:right="64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0C6B" w14:textId="77777777" w:rsidR="00655239" w:rsidRDefault="00655239" w:rsidP="0065523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2575" w14:textId="77777777" w:rsidR="00655239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7E95F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55239" w:rsidRPr="007F5FCE" w14:paraId="7FD7B975" w14:textId="77777777" w:rsidTr="00655239">
        <w:trPr>
          <w:trHeight w:val="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10D3" w14:textId="77777777" w:rsidR="00655239" w:rsidRPr="00B56C2F" w:rsidRDefault="00655239" w:rsidP="00655239">
            <w:pPr>
              <w:spacing w:line="240" w:lineRule="auto"/>
              <w:ind w:left="86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Итого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37F0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9806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013F8" w14:textId="77777777" w:rsidR="00655239" w:rsidRDefault="00655239" w:rsidP="00655239">
            <w:pPr>
              <w:ind w:firstLine="0"/>
              <w:jc w:val="center"/>
            </w:pPr>
            <w:r w:rsidRPr="009458EB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AD940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4304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0D755" w14:textId="77777777" w:rsidR="00655239" w:rsidRPr="00B56C2F" w:rsidRDefault="00655239" w:rsidP="00655239">
            <w:pPr>
              <w:spacing w:line="256" w:lineRule="auto"/>
              <w:ind w:left="14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19A6B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DB9BE" w14:textId="77777777" w:rsidR="00655239" w:rsidRPr="00B56C2F" w:rsidRDefault="00655239" w:rsidP="00655239">
            <w:pPr>
              <w:spacing w:line="256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6159" w14:textId="77777777" w:rsidR="00655239" w:rsidRPr="00B56C2F" w:rsidRDefault="00655239" w:rsidP="00655239">
            <w:pPr>
              <w:spacing w:line="240" w:lineRule="auto"/>
              <w:ind w:right="6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7D6F" w14:textId="77777777" w:rsidR="00655239" w:rsidRDefault="00655239" w:rsidP="00655239">
            <w:pPr>
              <w:ind w:firstLine="0"/>
            </w:pPr>
            <w:r>
              <w:rPr>
                <w:sz w:val="24"/>
                <w:szCs w:val="24"/>
              </w:rPr>
              <w:t xml:space="preserve">      </w:t>
            </w:r>
            <w:r w:rsidRPr="00A05328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2C698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82B1" w14:textId="77777777" w:rsidR="00655239" w:rsidRPr="00B56C2F" w:rsidRDefault="00655239" w:rsidP="00655239">
            <w:pPr>
              <w:spacing w:line="256" w:lineRule="auto"/>
              <w:ind w:left="133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11F2B2C5" w14:textId="77777777" w:rsidR="00643E8A" w:rsidRPr="007F5FCE" w:rsidRDefault="00643E8A" w:rsidP="00643E8A">
      <w:pPr>
        <w:spacing w:after="2" w:line="266" w:lineRule="auto"/>
        <w:ind w:left="10" w:right="165" w:firstLine="0"/>
        <w:rPr>
          <w:color w:val="C00000"/>
          <w:sz w:val="24"/>
          <w:szCs w:val="24"/>
        </w:rPr>
      </w:pPr>
    </w:p>
    <w:p w14:paraId="26C0ED62" w14:textId="77777777" w:rsidR="00643E8A" w:rsidRPr="007F5FCE" w:rsidRDefault="00643E8A" w:rsidP="00643E8A">
      <w:pPr>
        <w:spacing w:after="2" w:line="266" w:lineRule="auto"/>
        <w:ind w:left="10" w:right="165" w:firstLine="0"/>
        <w:rPr>
          <w:color w:val="C00000"/>
          <w:sz w:val="24"/>
          <w:szCs w:val="24"/>
        </w:rPr>
      </w:pPr>
    </w:p>
    <w:p w14:paraId="525F9CD2" w14:textId="77777777" w:rsidR="007F5FCE" w:rsidRPr="007F5FCE" w:rsidRDefault="007F5FCE" w:rsidP="00643E8A">
      <w:pPr>
        <w:spacing w:after="2" w:line="266" w:lineRule="auto"/>
        <w:ind w:left="10" w:right="165" w:firstLine="0"/>
        <w:rPr>
          <w:color w:val="C00000"/>
          <w:sz w:val="24"/>
          <w:szCs w:val="24"/>
        </w:rPr>
      </w:pPr>
    </w:p>
    <w:p w14:paraId="3910046C" w14:textId="77777777" w:rsidR="007F5FCE" w:rsidRPr="00B56C2F" w:rsidRDefault="007F5FCE" w:rsidP="00655239">
      <w:pPr>
        <w:spacing w:after="2" w:line="266" w:lineRule="auto"/>
        <w:ind w:right="165" w:firstLine="0"/>
        <w:rPr>
          <w:sz w:val="24"/>
          <w:szCs w:val="24"/>
        </w:rPr>
      </w:pPr>
    </w:p>
    <w:p w14:paraId="36867ECC" w14:textId="77777777" w:rsidR="00643E8A" w:rsidRPr="00B56C2F" w:rsidRDefault="00643E8A" w:rsidP="00643E8A">
      <w:pPr>
        <w:spacing w:after="2" w:line="266" w:lineRule="auto"/>
        <w:ind w:left="10" w:right="165" w:firstLine="0"/>
        <w:rPr>
          <w:sz w:val="24"/>
          <w:szCs w:val="24"/>
        </w:rPr>
      </w:pPr>
    </w:p>
    <w:p w14:paraId="60BB3099" w14:textId="77777777" w:rsidR="00643E8A" w:rsidRPr="00B56C2F" w:rsidRDefault="00643E8A" w:rsidP="00643E8A">
      <w:pPr>
        <w:spacing w:after="2" w:line="266" w:lineRule="auto"/>
        <w:ind w:left="10" w:right="165" w:firstLine="0"/>
        <w:rPr>
          <w:sz w:val="24"/>
          <w:szCs w:val="24"/>
        </w:rPr>
      </w:pPr>
      <w:r w:rsidRPr="00B56C2F">
        <w:rPr>
          <w:sz w:val="24"/>
          <w:szCs w:val="24"/>
        </w:rPr>
        <w:t>По итогам 202</w:t>
      </w:r>
      <w:r w:rsidR="00655239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года успеваемость составила 100 </w:t>
      </w:r>
      <w:proofErr w:type="gramStart"/>
      <w:r w:rsidRPr="00B56C2F">
        <w:rPr>
          <w:sz w:val="24"/>
          <w:szCs w:val="24"/>
        </w:rPr>
        <w:t>%,  качество</w:t>
      </w:r>
      <w:proofErr w:type="gramEnd"/>
      <w:r w:rsidRPr="00B56C2F">
        <w:rPr>
          <w:sz w:val="24"/>
          <w:szCs w:val="24"/>
        </w:rPr>
        <w:t xml:space="preserve"> составило – </w:t>
      </w:r>
      <w:r w:rsidR="00655239">
        <w:rPr>
          <w:sz w:val="24"/>
          <w:szCs w:val="24"/>
        </w:rPr>
        <w:t>14</w:t>
      </w:r>
      <w:r w:rsidRPr="00B56C2F">
        <w:rPr>
          <w:sz w:val="24"/>
          <w:szCs w:val="24"/>
        </w:rPr>
        <w:t xml:space="preserve">%, учащихся с одной «3» - резерв  – </w:t>
      </w:r>
      <w:r w:rsidR="00655239">
        <w:rPr>
          <w:sz w:val="24"/>
          <w:szCs w:val="24"/>
        </w:rPr>
        <w:t>0</w:t>
      </w:r>
      <w:r w:rsidRPr="00B56C2F">
        <w:rPr>
          <w:sz w:val="24"/>
          <w:szCs w:val="24"/>
        </w:rPr>
        <w:t xml:space="preserve"> %,   </w:t>
      </w:r>
    </w:p>
    <w:p w14:paraId="08444B48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Вывод: усилить работу над повышением эффективности обучения.</w:t>
      </w:r>
      <w:r w:rsidRPr="00B56C2F">
        <w:rPr>
          <w:b/>
          <w:sz w:val="24"/>
          <w:szCs w:val="24"/>
        </w:rPr>
        <w:t xml:space="preserve"> </w:t>
      </w:r>
    </w:p>
    <w:p w14:paraId="3F08B9A3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В течение следующего учебного года в школе продолжает осуществляться мониторинг с целью выявления результатов и недостатков в работе педагогического коллектива по обучению учащихся и их причин. Мониторинг проводится в системе, следует отметить большую работу педагогов по применению и анализу тестов, отвечающих требованиям стандарта. Результаты мониторинга оформляются в форме справки, аналитического отчёта, статистического исследования и доводятся до сведения педагогического коллектива. </w:t>
      </w:r>
    </w:p>
    <w:p w14:paraId="4CC669B2" w14:textId="77777777" w:rsidR="00643E8A" w:rsidRPr="00B56C2F" w:rsidRDefault="00CA613E" w:rsidP="00643E8A">
      <w:pPr>
        <w:spacing w:after="33" w:line="256" w:lineRule="auto"/>
        <w:ind w:firstLine="0"/>
        <w:rPr>
          <w:sz w:val="24"/>
          <w:szCs w:val="24"/>
        </w:rPr>
      </w:pPr>
      <w:r w:rsidRPr="00B56C2F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47C0B3" wp14:editId="62B86286">
                <wp:simplePos x="0" y="0"/>
                <wp:positionH relativeFrom="page">
                  <wp:posOffset>7226300</wp:posOffset>
                </wp:positionH>
                <wp:positionV relativeFrom="page">
                  <wp:posOffset>7417435</wp:posOffset>
                </wp:positionV>
                <wp:extent cx="167005" cy="37465"/>
                <wp:effectExtent l="0" t="0" r="0" b="0"/>
                <wp:wrapTopAndBottom/>
                <wp:docPr id="449923" name="Group 449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05" cy="37465"/>
                          <a:chOff x="0" y="0"/>
                          <a:chExt cx="167020" cy="37719"/>
                        </a:xfrm>
                      </wpg:grpSpPr>
                      <wps:wsp>
                        <wps:cNvPr id="25152" name="Rectangle 25152"/>
                        <wps:cNvSpPr/>
                        <wps:spPr>
                          <a:xfrm rot="-5399999">
                            <a:off x="85983" y="-98431"/>
                            <a:ext cx="50167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8A42B" w14:textId="77777777" w:rsidR="00655239" w:rsidRDefault="00655239" w:rsidP="00643E8A">
                              <w:pPr>
                                <w:spacing w:after="160" w:line="256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7C0B3" id="Group 449923" o:spid="_x0000_s1026" style="position:absolute;left:0;text-align:left;margin-left:569pt;margin-top:584.05pt;width:13.15pt;height:2.95pt;z-index:251658240;mso-position-horizontal-relative:page;mso-position-vertical-relative:page" coordsize="167020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">
                <v:rect id="Rectangle 25152" o:spid="_x0000_s1027" style="position:absolute;left:85983;top:-98431;width:50167;height:22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" filled="f" stroked="f">
                  <v:textbox inset="0,0,0,0">
                    <w:txbxContent>
                      <w:p w14:paraId="56A8A42B" w14:textId="77777777" w:rsidR="00655239" w:rsidRDefault="00655239" w:rsidP="00643E8A">
                        <w:pPr>
                          <w:spacing w:after="160" w:line="256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2D1B671" w14:textId="77777777" w:rsidR="00643E8A" w:rsidRPr="00B56C2F" w:rsidRDefault="00643E8A" w:rsidP="00643E8A">
      <w:pPr>
        <w:spacing w:after="3" w:line="256" w:lineRule="auto"/>
        <w:ind w:left="68" w:right="485"/>
        <w:jc w:val="center"/>
        <w:rPr>
          <w:b/>
          <w:sz w:val="24"/>
          <w:szCs w:val="24"/>
        </w:rPr>
      </w:pPr>
      <w:r w:rsidRPr="00B56C2F">
        <w:rPr>
          <w:b/>
          <w:sz w:val="24"/>
          <w:szCs w:val="24"/>
        </w:rPr>
        <w:t>Результаты ВПР</w:t>
      </w:r>
    </w:p>
    <w:p w14:paraId="7250F2A7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Весной 202</w:t>
      </w:r>
      <w:r w:rsidR="00066142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года прошли ВПР по русскому языку, математике и по 2 предметам по принципу случайного выбора.</w:t>
      </w:r>
    </w:p>
    <w:tbl>
      <w:tblPr>
        <w:tblStyle w:val="TableGrid"/>
        <w:tblpPr w:leftFromText="180" w:rightFromText="180" w:vertAnchor="text" w:horzAnchor="margin" w:tblpXSpec="center" w:tblpY="195"/>
        <w:tblW w:w="8975" w:type="dxa"/>
        <w:tblInd w:w="0" w:type="dxa"/>
        <w:tblCellMar>
          <w:top w:w="11" w:type="dxa"/>
          <w:left w:w="106" w:type="dxa"/>
          <w:right w:w="36" w:type="dxa"/>
        </w:tblCellMar>
        <w:tblLook w:val="04A0" w:firstRow="1" w:lastRow="0" w:firstColumn="1" w:lastColumn="0" w:noHBand="0" w:noVBand="1"/>
      </w:tblPr>
      <w:tblGrid>
        <w:gridCol w:w="2805"/>
        <w:gridCol w:w="1277"/>
        <w:gridCol w:w="1378"/>
        <w:gridCol w:w="1589"/>
        <w:gridCol w:w="1926"/>
      </w:tblGrid>
      <w:tr w:rsidR="00643E8A" w:rsidRPr="00B56C2F" w14:paraId="38218421" w14:textId="77777777" w:rsidTr="00643E8A">
        <w:trPr>
          <w:trHeight w:val="980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9D633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B1ACD" w14:textId="77777777" w:rsidR="00643E8A" w:rsidRPr="00B56C2F" w:rsidRDefault="00643E8A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FEDC2" w14:textId="77777777" w:rsidR="00643E8A" w:rsidRPr="00B56C2F" w:rsidRDefault="00643E8A">
            <w:pPr>
              <w:spacing w:line="256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Кол-во учащихся в классе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B109AA" w14:textId="77777777" w:rsidR="00643E8A" w:rsidRPr="00B56C2F" w:rsidRDefault="00643E8A">
            <w:pPr>
              <w:spacing w:line="256" w:lineRule="auto"/>
              <w:ind w:left="5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Выполняли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CC7E98" w14:textId="77777777" w:rsidR="00643E8A" w:rsidRPr="00B56C2F" w:rsidRDefault="00643E8A">
            <w:pPr>
              <w:spacing w:line="256" w:lineRule="auto"/>
              <w:ind w:left="5" w:firstLine="0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Средний балл </w:t>
            </w:r>
          </w:p>
        </w:tc>
      </w:tr>
      <w:tr w:rsidR="00643E8A" w:rsidRPr="00B56C2F" w14:paraId="585CD4D7" w14:textId="77777777" w:rsidTr="00643E8A">
        <w:trPr>
          <w:trHeight w:val="331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D6C9F1" w14:textId="77777777" w:rsidR="00643E8A" w:rsidRPr="00B56C2F" w:rsidRDefault="000661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математика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E083A" w14:textId="77777777" w:rsidR="00643E8A" w:rsidRPr="00B56C2F" w:rsidRDefault="00643E8A">
            <w:pPr>
              <w:spacing w:line="256" w:lineRule="auto"/>
              <w:ind w:right="6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E85A5" w14:textId="77777777" w:rsidR="00643E8A" w:rsidRPr="00B56C2F" w:rsidRDefault="00AF21C0">
            <w:pPr>
              <w:spacing w:line="256" w:lineRule="auto"/>
              <w:ind w:right="8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9C5FC" w14:textId="77777777" w:rsidR="00643E8A" w:rsidRPr="00B56C2F" w:rsidRDefault="00AF21C0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D337B" w14:textId="77777777" w:rsidR="00643E8A" w:rsidRPr="00B56C2F" w:rsidRDefault="00643E8A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3,0</w:t>
            </w:r>
          </w:p>
        </w:tc>
      </w:tr>
      <w:tr w:rsidR="00643E8A" w:rsidRPr="00B56C2F" w14:paraId="70DF774C" w14:textId="77777777" w:rsidTr="00643E8A">
        <w:trPr>
          <w:trHeight w:val="3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C5E302B" w14:textId="77777777" w:rsidR="00643E8A" w:rsidRPr="00B56C2F" w:rsidRDefault="00643E8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6AC952" w14:textId="77777777" w:rsidR="00643E8A" w:rsidRPr="00B56C2F" w:rsidRDefault="00643E8A">
            <w:pPr>
              <w:spacing w:line="256" w:lineRule="auto"/>
              <w:ind w:right="6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8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BA379D" w14:textId="77777777" w:rsidR="00643E8A" w:rsidRPr="00B56C2F" w:rsidRDefault="00643E8A">
            <w:pPr>
              <w:spacing w:line="256" w:lineRule="auto"/>
              <w:ind w:right="8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5F4604C" w14:textId="77777777" w:rsidR="00643E8A" w:rsidRPr="00B56C2F" w:rsidRDefault="00643E8A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1F0A6A" w14:textId="77777777" w:rsidR="00643E8A" w:rsidRPr="00B56C2F" w:rsidRDefault="00643E8A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3,0 </w:t>
            </w:r>
          </w:p>
        </w:tc>
      </w:tr>
      <w:tr w:rsidR="00066142" w:rsidRPr="00B56C2F" w14:paraId="6A434B6A" w14:textId="77777777" w:rsidTr="00066142">
        <w:trPr>
          <w:trHeight w:val="331"/>
        </w:trPr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F082F0" w14:textId="77777777" w:rsidR="00066142" w:rsidRPr="00B56C2F" w:rsidRDefault="00066142" w:rsidP="00066142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Русский язык </w:t>
            </w:r>
          </w:p>
          <w:p w14:paraId="70DC136A" w14:textId="77777777" w:rsidR="00066142" w:rsidRPr="00B56C2F" w:rsidRDefault="00066142" w:rsidP="00066142">
            <w:pPr>
              <w:spacing w:line="256" w:lineRule="auto"/>
              <w:ind w:left="5" w:firstLine="0"/>
              <w:jc w:val="left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 </w:t>
            </w:r>
            <w:r w:rsidR="002E70F9" w:rsidRPr="00B56C2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CEBB" w14:textId="77777777" w:rsidR="00066142" w:rsidRPr="00B56C2F" w:rsidRDefault="00066142" w:rsidP="00066142">
            <w:pPr>
              <w:spacing w:line="256" w:lineRule="auto"/>
              <w:ind w:right="6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B447" w14:textId="77777777" w:rsidR="00066142" w:rsidRPr="00B56C2F" w:rsidRDefault="00AF21C0" w:rsidP="00066142">
            <w:pPr>
              <w:spacing w:line="256" w:lineRule="auto"/>
              <w:ind w:right="8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C130" w14:textId="77777777" w:rsidR="00066142" w:rsidRPr="00B56C2F" w:rsidRDefault="00AF21C0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  <w:r w:rsidR="00066142"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2D87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3,0 </w:t>
            </w:r>
          </w:p>
        </w:tc>
      </w:tr>
      <w:tr w:rsidR="00066142" w:rsidRPr="00B56C2F" w14:paraId="5AD11C6A" w14:textId="77777777" w:rsidTr="00066142">
        <w:trPr>
          <w:trHeight w:val="38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10444" w14:textId="77777777" w:rsidR="00066142" w:rsidRPr="00B56C2F" w:rsidRDefault="00066142" w:rsidP="0006614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679D" w14:textId="77777777" w:rsidR="00066142" w:rsidRPr="00B56C2F" w:rsidRDefault="00066142" w:rsidP="00066142">
            <w:pPr>
              <w:spacing w:line="256" w:lineRule="auto"/>
              <w:ind w:right="6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D3BE" w14:textId="77777777" w:rsidR="00066142" w:rsidRPr="00B56C2F" w:rsidRDefault="00066142" w:rsidP="00066142">
            <w:pPr>
              <w:spacing w:line="256" w:lineRule="auto"/>
              <w:ind w:right="80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F477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6E45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3,0 </w:t>
            </w:r>
          </w:p>
        </w:tc>
      </w:tr>
      <w:tr w:rsidR="00066142" w:rsidRPr="00B56C2F" w14:paraId="410B3F47" w14:textId="77777777" w:rsidTr="00643E8A">
        <w:trPr>
          <w:trHeight w:val="346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33BF610" w14:textId="77777777" w:rsidR="00066142" w:rsidRPr="00B56C2F" w:rsidRDefault="00066142" w:rsidP="00066142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физика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E5B7856" w14:textId="77777777" w:rsidR="00066142" w:rsidRPr="00B56C2F" w:rsidRDefault="00066142" w:rsidP="00066142">
            <w:pPr>
              <w:spacing w:line="256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62461BF" w14:textId="77777777" w:rsidR="00066142" w:rsidRPr="00B56C2F" w:rsidRDefault="00AF21C0" w:rsidP="00066142">
            <w:pPr>
              <w:spacing w:line="256" w:lineRule="auto"/>
              <w:ind w:right="8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C6A271" w14:textId="77777777" w:rsidR="00066142" w:rsidRPr="00B56C2F" w:rsidRDefault="00AF21C0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52C2E2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3,0</w:t>
            </w:r>
          </w:p>
        </w:tc>
      </w:tr>
      <w:tr w:rsidR="00066142" w:rsidRPr="00B56C2F" w14:paraId="31215446" w14:textId="77777777" w:rsidTr="00AF21C0">
        <w:trPr>
          <w:trHeight w:val="325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7876533" w14:textId="77777777" w:rsidR="00066142" w:rsidRPr="00B56C2F" w:rsidRDefault="00066142" w:rsidP="00AF21C0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Биология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250A2" w14:textId="77777777" w:rsidR="00066142" w:rsidRPr="00B56C2F" w:rsidRDefault="00AF21C0" w:rsidP="00066142">
            <w:pPr>
              <w:spacing w:line="256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C4167" w14:textId="77777777" w:rsidR="00066142" w:rsidRPr="00B56C2F" w:rsidRDefault="00AF21C0" w:rsidP="00066142">
            <w:pPr>
              <w:spacing w:line="256" w:lineRule="auto"/>
              <w:ind w:right="8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5CB23" w14:textId="77777777" w:rsidR="00066142" w:rsidRPr="00B56C2F" w:rsidRDefault="00AF21C0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EB277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3,0</w:t>
            </w:r>
          </w:p>
        </w:tc>
      </w:tr>
      <w:tr w:rsidR="00066142" w:rsidRPr="00B56C2F" w14:paraId="699D511E" w14:textId="77777777" w:rsidTr="00643E8A">
        <w:trPr>
          <w:trHeight w:val="332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AAE17C" w14:textId="77777777" w:rsidR="00066142" w:rsidRPr="00B56C2F" w:rsidRDefault="00066142" w:rsidP="00AF21C0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История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94D01" w14:textId="77777777" w:rsidR="00066142" w:rsidRPr="00B56C2F" w:rsidRDefault="00AF21C0" w:rsidP="00066142">
            <w:pPr>
              <w:spacing w:line="256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BFBF9" w14:textId="77777777" w:rsidR="00066142" w:rsidRPr="00B56C2F" w:rsidRDefault="00AF21C0" w:rsidP="00066142">
            <w:pPr>
              <w:spacing w:line="256" w:lineRule="auto"/>
              <w:ind w:right="8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E6CC7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E8A8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3,0 </w:t>
            </w:r>
          </w:p>
        </w:tc>
      </w:tr>
      <w:tr w:rsidR="00066142" w:rsidRPr="00B56C2F" w14:paraId="668E70A8" w14:textId="77777777" w:rsidTr="00643E8A">
        <w:trPr>
          <w:trHeight w:val="336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DCECE" w14:textId="77777777" w:rsidR="00066142" w:rsidRPr="00B56C2F" w:rsidRDefault="00066142" w:rsidP="00066142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385B0" w14:textId="77777777" w:rsidR="00066142" w:rsidRPr="00B56C2F" w:rsidRDefault="00AF21C0" w:rsidP="00066142">
            <w:pPr>
              <w:spacing w:line="256" w:lineRule="auto"/>
              <w:ind w:right="6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8</w:t>
            </w:r>
            <w:r w:rsidR="00066142"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C640A" w14:textId="77777777" w:rsidR="00066142" w:rsidRPr="00B56C2F" w:rsidRDefault="00AF21C0" w:rsidP="00066142">
            <w:pPr>
              <w:spacing w:line="256" w:lineRule="auto"/>
              <w:ind w:right="8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  <w:r w:rsidR="00066142"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6A8D4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794A5" w14:textId="77777777" w:rsidR="00066142" w:rsidRPr="00B56C2F" w:rsidRDefault="00066142" w:rsidP="00066142">
            <w:pPr>
              <w:spacing w:line="256" w:lineRule="auto"/>
              <w:ind w:right="70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3,</w:t>
            </w:r>
            <w:r w:rsidR="00AF21C0" w:rsidRPr="00B56C2F">
              <w:rPr>
                <w:color w:val="auto"/>
                <w:sz w:val="24"/>
                <w:szCs w:val="24"/>
              </w:rPr>
              <w:t>5</w:t>
            </w:r>
          </w:p>
        </w:tc>
      </w:tr>
    </w:tbl>
    <w:p w14:paraId="0184BA65" w14:textId="77777777" w:rsidR="00643E8A" w:rsidRPr="00B56C2F" w:rsidRDefault="00643E8A" w:rsidP="00643E8A">
      <w:pPr>
        <w:spacing w:line="256" w:lineRule="auto"/>
        <w:ind w:left="58" w:firstLine="0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 </w:t>
      </w:r>
    </w:p>
    <w:p w14:paraId="5BEF749B" w14:textId="77777777" w:rsidR="00643E8A" w:rsidRPr="00B56C2F" w:rsidRDefault="00643E8A" w:rsidP="00655239">
      <w:pPr>
        <w:rPr>
          <w:sz w:val="24"/>
          <w:szCs w:val="24"/>
        </w:rPr>
      </w:pPr>
      <w:r w:rsidRPr="00B56C2F">
        <w:rPr>
          <w:i/>
          <w:sz w:val="24"/>
          <w:szCs w:val="24"/>
        </w:rPr>
        <w:t>Вывод:</w:t>
      </w:r>
      <w:r w:rsidR="00655239">
        <w:rPr>
          <w:i/>
          <w:sz w:val="24"/>
          <w:szCs w:val="24"/>
        </w:rPr>
        <w:t xml:space="preserve"> </w:t>
      </w:r>
      <w:r w:rsidRPr="00B56C2F">
        <w:rPr>
          <w:sz w:val="24"/>
          <w:szCs w:val="24"/>
        </w:rPr>
        <w:t>В</w:t>
      </w:r>
      <w:r w:rsidR="00655239">
        <w:rPr>
          <w:sz w:val="24"/>
          <w:szCs w:val="24"/>
        </w:rPr>
        <w:t xml:space="preserve"> </w:t>
      </w:r>
      <w:r w:rsidRPr="00B56C2F">
        <w:rPr>
          <w:sz w:val="24"/>
          <w:szCs w:val="24"/>
        </w:rPr>
        <w:t>течение 202</w:t>
      </w:r>
      <w:r w:rsidR="00AF21C0" w:rsidRPr="00B56C2F">
        <w:rPr>
          <w:sz w:val="24"/>
          <w:szCs w:val="24"/>
        </w:rPr>
        <w:t>3</w:t>
      </w:r>
      <w:r w:rsidRPr="00B56C2F">
        <w:rPr>
          <w:sz w:val="24"/>
          <w:szCs w:val="24"/>
        </w:rPr>
        <w:t>-202</w:t>
      </w:r>
      <w:r w:rsidR="00AF21C0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учебного года школ</w:t>
      </w:r>
      <w:r w:rsidR="00AF21C0" w:rsidRPr="00B56C2F">
        <w:rPr>
          <w:sz w:val="24"/>
          <w:szCs w:val="24"/>
        </w:rPr>
        <w:t>а</w:t>
      </w:r>
      <w:r w:rsidRPr="00B56C2F">
        <w:rPr>
          <w:sz w:val="24"/>
          <w:szCs w:val="24"/>
        </w:rPr>
        <w:t xml:space="preserve"> продолжает осуществляться мониторинг с целью выявления результатов и недостатков в работе педагогического коллектива по обучению учащихся и их причин. Мониторинг проводится в системе, следует отметить большую работу педагогов по применению и анализу тестов, отвечающих требованиям. Результаты мониторинга оформляются в форме справки, аналитического отчёта, статистического исследования и доводятся до сведения педагогического коллектива. </w:t>
      </w:r>
    </w:p>
    <w:p w14:paraId="0C5935D4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Анализ ВПР 202</w:t>
      </w:r>
      <w:r w:rsidR="00AF21C0" w:rsidRPr="00B56C2F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г.  показал, что успеваемость и качество обучения на одном уровне со школами Кяхтинского района и Республики Бурятия. </w:t>
      </w:r>
    </w:p>
    <w:p w14:paraId="5572CAF3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Участники ВПР </w:t>
      </w:r>
      <w:r w:rsidRPr="00B56C2F">
        <w:rPr>
          <w:i/>
          <w:sz w:val="24"/>
          <w:szCs w:val="24"/>
        </w:rPr>
        <w:t xml:space="preserve">по русскому языку </w:t>
      </w:r>
      <w:r w:rsidRPr="00B56C2F">
        <w:rPr>
          <w:sz w:val="24"/>
          <w:szCs w:val="24"/>
        </w:rPr>
        <w:t xml:space="preserve">показали средний уровень базовых учебно-языковых опознавательных умений: умение писать под диктовку тексты в соответствии с изученными правилами правописания, проверять предложенный текст, находить и исправлять пунктуационные ошибки, характеризовать звуки русского языка: согласные звонкие/глухие , умение распознавать грамматические признаки слов, с учетом совокупности выявленных признаков относить слова к определенной группе основных частей речи . </w:t>
      </w:r>
    </w:p>
    <w:p w14:paraId="2FE0AA50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Наиболее низкие результаты продемонстрированы при выполнении заданий, в которых учащиеся должны были: </w:t>
      </w:r>
    </w:p>
    <w:p w14:paraId="58F29754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lastRenderedPageBreak/>
        <w:t xml:space="preserve">- определять тему и основную мысль текста; </w:t>
      </w:r>
    </w:p>
    <w:p w14:paraId="6DA44A4E" w14:textId="77777777" w:rsidR="00AF21C0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-проводить морфологический разбор имен прилагательных по предложенному алгоритму, оценивать правильность проведения морфологического разбора; проводить морфологический разбор глаголов по предложенному алгоритму, оценивать правильность проведения морфологического разбора</w:t>
      </w:r>
    </w:p>
    <w:p w14:paraId="52C3758A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 </w:t>
      </w:r>
      <w:r w:rsidRPr="00B56C2F">
        <w:rPr>
          <w:i/>
          <w:sz w:val="24"/>
          <w:szCs w:val="24"/>
        </w:rPr>
        <w:t xml:space="preserve">Математика. </w:t>
      </w:r>
    </w:p>
    <w:p w14:paraId="2F811BDB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>У обучающихся не вызвало затруднений выполнение заданий на «проверку умения выполнять арифметические действия с числами и числовыми выражениями</w:t>
      </w:r>
      <w:proofErr w:type="gramStart"/>
      <w:r w:rsidRPr="00B56C2F">
        <w:rPr>
          <w:sz w:val="24"/>
          <w:szCs w:val="24"/>
        </w:rPr>
        <w:t>» ,</w:t>
      </w:r>
      <w:proofErr w:type="gramEnd"/>
      <w:r w:rsidRPr="00B56C2F">
        <w:rPr>
          <w:sz w:val="24"/>
          <w:szCs w:val="24"/>
        </w:rPr>
        <w:t xml:space="preserve"> «умение выполнять построение геометрических фигур с заданными измерениями с помощью линейки и угольника» , «умение выполнять письменно действия с многозначными числами (сложение, вычитание, умножение и деление на однозначное, двузначное числа в пределах 10 000)». </w:t>
      </w:r>
    </w:p>
    <w:p w14:paraId="0716698B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Результаты проверочных работ показали наличие ряда проблем в математической подготовке обучающихся, в том числе: </w:t>
      </w:r>
    </w:p>
    <w:p w14:paraId="01DBA9D4" w14:textId="77777777" w:rsidR="00643E8A" w:rsidRPr="00B56C2F" w:rsidRDefault="00643E8A" w:rsidP="006E49AC">
      <w:pPr>
        <w:numPr>
          <w:ilvl w:val="0"/>
          <w:numId w:val="14"/>
        </w:numPr>
        <w:ind w:right="838" w:hanging="711"/>
        <w:rPr>
          <w:sz w:val="24"/>
          <w:szCs w:val="24"/>
        </w:rPr>
      </w:pPr>
      <w:r w:rsidRPr="00B56C2F">
        <w:rPr>
          <w:sz w:val="24"/>
          <w:szCs w:val="24"/>
        </w:rPr>
        <w:t xml:space="preserve">Низкий уровень сформированности навыков самоконтроля, включая навыки внимательного прочтения теста задания, предварительной оценки правильности полученного ответа и его проверки; </w:t>
      </w:r>
    </w:p>
    <w:p w14:paraId="630EE38F" w14:textId="77777777" w:rsidR="00643E8A" w:rsidRPr="00B56C2F" w:rsidRDefault="00643E8A" w:rsidP="006E49AC">
      <w:pPr>
        <w:numPr>
          <w:ilvl w:val="0"/>
          <w:numId w:val="14"/>
        </w:numPr>
        <w:ind w:right="838" w:hanging="711"/>
        <w:rPr>
          <w:sz w:val="24"/>
          <w:szCs w:val="24"/>
        </w:rPr>
      </w:pPr>
      <w:r w:rsidRPr="00B56C2F">
        <w:rPr>
          <w:sz w:val="24"/>
          <w:szCs w:val="24"/>
        </w:rPr>
        <w:t xml:space="preserve">слабое развитие навыков проведения логических рассуждений; </w:t>
      </w:r>
    </w:p>
    <w:p w14:paraId="4D3CD1F9" w14:textId="77777777" w:rsidR="00643E8A" w:rsidRPr="00B56C2F" w:rsidRDefault="00643E8A" w:rsidP="006E49AC">
      <w:pPr>
        <w:numPr>
          <w:ilvl w:val="0"/>
          <w:numId w:val="14"/>
        </w:numPr>
        <w:spacing w:after="3" w:line="285" w:lineRule="auto"/>
        <w:ind w:right="838" w:hanging="711"/>
        <w:rPr>
          <w:sz w:val="24"/>
          <w:szCs w:val="24"/>
        </w:rPr>
      </w:pPr>
      <w:r w:rsidRPr="00B56C2F">
        <w:rPr>
          <w:sz w:val="24"/>
          <w:szCs w:val="24"/>
        </w:rPr>
        <w:t xml:space="preserve">недостаточное развитие у обучающихся важных с точки зрения дальнейшего обучения, а также использования в повседневной жизни умения решать практические задачи; </w:t>
      </w:r>
    </w:p>
    <w:p w14:paraId="315012F4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Необходимо на уроках уделять больше внимания заданиям, требующим логических рассуждений, доказательств, обоснований, а также заданиям, направленным на сравнение, обобщение, формирующим умение делать выводы и прогнозы. </w:t>
      </w:r>
    </w:p>
    <w:p w14:paraId="67F3D7C8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Анализ результатов проверочных работ показал, что участники ВПР в целом справились с заданиями, проверяющими уровень сформированности основных предметных компетенций. </w:t>
      </w:r>
    </w:p>
    <w:p w14:paraId="10A9F5E4" w14:textId="77777777" w:rsidR="00643E8A" w:rsidRPr="00B56C2F" w:rsidRDefault="00643E8A" w:rsidP="00643E8A">
      <w:pPr>
        <w:ind w:firstLine="0"/>
        <w:jc w:val="left"/>
        <w:rPr>
          <w:sz w:val="24"/>
          <w:szCs w:val="24"/>
        </w:rPr>
        <w:sectPr w:rsidR="00643E8A" w:rsidRPr="00B56C2F">
          <w:type w:val="continuous"/>
          <w:pgSz w:w="11909" w:h="16838"/>
          <w:pgMar w:top="1134" w:right="850" w:bottom="1134" w:left="1701" w:header="720" w:footer="720" w:gutter="0"/>
          <w:cols w:space="720"/>
        </w:sectPr>
      </w:pPr>
    </w:p>
    <w:p w14:paraId="634AE452" w14:textId="77777777" w:rsidR="00643E8A" w:rsidRPr="00B56C2F" w:rsidRDefault="00643E8A" w:rsidP="00655239">
      <w:pPr>
        <w:pStyle w:val="1"/>
        <w:numPr>
          <w:ilvl w:val="0"/>
          <w:numId w:val="15"/>
        </w:numPr>
        <w:ind w:left="2410" w:right="942" w:hanging="425"/>
        <w:rPr>
          <w:sz w:val="24"/>
          <w:szCs w:val="24"/>
        </w:rPr>
      </w:pPr>
      <w:r w:rsidRPr="00B56C2F">
        <w:rPr>
          <w:sz w:val="24"/>
          <w:szCs w:val="24"/>
        </w:rPr>
        <w:lastRenderedPageBreak/>
        <w:t>Оценка кадрового обеспечения</w:t>
      </w:r>
    </w:p>
    <w:p w14:paraId="4B261C58" w14:textId="77777777" w:rsidR="00643E8A" w:rsidRPr="00B56C2F" w:rsidRDefault="00643E8A" w:rsidP="00643E8A">
      <w:pPr>
        <w:ind w:firstLine="567"/>
        <w:rPr>
          <w:sz w:val="24"/>
          <w:szCs w:val="24"/>
        </w:rPr>
      </w:pPr>
      <w:r w:rsidRPr="00B56C2F">
        <w:rPr>
          <w:sz w:val="24"/>
          <w:szCs w:val="24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 </w:t>
      </w:r>
    </w:p>
    <w:p w14:paraId="101A2DCB" w14:textId="77777777" w:rsidR="00643E8A" w:rsidRPr="00B56C2F" w:rsidRDefault="00643E8A" w:rsidP="00643E8A">
      <w:pPr>
        <w:ind w:left="10" w:right="828"/>
        <w:rPr>
          <w:sz w:val="24"/>
          <w:szCs w:val="24"/>
        </w:rPr>
      </w:pPr>
      <w:r w:rsidRPr="00B56C2F">
        <w:rPr>
          <w:sz w:val="24"/>
          <w:szCs w:val="24"/>
        </w:rPr>
        <w:t xml:space="preserve">Основные принципы кадровой политики направлены: </w:t>
      </w:r>
    </w:p>
    <w:p w14:paraId="575B85B5" w14:textId="77777777" w:rsidR="00643E8A" w:rsidRPr="00B56C2F" w:rsidRDefault="00643E8A" w:rsidP="006E49AC">
      <w:pPr>
        <w:numPr>
          <w:ilvl w:val="0"/>
          <w:numId w:val="16"/>
        </w:numPr>
        <w:spacing w:after="32" w:line="249" w:lineRule="auto"/>
        <w:ind w:right="828" w:hanging="360"/>
        <w:rPr>
          <w:sz w:val="24"/>
          <w:szCs w:val="24"/>
        </w:rPr>
      </w:pPr>
      <w:r w:rsidRPr="00B56C2F">
        <w:rPr>
          <w:sz w:val="24"/>
          <w:szCs w:val="24"/>
        </w:rPr>
        <w:t xml:space="preserve">на сохранение, укрепление и развитие кадрового потенциала; </w:t>
      </w:r>
    </w:p>
    <w:p w14:paraId="6D255D19" w14:textId="77777777" w:rsidR="00643E8A" w:rsidRPr="00B56C2F" w:rsidRDefault="00643E8A" w:rsidP="006E49AC">
      <w:pPr>
        <w:numPr>
          <w:ilvl w:val="0"/>
          <w:numId w:val="16"/>
        </w:numPr>
        <w:spacing w:after="52" w:line="249" w:lineRule="auto"/>
        <w:ind w:right="828" w:hanging="360"/>
        <w:rPr>
          <w:sz w:val="24"/>
          <w:szCs w:val="24"/>
        </w:rPr>
      </w:pPr>
      <w:r w:rsidRPr="00B56C2F">
        <w:rPr>
          <w:sz w:val="24"/>
          <w:szCs w:val="24"/>
        </w:rPr>
        <w:t xml:space="preserve">создание квалифицированного коллектива, способного работать в современных условиях; </w:t>
      </w:r>
    </w:p>
    <w:p w14:paraId="4D717AF2" w14:textId="77777777" w:rsidR="00643E8A" w:rsidRPr="00B56C2F" w:rsidRDefault="00643E8A" w:rsidP="00643E8A">
      <w:pPr>
        <w:ind w:left="10"/>
        <w:rPr>
          <w:sz w:val="24"/>
          <w:szCs w:val="24"/>
        </w:rPr>
      </w:pPr>
      <w:r w:rsidRPr="00B56C2F">
        <w:rPr>
          <w:sz w:val="24"/>
          <w:szCs w:val="24"/>
        </w:rPr>
        <w:t xml:space="preserve">Преподавание всех образовательных программ в школе обеспечено кадрами соответствующей квалификации и соответствующего уровня образования. В школе ведутся предметы учителями-специалистами. </w:t>
      </w:r>
    </w:p>
    <w:p w14:paraId="641AB285" w14:textId="4DB83BF6" w:rsidR="00643E8A" w:rsidRPr="00A36736" w:rsidRDefault="00643E8A" w:rsidP="00570D91">
      <w:pPr>
        <w:spacing w:line="256" w:lineRule="auto"/>
        <w:ind w:firstLine="0"/>
        <w:jc w:val="center"/>
        <w:rPr>
          <w:b/>
          <w:bCs/>
          <w:sz w:val="24"/>
          <w:szCs w:val="24"/>
        </w:rPr>
      </w:pPr>
      <w:r w:rsidRPr="00A36736">
        <w:rPr>
          <w:b/>
          <w:bCs/>
          <w:sz w:val="24"/>
          <w:szCs w:val="24"/>
        </w:rPr>
        <w:t>Кадровый состав педагогических работников школы</w:t>
      </w:r>
    </w:p>
    <w:p w14:paraId="317A5934" w14:textId="34A8F0DF" w:rsidR="00643E8A" w:rsidRDefault="00643E8A" w:rsidP="00643E8A">
      <w:pPr>
        <w:spacing w:line="256" w:lineRule="auto"/>
        <w:ind w:firstLine="0"/>
        <w:jc w:val="left"/>
        <w:rPr>
          <w:b/>
          <w:color w:val="FF0000"/>
          <w:sz w:val="24"/>
          <w:szCs w:val="24"/>
        </w:rPr>
      </w:pPr>
    </w:p>
    <w:tbl>
      <w:tblPr>
        <w:tblStyle w:val="TableGrid"/>
        <w:tblW w:w="16018" w:type="dxa"/>
        <w:tblInd w:w="-1139" w:type="dxa"/>
        <w:tblLayout w:type="fixed"/>
        <w:tblCellMar>
          <w:top w:w="11" w:type="dxa"/>
          <w:left w:w="106" w:type="dxa"/>
        </w:tblCellMar>
        <w:tblLook w:val="04A0" w:firstRow="1" w:lastRow="0" w:firstColumn="1" w:lastColumn="0" w:noHBand="0" w:noVBand="1"/>
      </w:tblPr>
      <w:tblGrid>
        <w:gridCol w:w="708"/>
        <w:gridCol w:w="1986"/>
        <w:gridCol w:w="708"/>
        <w:gridCol w:w="1985"/>
        <w:gridCol w:w="1701"/>
        <w:gridCol w:w="1276"/>
        <w:gridCol w:w="6237"/>
        <w:gridCol w:w="850"/>
        <w:gridCol w:w="567"/>
      </w:tblGrid>
      <w:tr w:rsidR="00570D91" w:rsidRPr="00B56C2F" w14:paraId="1FFECE07" w14:textId="77777777" w:rsidTr="00570D91">
        <w:trPr>
          <w:trHeight w:val="9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221EA" w14:textId="77777777" w:rsidR="00570D91" w:rsidRPr="00B56C2F" w:rsidRDefault="00570D91" w:rsidP="00FE6C4C">
            <w:pPr>
              <w:spacing w:line="256" w:lineRule="auto"/>
              <w:ind w:left="101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№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EBD8F0" w14:textId="77777777" w:rsidR="00570D91" w:rsidRPr="00B56C2F" w:rsidRDefault="00570D91" w:rsidP="00FE6C4C">
            <w:pPr>
              <w:spacing w:line="256" w:lineRule="auto"/>
              <w:ind w:right="10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Ф.И.О.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E3B3E" w14:textId="77777777" w:rsidR="00570D91" w:rsidRPr="00B56C2F" w:rsidRDefault="00570D91" w:rsidP="00FE6C4C">
            <w:pPr>
              <w:spacing w:line="256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37B02" w14:textId="77777777" w:rsidR="00570D91" w:rsidRPr="00B56C2F" w:rsidRDefault="00570D91" w:rsidP="00FE6C4C">
            <w:pPr>
              <w:spacing w:after="17" w:line="256" w:lineRule="auto"/>
              <w:ind w:left="58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Образование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2F27C" w14:textId="77777777" w:rsidR="00570D91" w:rsidRPr="00B56C2F" w:rsidRDefault="00570D91" w:rsidP="00FE6C4C">
            <w:pPr>
              <w:spacing w:line="256" w:lineRule="auto"/>
              <w:ind w:right="10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Спец-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ть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D7B6F" w14:textId="77777777" w:rsidR="00570D91" w:rsidRPr="00B56C2F" w:rsidRDefault="00570D91" w:rsidP="00FE6C4C">
            <w:pPr>
              <w:spacing w:line="256" w:lineRule="auto"/>
              <w:ind w:left="10"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Должность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4F284" w14:textId="77777777" w:rsidR="00570D91" w:rsidRPr="00B56C2F" w:rsidRDefault="00570D91" w:rsidP="00FE6C4C">
            <w:pPr>
              <w:spacing w:after="11" w:line="237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Курсовая подготовка </w:t>
            </w:r>
          </w:p>
          <w:p w14:paraId="41D89DB3" w14:textId="77777777" w:rsidR="00570D91" w:rsidRPr="00B56C2F" w:rsidRDefault="00570D91" w:rsidP="00FE6C4C">
            <w:pPr>
              <w:spacing w:line="256" w:lineRule="auto"/>
              <w:ind w:right="102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2023.г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6BDA9" w14:textId="77777777" w:rsidR="00570D91" w:rsidRPr="00B56C2F" w:rsidRDefault="00570D91" w:rsidP="00FE6C4C">
            <w:pPr>
              <w:spacing w:line="237" w:lineRule="auto"/>
              <w:ind w:right="45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Стаж </w:t>
            </w:r>
          </w:p>
          <w:p w14:paraId="1F46C9DF" w14:textId="77777777" w:rsidR="00570D91" w:rsidRPr="00B56C2F" w:rsidRDefault="00570D91" w:rsidP="00FE6C4C">
            <w:pPr>
              <w:spacing w:after="37" w:line="242" w:lineRule="auto"/>
              <w:ind w:right="31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общий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B42CE" w14:textId="77777777" w:rsidR="00570D91" w:rsidRPr="00B56C2F" w:rsidRDefault="00570D91" w:rsidP="00FE6C4C">
            <w:pPr>
              <w:spacing w:line="256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Стаж пед. </w:t>
            </w:r>
          </w:p>
        </w:tc>
      </w:tr>
      <w:tr w:rsidR="00570D91" w:rsidRPr="00B56C2F" w14:paraId="14068F74" w14:textId="77777777" w:rsidTr="00570D91">
        <w:trPr>
          <w:trHeight w:val="351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29952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89CC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Батомункуев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06233AFE" w14:textId="77777777" w:rsidR="00570D91" w:rsidRPr="00B56C2F" w:rsidRDefault="00570D91" w:rsidP="00FE6C4C">
            <w:pPr>
              <w:spacing w:after="26"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Батор </w:t>
            </w:r>
          </w:p>
          <w:p w14:paraId="109ADA9F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Дашинимаевич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D005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09.07. 1962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0384" w14:textId="77777777" w:rsidR="00570D91" w:rsidRPr="00B56C2F" w:rsidRDefault="00570D91" w:rsidP="00FE6C4C">
            <w:pPr>
              <w:spacing w:line="240" w:lineRule="auto"/>
              <w:ind w:firstLine="10"/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B56C2F">
              <w:rPr>
                <w:color w:val="auto"/>
                <w:sz w:val="24"/>
                <w:szCs w:val="24"/>
              </w:rPr>
              <w:t>Высшее  БГПИ</w:t>
            </w:r>
            <w:proofErr w:type="gramEnd"/>
            <w:r w:rsidRPr="00B56C2F">
              <w:rPr>
                <w:color w:val="auto"/>
                <w:sz w:val="24"/>
                <w:szCs w:val="24"/>
              </w:rPr>
              <w:t xml:space="preserve"> им. Банзарова </w:t>
            </w:r>
          </w:p>
          <w:p w14:paraId="23D1C588" w14:textId="77777777" w:rsidR="00570D91" w:rsidRPr="00B56C2F" w:rsidRDefault="00570D91" w:rsidP="00FE6C4C">
            <w:pPr>
              <w:spacing w:line="256" w:lineRule="auto"/>
              <w:ind w:right="104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1983, </w:t>
            </w:r>
          </w:p>
          <w:p w14:paraId="4193BF6F" w14:textId="77777777" w:rsidR="00570D91" w:rsidRPr="00B56C2F" w:rsidRDefault="00570D91" w:rsidP="00FE6C4C">
            <w:pPr>
              <w:spacing w:line="256" w:lineRule="auto"/>
              <w:ind w:right="37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5C23D4AC" w14:textId="77777777" w:rsidR="00570D91" w:rsidRPr="00B56C2F" w:rsidRDefault="00570D91" w:rsidP="00FE6C4C">
            <w:pPr>
              <w:spacing w:line="256" w:lineRule="auto"/>
              <w:ind w:right="99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БГСХА </w:t>
            </w:r>
          </w:p>
          <w:p w14:paraId="65A2B209" w14:textId="77777777" w:rsidR="00570D91" w:rsidRPr="00B56C2F" w:rsidRDefault="00570D91" w:rsidP="00FE6C4C">
            <w:pPr>
              <w:spacing w:line="256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2010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4DE29" w14:textId="77777777" w:rsidR="00570D91" w:rsidRPr="00B56C2F" w:rsidRDefault="00570D91" w:rsidP="00FE6C4C">
            <w:pPr>
              <w:spacing w:line="240" w:lineRule="auto"/>
              <w:ind w:right="47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Преподаватель русского языка и литературы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Менеджмен</w:t>
            </w:r>
            <w:proofErr w:type="spellEnd"/>
          </w:p>
          <w:p w14:paraId="431B8B09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т в </w:t>
            </w:r>
          </w:p>
          <w:p w14:paraId="12B19E55" w14:textId="77777777" w:rsidR="00570D91" w:rsidRPr="00B56C2F" w:rsidRDefault="00570D91" w:rsidP="00FE6C4C">
            <w:pPr>
              <w:spacing w:after="15"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образовани</w:t>
            </w:r>
            <w:proofErr w:type="spellEnd"/>
          </w:p>
          <w:p w14:paraId="4313CFFC" w14:textId="77777777" w:rsidR="00570D91" w:rsidRPr="00B56C2F" w:rsidRDefault="00570D91" w:rsidP="00FE6C4C">
            <w:pPr>
              <w:spacing w:after="8"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EDDB9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Директор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E09E" w14:textId="77777777" w:rsidR="00570D91" w:rsidRPr="00A966D6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 xml:space="preserve">1.«Проектирование программы развития образовательной организации».  </w:t>
            </w:r>
          </w:p>
          <w:p w14:paraId="7DB1E224" w14:textId="77777777" w:rsidR="00570D91" w:rsidRPr="00A966D6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 xml:space="preserve">2.«Современные методы коррекции в системе образования для детей с РАС. Прикладной анализ поведения».  </w:t>
            </w:r>
          </w:p>
          <w:p w14:paraId="2C3D69A1" w14:textId="77777777" w:rsidR="00570D91" w:rsidRPr="00A966D6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 xml:space="preserve">3. «Подготовка к государственной итоговой аттестации по программа основного общего и среднего общего образования в 2025 году по русскому языку» </w:t>
            </w:r>
          </w:p>
          <w:p w14:paraId="4B0A045A" w14:textId="77777777" w:rsidR="00570D91" w:rsidRPr="00A966D6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>4. «Актуальные аспекты оценки</w:t>
            </w:r>
          </w:p>
          <w:p w14:paraId="5A55D9BE" w14:textId="77777777" w:rsidR="00570D91" w:rsidRPr="00A966D6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 xml:space="preserve"> качества</w:t>
            </w:r>
          </w:p>
          <w:p w14:paraId="2A8F4131" w14:textId="77777777" w:rsidR="00570D91" w:rsidRPr="00B56C2F" w:rsidRDefault="00570D91" w:rsidP="00FE6C4C">
            <w:pPr>
              <w:ind w:firstLine="0"/>
              <w:rPr>
                <w:sz w:val="24"/>
                <w:szCs w:val="24"/>
              </w:rPr>
            </w:pPr>
            <w:r w:rsidRPr="00A966D6">
              <w:rPr>
                <w:sz w:val="24"/>
                <w:szCs w:val="24"/>
              </w:rPr>
              <w:t xml:space="preserve"> преподавания по учебному предмету»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4AF3E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3D171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24</w:t>
            </w:r>
          </w:p>
        </w:tc>
      </w:tr>
    </w:tbl>
    <w:p w14:paraId="5ABA1FD8" w14:textId="780F8475" w:rsidR="00570D91" w:rsidRDefault="00570D91" w:rsidP="00570D91">
      <w:pPr>
        <w:spacing w:line="256" w:lineRule="auto"/>
        <w:ind w:left="-758" w:right="340" w:firstLine="0"/>
        <w:jc w:val="left"/>
        <w:rPr>
          <w:color w:val="FF0000"/>
          <w:sz w:val="24"/>
          <w:szCs w:val="24"/>
        </w:rPr>
      </w:pPr>
    </w:p>
    <w:p w14:paraId="06596D33" w14:textId="77777777" w:rsidR="00570D91" w:rsidRPr="00B56C2F" w:rsidRDefault="00570D91" w:rsidP="00570D91">
      <w:pPr>
        <w:spacing w:line="256" w:lineRule="auto"/>
        <w:ind w:left="-758" w:right="340" w:firstLine="0"/>
        <w:jc w:val="left"/>
        <w:rPr>
          <w:color w:val="FF0000"/>
          <w:sz w:val="24"/>
          <w:szCs w:val="24"/>
        </w:rPr>
      </w:pPr>
    </w:p>
    <w:tbl>
      <w:tblPr>
        <w:tblStyle w:val="TableGrid"/>
        <w:tblW w:w="16018" w:type="dxa"/>
        <w:tblInd w:w="-1139" w:type="dxa"/>
        <w:tblLayout w:type="fixed"/>
        <w:tblCellMar>
          <w:top w:w="11" w:type="dxa"/>
          <w:left w:w="106" w:type="dxa"/>
        </w:tblCellMar>
        <w:tblLook w:val="04A0" w:firstRow="1" w:lastRow="0" w:firstColumn="1" w:lastColumn="0" w:noHBand="0" w:noVBand="1"/>
      </w:tblPr>
      <w:tblGrid>
        <w:gridCol w:w="708"/>
        <w:gridCol w:w="1986"/>
        <w:gridCol w:w="708"/>
        <w:gridCol w:w="1985"/>
        <w:gridCol w:w="1701"/>
        <w:gridCol w:w="1276"/>
        <w:gridCol w:w="6237"/>
        <w:gridCol w:w="850"/>
        <w:gridCol w:w="567"/>
      </w:tblGrid>
      <w:tr w:rsidR="00570D91" w:rsidRPr="00B56C2F" w14:paraId="41996343" w14:textId="77777777" w:rsidTr="00570D91">
        <w:trPr>
          <w:trHeight w:val="679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47EFB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2.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83108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Батомункуева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732DF58A" w14:textId="77777777" w:rsidR="00570D91" w:rsidRPr="00B56C2F" w:rsidRDefault="00570D91" w:rsidP="00FE6C4C">
            <w:pPr>
              <w:spacing w:after="30"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Туяна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4531B63B" w14:textId="77777777" w:rsidR="00570D91" w:rsidRPr="00B56C2F" w:rsidRDefault="00570D91" w:rsidP="00FE6C4C">
            <w:pPr>
              <w:spacing w:line="256" w:lineRule="auto"/>
              <w:ind w:left="5" w:firstLine="0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Сергеевна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8BC18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18.09.</w:t>
            </w:r>
          </w:p>
          <w:p w14:paraId="78C4A335" w14:textId="77777777" w:rsidR="00570D91" w:rsidRPr="00B56C2F" w:rsidRDefault="00570D91" w:rsidP="00FE6C4C">
            <w:pPr>
              <w:spacing w:line="256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1973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614D4" w14:textId="77777777" w:rsidR="00570D91" w:rsidRPr="00B56C2F" w:rsidRDefault="00570D91" w:rsidP="00FE6C4C">
            <w:pPr>
              <w:spacing w:line="256" w:lineRule="auto"/>
              <w:ind w:right="106" w:firstLine="0"/>
              <w:jc w:val="center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Средне</w:t>
            </w:r>
            <w:r>
              <w:rPr>
                <w:color w:val="auto"/>
                <w:sz w:val="24"/>
                <w:szCs w:val="24"/>
              </w:rPr>
              <w:t>-</w:t>
            </w:r>
            <w:r w:rsidRPr="00B56C2F">
              <w:rPr>
                <w:color w:val="auto"/>
                <w:sz w:val="24"/>
                <w:szCs w:val="24"/>
              </w:rPr>
              <w:t xml:space="preserve">специальное УУПУ №1 1992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9C423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Преподаватель начальных классов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63240" w14:textId="77777777" w:rsidR="00570D91" w:rsidRPr="00B56C2F" w:rsidRDefault="00570D91" w:rsidP="00FE6C4C">
            <w:pPr>
              <w:spacing w:line="256" w:lineRule="auto"/>
              <w:ind w:left="106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начальных классов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2C2A6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1.«Проектирование программы развития образовательной организации» </w:t>
            </w:r>
          </w:p>
          <w:p w14:paraId="45224ED1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2. «Образовательное пространство коррекционной школы: лучшие практики и новые возможности»</w:t>
            </w:r>
          </w:p>
          <w:p w14:paraId="50369313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lastRenderedPageBreak/>
              <w:t xml:space="preserve">  </w:t>
            </w:r>
            <w:proofErr w:type="gramStart"/>
            <w:r w:rsidRPr="00A966D6">
              <w:rPr>
                <w:color w:val="auto"/>
                <w:sz w:val="24"/>
                <w:szCs w:val="24"/>
              </w:rPr>
              <w:t>Межрегиональная(</w:t>
            </w:r>
            <w:proofErr w:type="gramEnd"/>
            <w:r w:rsidRPr="00A966D6">
              <w:rPr>
                <w:color w:val="auto"/>
                <w:sz w:val="24"/>
                <w:szCs w:val="24"/>
              </w:rPr>
              <w:t>с международным участием) научно-практической конференции».</w:t>
            </w:r>
          </w:p>
          <w:p w14:paraId="58B51000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3.«Современные методы коррекции в системе образования для детей с РАС. Прикладной анализ поведения».</w:t>
            </w:r>
          </w:p>
          <w:p w14:paraId="3533B082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4. «Актуальные аспекты оценки качества преподавания по учебному предмету»</w:t>
            </w:r>
          </w:p>
          <w:p w14:paraId="1B074345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5. «Нарушения чтения и письма у детей: нейропсихологический аспект».</w:t>
            </w:r>
          </w:p>
          <w:p w14:paraId="00AC71F5" w14:textId="77777777" w:rsidR="00570D91" w:rsidRPr="00B56C2F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6.«Коррекционно-развивающая среда в образовании обучающихся с ОВЗ и инвалидностью».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C66D8" w14:textId="77777777" w:rsidR="00570D91" w:rsidRPr="00FD4DF9" w:rsidRDefault="00570D91" w:rsidP="00FE6C4C">
            <w:pPr>
              <w:spacing w:line="256" w:lineRule="auto"/>
              <w:ind w:left="110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lastRenderedPageBreak/>
              <w:t xml:space="preserve"> 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5810" w14:textId="77777777" w:rsidR="00570D91" w:rsidRPr="00FD4DF9" w:rsidRDefault="00570D91" w:rsidP="00FE6C4C">
            <w:pPr>
              <w:spacing w:line="256" w:lineRule="auto"/>
              <w:ind w:right="11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32</w:t>
            </w:r>
          </w:p>
        </w:tc>
      </w:tr>
      <w:tr w:rsidR="00570D91" w:rsidRPr="00B56C2F" w14:paraId="3A6A52E5" w14:textId="77777777" w:rsidTr="00570D91">
        <w:trPr>
          <w:trHeight w:val="240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1C826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8263B" w14:textId="77777777" w:rsidR="00570D91" w:rsidRPr="00B56C2F" w:rsidRDefault="00570D91" w:rsidP="00FE6C4C">
            <w:pPr>
              <w:spacing w:after="30"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Дашинимаев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720F89C3" w14:textId="77777777" w:rsidR="00570D91" w:rsidRPr="00B56C2F" w:rsidRDefault="00570D91" w:rsidP="00FE6C4C">
            <w:pPr>
              <w:spacing w:after="26"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Сергей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Улзы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>-</w:t>
            </w:r>
          </w:p>
          <w:p w14:paraId="5924E012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Жаргалович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4F178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06.01.</w:t>
            </w:r>
          </w:p>
          <w:p w14:paraId="16A08E1E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1969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8E2C0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Высшее: И</w:t>
            </w:r>
            <w:r>
              <w:rPr>
                <w:color w:val="auto"/>
                <w:sz w:val="24"/>
                <w:szCs w:val="24"/>
              </w:rPr>
              <w:t>ркутский государственный университет</w:t>
            </w:r>
            <w:r w:rsidRPr="00B56C2F">
              <w:rPr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FAF06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Преподаватель математики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A59C3" w14:textId="77777777" w:rsidR="00570D91" w:rsidRPr="00B56C2F" w:rsidRDefault="00570D91" w:rsidP="00FE6C4C">
            <w:pPr>
              <w:spacing w:line="448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Учитель математик</w:t>
            </w:r>
          </w:p>
          <w:p w14:paraId="2D226CDA" w14:textId="77777777" w:rsidR="00570D91" w:rsidRPr="00B56C2F" w:rsidRDefault="00570D91" w:rsidP="00FE6C4C">
            <w:pPr>
              <w:spacing w:line="256" w:lineRule="auto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A6F6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1. «Современные методы коррекции в системе образования для детей с РАС. Прикладной анализ поведения». </w:t>
            </w:r>
          </w:p>
          <w:p w14:paraId="262FF4F3" w14:textId="77777777" w:rsidR="00570D91" w:rsidRPr="00A966D6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2. Подготовка к государственной итоговой аттестации по программа основного общего и среднего общего образования в 2025 году по математике» </w:t>
            </w:r>
          </w:p>
          <w:p w14:paraId="18D4CFFE" w14:textId="77777777" w:rsidR="00570D91" w:rsidRPr="00B56C2F" w:rsidRDefault="00570D91" w:rsidP="00FE6C4C">
            <w:pPr>
              <w:spacing w:line="256" w:lineRule="auto"/>
              <w:ind w:right="110" w:firstLine="0"/>
              <w:jc w:val="left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3. «Актуальные аспекты оценки качества преподавания по учебному предмету» </w:t>
            </w:r>
            <w:r w:rsidRPr="00A966D6">
              <w:rPr>
                <w:color w:val="auto"/>
                <w:sz w:val="24"/>
                <w:szCs w:val="24"/>
              </w:rPr>
              <w:tab/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C0237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 xml:space="preserve">33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C1A3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33</w:t>
            </w:r>
          </w:p>
        </w:tc>
      </w:tr>
      <w:tr w:rsidR="00570D91" w:rsidRPr="00B56C2F" w14:paraId="5A7D0545" w14:textId="77777777" w:rsidTr="00570D91">
        <w:trPr>
          <w:trHeight w:val="165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AFC60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bookmarkStart w:id="0" w:name="_Hlk196727214"/>
            <w:r w:rsidRPr="00B56C2F">
              <w:rPr>
                <w:color w:val="auto"/>
                <w:sz w:val="24"/>
                <w:szCs w:val="24"/>
              </w:rPr>
              <w:t>4.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0B8E8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Лель Надежда Владимировна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26171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13.08.</w:t>
            </w:r>
          </w:p>
          <w:p w14:paraId="0A50F8A2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1987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F0464" w14:textId="77777777" w:rsidR="00570D91" w:rsidRPr="00B56C2F" w:rsidRDefault="00570D91" w:rsidP="00FE6C4C">
            <w:pPr>
              <w:spacing w:after="49" w:line="240" w:lineRule="auto"/>
              <w:ind w:left="5" w:right="13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Неокончен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ное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высшее: ВСГТУ </w:t>
            </w:r>
          </w:p>
          <w:p w14:paraId="5B384A3E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2008г.  </w:t>
            </w:r>
          </w:p>
          <w:p w14:paraId="1985052B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Профессиональная переподготовка 2018г. </w:t>
            </w:r>
          </w:p>
          <w:p w14:paraId="1F23F187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Профессиональная переподготовка 2018г. </w:t>
            </w:r>
          </w:p>
          <w:p w14:paraId="40F596A5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</w:p>
          <w:p w14:paraId="28A1002D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75B8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Финансы и кредит  </w:t>
            </w:r>
          </w:p>
          <w:p w14:paraId="1800F69A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  <w:p w14:paraId="780134DA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педагог по обучению лиц с ограниченными возможностями здоровья</w:t>
            </w:r>
          </w:p>
          <w:p w14:paraId="61559743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  <w:p w14:paraId="2B98E026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начальных классов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BE07B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</w:t>
            </w:r>
            <w:r>
              <w:rPr>
                <w:color w:val="auto"/>
                <w:sz w:val="24"/>
                <w:szCs w:val="24"/>
              </w:rPr>
              <w:t>начальных классов</w:t>
            </w:r>
            <w:r w:rsidRPr="00B56C2F">
              <w:rPr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9DE1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1.Организация работы с обучающимися с ОВЗ в соответствии с ФГОС»</w:t>
            </w:r>
          </w:p>
          <w:p w14:paraId="6B98C0B7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2.«Особенности преподавания учебного предмета «Труд (технология)» в условиях реализации ФОП НОО и ООО» </w:t>
            </w:r>
          </w:p>
          <w:p w14:paraId="5E260F9C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 xml:space="preserve">3. Оказание первой помощи в образовательной организации» </w:t>
            </w:r>
          </w:p>
          <w:p w14:paraId="7531B97F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4.Воспитание и обучение детей с расстройствами аутического спектра в условиях реализации ФГОСЦ»</w:t>
            </w:r>
          </w:p>
          <w:p w14:paraId="0FA63793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 w:rsidRPr="00A966D6">
              <w:rPr>
                <w:color w:val="auto"/>
                <w:sz w:val="24"/>
                <w:szCs w:val="24"/>
              </w:rPr>
              <w:t>5.Активизация познавательной деятельности младших школьников с ОВЗ как стратегия повышения успешной учебной деятельности»</w:t>
            </w:r>
          </w:p>
          <w:p w14:paraId="76AEAE62" w14:textId="77777777" w:rsidR="00570D91" w:rsidRPr="00A966D6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</w:t>
            </w:r>
            <w:r w:rsidRPr="00A966D6">
              <w:rPr>
                <w:color w:val="auto"/>
                <w:sz w:val="24"/>
                <w:szCs w:val="24"/>
              </w:rPr>
              <w:t>. «Современные методы коррекции в системе образования для детей с РАС. Прикладной анализ поведения».</w:t>
            </w:r>
          </w:p>
          <w:p w14:paraId="2664D758" w14:textId="77777777" w:rsidR="00570D91" w:rsidRPr="00B56C2F" w:rsidRDefault="00570D91" w:rsidP="00FE6C4C">
            <w:pPr>
              <w:ind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7</w:t>
            </w:r>
            <w:r w:rsidRPr="00A966D6">
              <w:rPr>
                <w:color w:val="auto"/>
                <w:sz w:val="24"/>
                <w:szCs w:val="24"/>
              </w:rPr>
              <w:t>. «Актуальные аспекты оценки качества преподавания по учебному предмету</w:t>
            </w:r>
            <w:r>
              <w:rPr>
                <w:color w:val="auto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61A9F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lastRenderedPageBreak/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FC75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11</w:t>
            </w:r>
          </w:p>
        </w:tc>
      </w:tr>
      <w:bookmarkEnd w:id="0"/>
      <w:tr w:rsidR="00570D91" w:rsidRPr="00B56C2F" w14:paraId="72A40546" w14:textId="77777777" w:rsidTr="00570D91">
        <w:trPr>
          <w:trHeight w:val="47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401012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5.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53A82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Шареева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Юлия Анатольевна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815E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17.09.</w:t>
            </w:r>
          </w:p>
          <w:p w14:paraId="6779BB9A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1979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EF596" w14:textId="77777777" w:rsidR="00570D91" w:rsidRPr="00B56C2F" w:rsidRDefault="00570D91" w:rsidP="00FE6C4C">
            <w:pPr>
              <w:spacing w:line="237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Начальное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профессио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нальное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: ЛТИНЗ, </w:t>
            </w:r>
          </w:p>
          <w:p w14:paraId="72C051E2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1996 </w:t>
            </w:r>
          </w:p>
          <w:p w14:paraId="57123580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БРПК в настоящее время 2 курс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B46A4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ИЗО, физическая культура и спорт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1E4F0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</w:t>
            </w:r>
          </w:p>
          <w:p w14:paraId="4DE87945" w14:textId="77777777" w:rsidR="00570D91" w:rsidRPr="00B56C2F" w:rsidRDefault="00570D91" w:rsidP="00FE6C4C">
            <w:pPr>
              <w:spacing w:line="256" w:lineRule="auto"/>
              <w:ind w:right="34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истории и обществознании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11ABD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1.«Конструирование системно-деятельностного урока физической культуры с использованием современных методов и приемов обучения».</w:t>
            </w:r>
          </w:p>
          <w:p w14:paraId="75EBBA38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2.«Технологии практико-ориентированного подхода на учебных занятиях по технологии и изобразительному искусству»</w:t>
            </w:r>
          </w:p>
          <w:p w14:paraId="6F53F652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3. «Особенности преподавания учебного предмета «Основы безопасности и защиты Родины» в условиях внесения изменений в ФОП ООО и ФОП СОО».</w:t>
            </w:r>
          </w:p>
          <w:p w14:paraId="031D8AEC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4.«Учебный предмет «Основы безопасности и защиты Родины: практико-ориентированное обучение</w:t>
            </w:r>
          </w:p>
          <w:p w14:paraId="1F673F33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5. Образовательное пространство коррекционной школы: лучшие практики и новые возможности»</w:t>
            </w:r>
          </w:p>
          <w:p w14:paraId="56F05B99" w14:textId="77777777" w:rsidR="00570D91" w:rsidRPr="00594384" w:rsidRDefault="00570D91" w:rsidP="00FE6C4C">
            <w:pPr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Межрегиональная (с международным участием) научно-практической конференции</w:t>
            </w:r>
          </w:p>
          <w:p w14:paraId="5DF6E5C8" w14:textId="77777777" w:rsidR="00570D91" w:rsidRPr="00B56C2F" w:rsidRDefault="00570D91" w:rsidP="00FE6C4C">
            <w:pPr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594384">
              <w:rPr>
                <w:color w:val="000000" w:themeColor="text1"/>
                <w:sz w:val="24"/>
                <w:szCs w:val="24"/>
              </w:rPr>
              <w:t>6.«Современные методы коррекции в системе образования для детей с РАС. Прикладной анализ поведения».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A0464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6F42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13</w:t>
            </w:r>
          </w:p>
        </w:tc>
      </w:tr>
      <w:tr w:rsidR="00570D91" w:rsidRPr="00B56C2F" w14:paraId="6EB71DD2" w14:textId="77777777" w:rsidTr="00570D91">
        <w:trPr>
          <w:trHeight w:val="213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B4784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6.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35ACF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Назимова Любовь Георгиевна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F9874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21.09.1959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89180" w14:textId="77777777" w:rsidR="00570D91" w:rsidRPr="00B56C2F" w:rsidRDefault="00570D91" w:rsidP="00FE6C4C">
            <w:pPr>
              <w:spacing w:line="240" w:lineRule="auto"/>
              <w:ind w:firstLine="10"/>
              <w:jc w:val="center"/>
              <w:rPr>
                <w:color w:val="auto"/>
                <w:sz w:val="24"/>
                <w:szCs w:val="24"/>
              </w:rPr>
            </w:pPr>
            <w:proofErr w:type="gramStart"/>
            <w:r w:rsidRPr="00B56C2F">
              <w:rPr>
                <w:color w:val="auto"/>
                <w:sz w:val="24"/>
                <w:szCs w:val="24"/>
              </w:rPr>
              <w:t>Высшее  БГПИ</w:t>
            </w:r>
            <w:proofErr w:type="gramEnd"/>
            <w:r w:rsidRPr="00B56C2F">
              <w:rPr>
                <w:color w:val="auto"/>
                <w:sz w:val="24"/>
                <w:szCs w:val="24"/>
              </w:rPr>
              <w:t xml:space="preserve"> им. Банзарова </w:t>
            </w:r>
          </w:p>
          <w:p w14:paraId="6D22C2F9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1982 г</w:t>
            </w:r>
          </w:p>
          <w:p w14:paraId="699EC4BD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ООО Столичный учебный центр 2019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7149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Биология и химия</w:t>
            </w:r>
          </w:p>
          <w:p w14:paraId="787CC333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Преподаватель экологии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978E1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</w:t>
            </w:r>
          </w:p>
          <w:p w14:paraId="347F4B99" w14:textId="77777777" w:rsidR="00570D91" w:rsidRPr="00B56C2F" w:rsidRDefault="00570D91" w:rsidP="00FE6C4C">
            <w:pPr>
              <w:spacing w:line="256" w:lineRule="auto"/>
              <w:ind w:left="5" w:right="104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биологии и географии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E9BA" w14:textId="77777777" w:rsidR="00570D91" w:rsidRPr="00F77126" w:rsidRDefault="00570D91" w:rsidP="00FE6C4C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B56C2F">
              <w:rPr>
                <w:color w:val="FF0000"/>
                <w:sz w:val="24"/>
                <w:szCs w:val="24"/>
              </w:rPr>
              <w:t xml:space="preserve"> </w:t>
            </w:r>
            <w:r w:rsidRPr="00F77126">
              <w:rPr>
                <w:color w:val="000000" w:themeColor="text1"/>
                <w:sz w:val="24"/>
                <w:szCs w:val="24"/>
              </w:rPr>
              <w:t xml:space="preserve">1.«Особенности организации обучения и воспитания обучающихся с ОВЗ в соответствии с ФГОС» </w:t>
            </w:r>
          </w:p>
          <w:p w14:paraId="69AA4070" w14:textId="77777777" w:rsidR="00570D91" w:rsidRPr="00F77126" w:rsidRDefault="00570D91" w:rsidP="00FE6C4C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F77126">
              <w:rPr>
                <w:color w:val="000000" w:themeColor="text1"/>
                <w:sz w:val="24"/>
                <w:szCs w:val="24"/>
              </w:rPr>
              <w:t>2.Оказание первой помощи в образовательной организации</w:t>
            </w:r>
          </w:p>
          <w:p w14:paraId="4376E78C" w14:textId="77777777" w:rsidR="00570D91" w:rsidRPr="00B56C2F" w:rsidRDefault="00570D91" w:rsidP="00FE6C4C">
            <w:pPr>
              <w:ind w:firstLine="0"/>
              <w:rPr>
                <w:sz w:val="24"/>
                <w:szCs w:val="24"/>
              </w:rPr>
            </w:pPr>
            <w:r w:rsidRPr="00F77126">
              <w:rPr>
                <w:color w:val="000000" w:themeColor="text1"/>
                <w:sz w:val="24"/>
                <w:szCs w:val="24"/>
              </w:rPr>
              <w:t>3.«Современные методы коррекции в системе образования для детей с РАС. Прикладной анализ поведения».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BE0D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0CA8C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 xml:space="preserve">43 </w:t>
            </w:r>
          </w:p>
        </w:tc>
      </w:tr>
      <w:tr w:rsidR="00570D91" w:rsidRPr="00B56C2F" w14:paraId="141F7B07" w14:textId="77777777" w:rsidTr="00570D91">
        <w:trPr>
          <w:trHeight w:val="129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FEDA4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lastRenderedPageBreak/>
              <w:t>7.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52DE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Жамбалтарова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  <w:p w14:paraId="5513E185" w14:textId="77777777" w:rsidR="00570D91" w:rsidRPr="00B56C2F" w:rsidRDefault="00570D91" w:rsidP="00FE6C4C">
            <w:pPr>
              <w:spacing w:after="26"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Любовь </w:t>
            </w:r>
          </w:p>
          <w:p w14:paraId="76BF981C" w14:textId="77777777" w:rsidR="00570D91" w:rsidRPr="00B56C2F" w:rsidRDefault="00570D91" w:rsidP="00FE6C4C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B56C2F">
              <w:rPr>
                <w:color w:val="auto"/>
                <w:sz w:val="24"/>
                <w:szCs w:val="24"/>
              </w:rPr>
              <w:t>Самбуевна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607C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12.11.</w:t>
            </w:r>
          </w:p>
          <w:p w14:paraId="13F147B2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FF0000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1950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388E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FF0000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Иркутский пединститут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иностр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языков им Хо Ши Мина. 1973г.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E5E9B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</w:t>
            </w:r>
          </w:p>
          <w:p w14:paraId="2C000A92" w14:textId="77777777" w:rsidR="00570D91" w:rsidRPr="00B56C2F" w:rsidRDefault="00570D91" w:rsidP="00FE6C4C">
            <w:pPr>
              <w:spacing w:line="256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франц</w:t>
            </w:r>
            <w:r>
              <w:rPr>
                <w:color w:val="auto"/>
                <w:sz w:val="24"/>
                <w:szCs w:val="24"/>
              </w:rPr>
              <w:t>у</w:t>
            </w:r>
            <w:r w:rsidRPr="00B56C2F">
              <w:rPr>
                <w:color w:val="auto"/>
                <w:sz w:val="24"/>
                <w:szCs w:val="24"/>
              </w:rPr>
              <w:t xml:space="preserve">зский и английского языки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479A" w14:textId="77777777" w:rsidR="00570D91" w:rsidRPr="00B56C2F" w:rsidRDefault="00570D91" w:rsidP="00FE6C4C">
            <w:pPr>
              <w:spacing w:line="256" w:lineRule="auto"/>
              <w:ind w:left="5" w:right="109" w:firstLine="0"/>
              <w:jc w:val="left"/>
              <w:rPr>
                <w:color w:val="FF0000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Учитель </w:t>
            </w:r>
            <w:proofErr w:type="spellStart"/>
            <w:r w:rsidRPr="00B56C2F">
              <w:rPr>
                <w:color w:val="auto"/>
                <w:sz w:val="24"/>
                <w:szCs w:val="24"/>
              </w:rPr>
              <w:t>английско</w:t>
            </w:r>
            <w:proofErr w:type="spellEnd"/>
            <w:r w:rsidRPr="00B56C2F">
              <w:rPr>
                <w:color w:val="auto"/>
                <w:sz w:val="24"/>
                <w:szCs w:val="24"/>
              </w:rPr>
              <w:t xml:space="preserve"> го языка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9A24" w14:textId="77777777" w:rsidR="00570D91" w:rsidRPr="00F77126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 xml:space="preserve"> </w:t>
            </w:r>
            <w:r w:rsidRPr="00F77126">
              <w:rPr>
                <w:color w:val="auto"/>
                <w:sz w:val="24"/>
                <w:szCs w:val="24"/>
              </w:rPr>
              <w:t xml:space="preserve">1.«Разработка интерактивных обучающих материалов на печатной основе» </w:t>
            </w:r>
          </w:p>
          <w:p w14:paraId="66A31D95" w14:textId="77777777" w:rsidR="00570D91" w:rsidRPr="00F77126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F77126">
              <w:rPr>
                <w:color w:val="auto"/>
                <w:sz w:val="24"/>
                <w:szCs w:val="24"/>
              </w:rPr>
              <w:t xml:space="preserve">2. «Как сделать школу комфортной для всех» </w:t>
            </w:r>
          </w:p>
          <w:p w14:paraId="1AB2DA69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FF0000"/>
                <w:sz w:val="24"/>
                <w:szCs w:val="24"/>
              </w:rPr>
            </w:pPr>
            <w:r w:rsidRPr="00F77126">
              <w:rPr>
                <w:color w:val="auto"/>
                <w:sz w:val="24"/>
                <w:szCs w:val="24"/>
              </w:rPr>
              <w:t>3.Основы гончарного искусства»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1BC98" w14:textId="77777777" w:rsidR="00570D91" w:rsidRPr="00FD4DF9" w:rsidRDefault="00570D91" w:rsidP="00FE6C4C">
            <w:pPr>
              <w:spacing w:line="256" w:lineRule="auto"/>
              <w:ind w:left="5"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F3E0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  <w:p w14:paraId="0104BE5B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  <w:p w14:paraId="2E0764B4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  <w:p w14:paraId="6CAF1758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11</w:t>
            </w:r>
          </w:p>
        </w:tc>
      </w:tr>
      <w:tr w:rsidR="00570D91" w:rsidRPr="00B56C2F" w14:paraId="3783A84B" w14:textId="77777777" w:rsidTr="00570D91">
        <w:trPr>
          <w:trHeight w:val="258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F7491" w14:textId="77777777" w:rsidR="00570D91" w:rsidRPr="00B56C2F" w:rsidRDefault="00570D91" w:rsidP="00FE6C4C">
            <w:pPr>
              <w:spacing w:line="256" w:lineRule="auto"/>
              <w:ind w:right="-2" w:firstLine="0"/>
              <w:jc w:val="right"/>
              <w:rPr>
                <w:color w:val="auto"/>
                <w:sz w:val="24"/>
                <w:szCs w:val="24"/>
              </w:rPr>
            </w:pPr>
            <w:r w:rsidRPr="00B56C2F">
              <w:rPr>
                <w:color w:val="auto"/>
                <w:sz w:val="24"/>
                <w:szCs w:val="24"/>
              </w:rPr>
              <w:t>8.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79AEB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0F267A">
              <w:rPr>
                <w:sz w:val="24"/>
                <w:szCs w:val="24"/>
              </w:rPr>
              <w:t>Гармаева</w:t>
            </w:r>
            <w:proofErr w:type="spellEnd"/>
            <w:r w:rsidRPr="000F267A">
              <w:rPr>
                <w:sz w:val="24"/>
                <w:szCs w:val="24"/>
              </w:rPr>
              <w:t xml:space="preserve"> Ирина Петровна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F04B5" w14:textId="77777777" w:rsidR="00570D91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15.07.</w:t>
            </w:r>
          </w:p>
          <w:p w14:paraId="07D47DB5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1975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3615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2A12BFB6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2C517B2A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4CEED020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00B33B9D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77029D4B" w14:textId="77777777" w:rsidR="00570D91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</w:p>
          <w:p w14:paraId="3A594D58" w14:textId="77777777" w:rsidR="00570D91" w:rsidRPr="00FF51F9" w:rsidRDefault="00570D91" w:rsidP="00FE6C4C">
            <w:pPr>
              <w:spacing w:after="160" w:line="259" w:lineRule="auto"/>
              <w:ind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FF51F9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 xml:space="preserve">Высшее, БГУ </w:t>
            </w:r>
          </w:p>
          <w:p w14:paraId="0EF8FB2B" w14:textId="77777777" w:rsidR="00570D91" w:rsidRPr="00FF51F9" w:rsidRDefault="00570D91" w:rsidP="00FE6C4C">
            <w:pPr>
              <w:spacing w:after="160" w:line="259" w:lineRule="auto"/>
              <w:ind w:firstLine="0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FF51F9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ЭВ №501033 21.06.1996 г.</w:t>
            </w:r>
          </w:p>
          <w:p w14:paraId="00C85E11" w14:textId="77777777" w:rsidR="00570D91" w:rsidRPr="00B56C2F" w:rsidRDefault="00570D91" w:rsidP="00FE6C4C">
            <w:pPr>
              <w:spacing w:line="256" w:lineRule="auto"/>
              <w:ind w:left="5" w:right="46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D638E" w14:textId="77777777" w:rsidR="00570D91" w:rsidRPr="00B56C2F" w:rsidRDefault="00570D91" w:rsidP="00FE6C4C">
            <w:pPr>
              <w:spacing w:line="256" w:lineRule="auto"/>
              <w:ind w:right="84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Д</w:t>
            </w:r>
            <w:r w:rsidRPr="00FF51F9">
              <w:rPr>
                <w:rFonts w:eastAsiaTheme="minorHAnsi"/>
                <w:color w:val="auto"/>
                <w:sz w:val="24"/>
                <w:szCs w:val="24"/>
                <w:lang w:eastAsia="en-US"/>
              </w:rPr>
              <w:t>ошкольная педагогика и психология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10CF6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0F267A">
              <w:rPr>
                <w:sz w:val="24"/>
                <w:szCs w:val="24"/>
              </w:rPr>
              <w:t>Учитель профильного труда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1E90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 xml:space="preserve">1. «Особенности преподавания учебного предмета «Труд (технология)» в условиях реализации ФОП НОО и ООО» </w:t>
            </w:r>
          </w:p>
          <w:p w14:paraId="38A0265F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>2. Образовательное пространство коррекционной школы: лучшие практики и новые возможности»</w:t>
            </w:r>
          </w:p>
          <w:p w14:paraId="72ECDCDB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>Межрегиональная (с международным участием) научно-практической конференции.</w:t>
            </w:r>
          </w:p>
          <w:p w14:paraId="03E1AF4E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>3. «Оказание первой помощи в образовательной организации»</w:t>
            </w:r>
          </w:p>
          <w:p w14:paraId="040EECA0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>4. «Современные методы коррекции в системе образования для детей с РАС. Прикладной анализ поведения».</w:t>
            </w:r>
            <w:r w:rsidRPr="00516C6C">
              <w:rPr>
                <w:color w:val="auto"/>
                <w:sz w:val="24"/>
                <w:szCs w:val="24"/>
              </w:rPr>
              <w:tab/>
            </w:r>
          </w:p>
          <w:p w14:paraId="4B986CD3" w14:textId="77777777" w:rsidR="00570D91" w:rsidRPr="00516C6C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  <w:r w:rsidRPr="00516C6C">
              <w:rPr>
                <w:color w:val="auto"/>
                <w:sz w:val="24"/>
                <w:szCs w:val="24"/>
              </w:rPr>
              <w:t>5. «Актуальные аспекты оценки качества преподавания по учебному предмету</w:t>
            </w:r>
            <w:r>
              <w:rPr>
                <w:color w:val="auto"/>
                <w:sz w:val="24"/>
                <w:szCs w:val="24"/>
              </w:rPr>
              <w:t>».</w:t>
            </w:r>
          </w:p>
          <w:p w14:paraId="3193A50F" w14:textId="77777777" w:rsidR="00570D91" w:rsidRPr="00B56C2F" w:rsidRDefault="00570D91" w:rsidP="00FE6C4C">
            <w:pPr>
              <w:spacing w:line="256" w:lineRule="auto"/>
              <w:ind w:left="5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F217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1454" w14:textId="77777777" w:rsidR="00570D91" w:rsidRPr="00FD4DF9" w:rsidRDefault="00570D91" w:rsidP="00FE6C4C">
            <w:pPr>
              <w:spacing w:line="256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FD4DF9">
              <w:rPr>
                <w:color w:val="000000" w:themeColor="text1"/>
                <w:sz w:val="24"/>
                <w:szCs w:val="24"/>
              </w:rPr>
              <w:t>20</w:t>
            </w:r>
          </w:p>
        </w:tc>
      </w:tr>
    </w:tbl>
    <w:p w14:paraId="1A425472" w14:textId="77777777" w:rsidR="00113C20" w:rsidRPr="00B56C2F" w:rsidRDefault="00113C20" w:rsidP="00643E8A">
      <w:pPr>
        <w:spacing w:line="256" w:lineRule="auto"/>
        <w:ind w:firstLine="0"/>
        <w:jc w:val="left"/>
        <w:rPr>
          <w:color w:val="FF0000"/>
          <w:sz w:val="24"/>
          <w:szCs w:val="24"/>
        </w:rPr>
      </w:pPr>
    </w:p>
    <w:p w14:paraId="2729A611" w14:textId="4C44789F" w:rsidR="00643E8A" w:rsidRPr="00A36736" w:rsidRDefault="00643E8A" w:rsidP="00570D91">
      <w:pPr>
        <w:spacing w:after="32" w:line="256" w:lineRule="auto"/>
        <w:ind w:left="1760" w:firstLine="0"/>
        <w:jc w:val="center"/>
        <w:rPr>
          <w:b/>
          <w:bCs/>
          <w:sz w:val="24"/>
          <w:szCs w:val="24"/>
        </w:rPr>
      </w:pPr>
      <w:r w:rsidRPr="00A36736">
        <w:rPr>
          <w:b/>
          <w:bCs/>
          <w:sz w:val="24"/>
          <w:szCs w:val="24"/>
        </w:rPr>
        <w:t xml:space="preserve">Кадровый состав учителей </w:t>
      </w:r>
    </w:p>
    <w:p w14:paraId="03D49141" w14:textId="77777777" w:rsidR="00113C20" w:rsidRPr="00113C20" w:rsidRDefault="00113C20" w:rsidP="00113C20"/>
    <w:tbl>
      <w:tblPr>
        <w:tblStyle w:val="TableGrid"/>
        <w:tblW w:w="6962" w:type="dxa"/>
        <w:tblInd w:w="836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02"/>
        <w:gridCol w:w="3260"/>
      </w:tblGrid>
      <w:tr w:rsidR="00643E8A" w:rsidRPr="00B56C2F" w14:paraId="2AF28199" w14:textId="77777777" w:rsidTr="00643E8A">
        <w:trPr>
          <w:trHeight w:val="331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50B23" w14:textId="77777777" w:rsidR="00643E8A" w:rsidRPr="00B56C2F" w:rsidRDefault="00643E8A">
            <w:pPr>
              <w:spacing w:line="256" w:lineRule="auto"/>
              <w:ind w:righ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Количество учителей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8EABF" w14:textId="77777777" w:rsidR="00643E8A" w:rsidRPr="00B56C2F" w:rsidRDefault="00643E8A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8</w:t>
            </w:r>
          </w:p>
        </w:tc>
      </w:tr>
      <w:tr w:rsidR="00643E8A" w:rsidRPr="00B56C2F" w14:paraId="7E5394F7" w14:textId="77777777" w:rsidTr="00643E8A">
        <w:trPr>
          <w:trHeight w:val="336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286C0" w14:textId="77777777" w:rsidR="00643E8A" w:rsidRPr="00B56C2F" w:rsidRDefault="00643E8A">
            <w:pPr>
              <w:spacing w:line="256" w:lineRule="auto"/>
              <w:ind w:right="7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8481F" w14:textId="77777777" w:rsidR="00643E8A" w:rsidRPr="00B56C2F" w:rsidRDefault="00643E8A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5</w:t>
            </w:r>
          </w:p>
        </w:tc>
      </w:tr>
      <w:tr w:rsidR="00643E8A" w:rsidRPr="00B56C2F" w14:paraId="7CA5FE09" w14:textId="77777777" w:rsidTr="00643E8A">
        <w:trPr>
          <w:trHeight w:val="331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6C169" w14:textId="77777777" w:rsidR="00643E8A" w:rsidRPr="00B56C2F" w:rsidRDefault="00643E8A">
            <w:pPr>
              <w:spacing w:line="256" w:lineRule="auto"/>
              <w:ind w:righ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Молодых специалистов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6D8C0" w14:textId="77777777" w:rsidR="00643E8A" w:rsidRPr="00B56C2F" w:rsidRDefault="00643E8A">
            <w:pPr>
              <w:spacing w:line="256" w:lineRule="auto"/>
              <w:ind w:lef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- </w:t>
            </w:r>
          </w:p>
        </w:tc>
      </w:tr>
      <w:tr w:rsidR="00643E8A" w:rsidRPr="00B56C2F" w14:paraId="28AAB447" w14:textId="77777777" w:rsidTr="00643E8A">
        <w:trPr>
          <w:trHeight w:val="331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F99A2" w14:textId="77777777" w:rsidR="00643E8A" w:rsidRPr="00B56C2F" w:rsidRDefault="00643E8A">
            <w:pPr>
              <w:spacing w:line="256" w:lineRule="auto"/>
              <w:ind w:right="5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Без категории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580CA" w14:textId="77777777" w:rsidR="00643E8A" w:rsidRPr="00B56C2F" w:rsidRDefault="0065523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43E8A" w:rsidRPr="00B56C2F" w14:paraId="74A5E8B0" w14:textId="77777777" w:rsidTr="00643E8A">
        <w:trPr>
          <w:trHeight w:val="331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2DB0A" w14:textId="77777777" w:rsidR="00643E8A" w:rsidRPr="00B56C2F" w:rsidRDefault="00643E8A">
            <w:pPr>
              <w:spacing w:line="256" w:lineRule="auto"/>
              <w:ind w:righ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2 категория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29E0E8" w14:textId="77777777" w:rsidR="00643E8A" w:rsidRPr="00B56C2F" w:rsidRDefault="00643E8A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0 </w:t>
            </w:r>
          </w:p>
        </w:tc>
      </w:tr>
      <w:tr w:rsidR="00643E8A" w:rsidRPr="00B56C2F" w14:paraId="043ED038" w14:textId="77777777" w:rsidTr="00643E8A">
        <w:trPr>
          <w:trHeight w:val="332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CA1EC" w14:textId="77777777" w:rsidR="00643E8A" w:rsidRPr="00B56C2F" w:rsidRDefault="00643E8A">
            <w:pPr>
              <w:spacing w:line="256" w:lineRule="auto"/>
              <w:ind w:right="2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1 категория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CA97B" w14:textId="77777777" w:rsidR="00643E8A" w:rsidRPr="00B56C2F" w:rsidRDefault="00643E8A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>1</w:t>
            </w:r>
          </w:p>
        </w:tc>
      </w:tr>
      <w:tr w:rsidR="00643E8A" w:rsidRPr="00B56C2F" w14:paraId="03FB3109" w14:textId="77777777" w:rsidTr="00643E8A">
        <w:trPr>
          <w:trHeight w:val="331"/>
        </w:trPr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6A39F" w14:textId="77777777" w:rsidR="00643E8A" w:rsidRPr="00B56C2F" w:rsidRDefault="00643E8A">
            <w:pPr>
              <w:spacing w:line="256" w:lineRule="auto"/>
              <w:ind w:left="3" w:firstLine="0"/>
              <w:jc w:val="center"/>
              <w:rPr>
                <w:sz w:val="24"/>
                <w:szCs w:val="24"/>
              </w:rPr>
            </w:pPr>
            <w:r w:rsidRPr="00B56C2F">
              <w:rPr>
                <w:sz w:val="24"/>
                <w:szCs w:val="24"/>
              </w:rPr>
              <w:t xml:space="preserve">высшая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FFC33" w14:textId="77777777" w:rsidR="00643E8A" w:rsidRPr="00B56C2F" w:rsidRDefault="00655239">
            <w:pPr>
              <w:spacing w:line="25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674FCAE8" w14:textId="77777777" w:rsidR="00570D91" w:rsidRPr="00B56C2F" w:rsidRDefault="00570D91" w:rsidP="00570D91">
      <w:pPr>
        <w:rPr>
          <w:sz w:val="24"/>
          <w:szCs w:val="24"/>
        </w:rPr>
      </w:pPr>
      <w:r w:rsidRPr="00B56C2F">
        <w:rPr>
          <w:sz w:val="24"/>
          <w:szCs w:val="24"/>
        </w:rPr>
        <w:t>Таким образом, в школе</w:t>
      </w:r>
      <w:r w:rsidRPr="00B56C2F">
        <w:rPr>
          <w:b/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имеется коллектив </w:t>
      </w:r>
      <w:r>
        <w:rPr>
          <w:sz w:val="24"/>
          <w:szCs w:val="24"/>
        </w:rPr>
        <w:t>п</w:t>
      </w:r>
      <w:r w:rsidRPr="00B56C2F">
        <w:rPr>
          <w:sz w:val="24"/>
          <w:szCs w:val="24"/>
        </w:rPr>
        <w:t xml:space="preserve">едагогов, способных успешно реализовать поставленные задачи. Руководящие работники МБОУ «Кяхтинская АОШ» имеют высшее и среднее педагогическое образование. </w:t>
      </w:r>
    </w:p>
    <w:p w14:paraId="0BB2020C" w14:textId="77777777" w:rsidR="00643E8A" w:rsidRPr="00B56C2F" w:rsidRDefault="00643E8A" w:rsidP="00643E8A">
      <w:pPr>
        <w:ind w:firstLine="0"/>
        <w:jc w:val="left"/>
        <w:rPr>
          <w:sz w:val="24"/>
          <w:szCs w:val="24"/>
        </w:rPr>
        <w:sectPr w:rsidR="00643E8A" w:rsidRPr="00B56C2F" w:rsidSect="00570D91">
          <w:type w:val="continuous"/>
          <w:pgSz w:w="16838" w:h="11909" w:orient="landscape"/>
          <w:pgMar w:top="851" w:right="850" w:bottom="1134" w:left="1701" w:header="720" w:footer="720" w:gutter="0"/>
          <w:cols w:space="720"/>
        </w:sectPr>
      </w:pPr>
    </w:p>
    <w:p w14:paraId="4705491F" w14:textId="77777777" w:rsidR="00643E8A" w:rsidRPr="00B56C2F" w:rsidRDefault="00643E8A" w:rsidP="00643E8A">
      <w:pPr>
        <w:shd w:val="clear" w:color="auto" w:fill="FFFFFF"/>
        <w:spacing w:line="240" w:lineRule="auto"/>
        <w:jc w:val="center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lastRenderedPageBreak/>
        <w:t> </w:t>
      </w:r>
    </w:p>
    <w:p w14:paraId="30D2FE08" w14:textId="34E937D0" w:rsidR="00643E8A" w:rsidRPr="00B56C2F" w:rsidRDefault="00EA17F3" w:rsidP="00643E8A">
      <w:pPr>
        <w:shd w:val="clear" w:color="auto" w:fill="FFFFFF"/>
        <w:spacing w:line="240" w:lineRule="auto"/>
        <w:jc w:val="center"/>
        <w:rPr>
          <w:color w:val="181818"/>
          <w:sz w:val="24"/>
          <w:szCs w:val="24"/>
        </w:rPr>
      </w:pPr>
      <w:r w:rsidRPr="00B56C2F">
        <w:rPr>
          <w:b/>
          <w:bCs/>
          <w:color w:val="181818"/>
          <w:sz w:val="24"/>
          <w:szCs w:val="24"/>
        </w:rPr>
        <w:t>Мероприятия,</w:t>
      </w:r>
      <w:r w:rsidR="00643E8A" w:rsidRPr="00B56C2F">
        <w:rPr>
          <w:b/>
          <w:bCs/>
          <w:color w:val="181818"/>
          <w:sz w:val="24"/>
          <w:szCs w:val="24"/>
        </w:rPr>
        <w:t xml:space="preserve"> направленные на сопровождение педагогов по формированию функциональной грамотности обучающихся</w:t>
      </w:r>
    </w:p>
    <w:tbl>
      <w:tblPr>
        <w:tblW w:w="9900" w:type="dxa"/>
        <w:tblInd w:w="-57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6"/>
        <w:gridCol w:w="3172"/>
        <w:gridCol w:w="3222"/>
      </w:tblGrid>
      <w:tr w:rsidR="00643E8A" w:rsidRPr="00B56C2F" w14:paraId="4A9CF909" w14:textId="77777777" w:rsidTr="00643E8A">
        <w:tc>
          <w:tcPr>
            <w:tcW w:w="3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85598" w14:textId="77777777" w:rsidR="00643E8A" w:rsidRPr="00B56C2F" w:rsidRDefault="00643E8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Мероприятия</w:t>
            </w:r>
          </w:p>
        </w:tc>
        <w:tc>
          <w:tcPr>
            <w:tcW w:w="31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87625" w14:textId="77777777" w:rsidR="00643E8A" w:rsidRPr="00B56C2F" w:rsidRDefault="00643E8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Участники</w:t>
            </w:r>
          </w:p>
        </w:tc>
        <w:tc>
          <w:tcPr>
            <w:tcW w:w="3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93FAF" w14:textId="77777777" w:rsidR="00643E8A" w:rsidRPr="00B56C2F" w:rsidRDefault="00643E8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Результат</w:t>
            </w:r>
          </w:p>
        </w:tc>
      </w:tr>
      <w:tr w:rsidR="0054014A" w:rsidRPr="00B56C2F" w14:paraId="051B8B3D" w14:textId="77777777" w:rsidTr="00BB12C1">
        <w:tc>
          <w:tcPr>
            <w:tcW w:w="3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AADA8" w14:textId="77777777" w:rsidR="0054014A" w:rsidRPr="0054014A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54014A">
              <w:rPr>
                <w:szCs w:val="24"/>
              </w:rPr>
              <w:t>Семинар по теме</w:t>
            </w:r>
          </w:p>
          <w:p w14:paraId="4BB4C246" w14:textId="77777777" w:rsidR="0054014A" w:rsidRPr="0054014A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54014A">
              <w:rPr>
                <w:szCs w:val="24"/>
                <w:shd w:val="clear" w:color="auto" w:fill="FFFFFF"/>
              </w:rPr>
              <w:t>«Формирование и развитие функциональной грамотности – одна из основных задач современного школьного образования»</w:t>
            </w:r>
            <w:r w:rsidRPr="0054014A">
              <w:rPr>
                <w:szCs w:val="24"/>
              </w:rPr>
              <w:t xml:space="preserve"> 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DD2C4" w14:textId="77777777" w:rsidR="0054014A" w:rsidRPr="0054014A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54014A">
              <w:rPr>
                <w:szCs w:val="24"/>
              </w:rPr>
              <w:t>Педагогический коллектив</w:t>
            </w:r>
          </w:p>
        </w:tc>
        <w:tc>
          <w:tcPr>
            <w:tcW w:w="322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BAA29" w14:textId="77777777" w:rsidR="0054014A" w:rsidRPr="0054014A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54014A">
              <w:rPr>
                <w:szCs w:val="24"/>
              </w:rPr>
              <w:t xml:space="preserve">Педагоги изучили основные определения, познакомились с видами функциональной грамотности, проанализировали задания, которые были предложены обучающимся в рамках исследования PISA, обсудили и определили, какие виды грамотностей могут формироваться на тех или иных учебных предметах, курсах внеурочной деятельности, в дополнительном образовании и какие изменения в образовательной </w:t>
            </w:r>
            <w:proofErr w:type="gramStart"/>
            <w:r w:rsidRPr="0054014A">
              <w:rPr>
                <w:szCs w:val="24"/>
              </w:rPr>
              <w:t>деятельности  будут</w:t>
            </w:r>
            <w:proofErr w:type="gramEnd"/>
            <w:r w:rsidRPr="0054014A">
              <w:rPr>
                <w:szCs w:val="24"/>
              </w:rPr>
              <w:t xml:space="preserve"> обеспечивать развитие функциональной грамотности</w:t>
            </w:r>
          </w:p>
        </w:tc>
      </w:tr>
      <w:tr w:rsidR="0054014A" w:rsidRPr="00B56C2F" w14:paraId="0F6F9EB9" w14:textId="77777777" w:rsidTr="00BB12C1">
        <w:tc>
          <w:tcPr>
            <w:tcW w:w="35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95A50" w14:textId="77777777" w:rsidR="0054014A" w:rsidRPr="00B56C2F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Семинар-практикум по теме «Способы и приемы формирования функциональной грамотности на уроках и во внеурочной деятельности»</w:t>
            </w:r>
          </w:p>
        </w:tc>
        <w:tc>
          <w:tcPr>
            <w:tcW w:w="31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A568D" w14:textId="77777777" w:rsidR="0054014A" w:rsidRPr="00B56C2F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Педагогический коллектив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672E80" w14:textId="77777777" w:rsidR="0054014A" w:rsidRPr="00B56C2F" w:rsidRDefault="0054014A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54014A" w:rsidRPr="00B56C2F" w14:paraId="5526C51B" w14:textId="77777777" w:rsidTr="00BB12C1">
        <w:trPr>
          <w:trHeight w:val="1656"/>
        </w:trPr>
        <w:tc>
          <w:tcPr>
            <w:tcW w:w="350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8D7DA" w14:textId="77777777" w:rsidR="0054014A" w:rsidRPr="0054014A" w:rsidRDefault="0054014A" w:rsidP="0054014A">
            <w:pPr>
              <w:pStyle w:val="TableParagraph"/>
              <w:spacing w:line="256" w:lineRule="auto"/>
              <w:jc w:val="left"/>
              <w:rPr>
                <w:szCs w:val="24"/>
              </w:rPr>
            </w:pPr>
            <w:r w:rsidRPr="0054014A">
              <w:rPr>
                <w:color w:val="000000"/>
                <w:szCs w:val="24"/>
                <w:shd w:val="clear" w:color="auto" w:fill="FFFFFF"/>
              </w:rPr>
              <w:t xml:space="preserve">Формирование </w:t>
            </w:r>
            <w:proofErr w:type="gramStart"/>
            <w:r w:rsidRPr="0054014A">
              <w:rPr>
                <w:color w:val="000000"/>
                <w:szCs w:val="24"/>
                <w:shd w:val="clear" w:color="auto" w:fill="FFFFFF"/>
              </w:rPr>
              <w:t>банка  педагогических</w:t>
            </w:r>
            <w:proofErr w:type="gramEnd"/>
            <w:r w:rsidRPr="0054014A">
              <w:rPr>
                <w:color w:val="000000"/>
                <w:szCs w:val="24"/>
                <w:shd w:val="clear" w:color="auto" w:fill="FFFFFF"/>
              </w:rPr>
              <w:t xml:space="preserve"> практик по формированию функциональной грамотности обучающихся</w:t>
            </w:r>
          </w:p>
          <w:p w14:paraId="61EDAC52" w14:textId="77777777" w:rsidR="0054014A" w:rsidRPr="00B56C2F" w:rsidRDefault="0054014A" w:rsidP="0054014A">
            <w:pPr>
              <w:pStyle w:val="TableParagraph"/>
              <w:spacing w:line="256" w:lineRule="auto"/>
              <w:jc w:val="left"/>
              <w:rPr>
                <w:szCs w:val="24"/>
              </w:rPr>
            </w:pPr>
          </w:p>
        </w:tc>
        <w:tc>
          <w:tcPr>
            <w:tcW w:w="31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8B5BB" w14:textId="77777777" w:rsidR="0054014A" w:rsidRPr="00B56C2F" w:rsidRDefault="0054014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Педагогический коллектив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160AF02" w14:textId="77777777" w:rsidR="0054014A" w:rsidRPr="00B56C2F" w:rsidRDefault="0054014A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  <w:tr w:rsidR="0054014A" w:rsidRPr="00B56C2F" w14:paraId="48FCB3E7" w14:textId="77777777" w:rsidTr="00BB12C1">
        <w:trPr>
          <w:trHeight w:val="1668"/>
        </w:trPr>
        <w:tc>
          <w:tcPr>
            <w:tcW w:w="350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46D6E" w14:textId="77777777" w:rsidR="0054014A" w:rsidRPr="0054014A" w:rsidRDefault="0054014A" w:rsidP="0054014A">
            <w:pPr>
              <w:pStyle w:val="TableParagraph"/>
              <w:spacing w:line="256" w:lineRule="auto"/>
              <w:jc w:val="left"/>
              <w:rPr>
                <w:color w:val="000000"/>
                <w:szCs w:val="24"/>
                <w:shd w:val="clear" w:color="auto" w:fill="FFFFFF"/>
              </w:rPr>
            </w:pPr>
            <w:r w:rsidRPr="00B56C2F">
              <w:rPr>
                <w:szCs w:val="24"/>
              </w:rPr>
              <w:t>Функциональная грамотность инструменты оценки, использование результатов оценки в школе</w:t>
            </w:r>
          </w:p>
        </w:tc>
        <w:tc>
          <w:tcPr>
            <w:tcW w:w="31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FFE2" w14:textId="77777777" w:rsidR="0054014A" w:rsidRPr="00B56C2F" w:rsidRDefault="0054014A" w:rsidP="0054014A">
            <w:pPr>
              <w:pStyle w:val="TableParagraph"/>
              <w:spacing w:line="256" w:lineRule="auto"/>
              <w:rPr>
                <w:szCs w:val="24"/>
              </w:rPr>
            </w:pPr>
            <w:r w:rsidRPr="00B56C2F">
              <w:rPr>
                <w:szCs w:val="24"/>
              </w:rPr>
              <w:t>Педагогический коллектив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5362A8" w14:textId="77777777" w:rsidR="0054014A" w:rsidRPr="00B56C2F" w:rsidRDefault="0054014A">
            <w:pP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  <w:lang w:eastAsia="en-US"/>
              </w:rPr>
            </w:pPr>
          </w:p>
        </w:tc>
      </w:tr>
    </w:tbl>
    <w:p w14:paraId="218E7BE9" w14:textId="77777777" w:rsidR="00643E8A" w:rsidRPr="00B56C2F" w:rsidRDefault="00643E8A" w:rsidP="00643E8A">
      <w:pPr>
        <w:shd w:val="clear" w:color="auto" w:fill="FFFFFF"/>
        <w:spacing w:line="240" w:lineRule="auto"/>
        <w:ind w:firstLine="567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t> </w:t>
      </w:r>
    </w:p>
    <w:p w14:paraId="72346F0F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Темы </w:t>
      </w:r>
      <w:proofErr w:type="gramStart"/>
      <w:r w:rsidRPr="00B56C2F">
        <w:rPr>
          <w:sz w:val="24"/>
          <w:szCs w:val="24"/>
        </w:rPr>
        <w:t>самообразования  на</w:t>
      </w:r>
      <w:proofErr w:type="gramEnd"/>
      <w:r w:rsidRPr="00B56C2F">
        <w:rPr>
          <w:sz w:val="24"/>
          <w:szCs w:val="24"/>
        </w:rPr>
        <w:t xml:space="preserve"> 202</w:t>
      </w:r>
      <w:r w:rsidR="00655239">
        <w:rPr>
          <w:sz w:val="24"/>
          <w:szCs w:val="24"/>
        </w:rPr>
        <w:t>4</w:t>
      </w:r>
      <w:r w:rsidRPr="00B56C2F">
        <w:rPr>
          <w:sz w:val="24"/>
          <w:szCs w:val="24"/>
        </w:rPr>
        <w:t xml:space="preserve"> год были  зафиксированы в   индивидуальных образовательных программах педагогов:</w:t>
      </w:r>
    </w:p>
    <w:p w14:paraId="60959559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Читательская грамотность- 1 чел. (12,5%)</w:t>
      </w:r>
    </w:p>
    <w:p w14:paraId="658F5DC2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Математическая грамотность -1 чел. (12,5%)</w:t>
      </w:r>
    </w:p>
    <w:p w14:paraId="480CC0EE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Финансовая грамотность -1 чел. (12,5%)</w:t>
      </w:r>
    </w:p>
    <w:p w14:paraId="2C52420E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Естественнонаучная грамотность - 1 чел. (12,5%)</w:t>
      </w:r>
    </w:p>
    <w:p w14:paraId="6ABCD386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181818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Глобальные   компетенции - 1 чел. (12,5%)</w:t>
      </w:r>
    </w:p>
    <w:p w14:paraId="690B9D9C" w14:textId="77777777" w:rsidR="00643E8A" w:rsidRPr="00B56C2F" w:rsidRDefault="00643E8A" w:rsidP="00643E8A">
      <w:pPr>
        <w:shd w:val="clear" w:color="auto" w:fill="FFFFFF"/>
        <w:spacing w:line="240" w:lineRule="auto"/>
        <w:ind w:left="284"/>
        <w:rPr>
          <w:color w:val="auto"/>
          <w:sz w:val="24"/>
          <w:szCs w:val="24"/>
        </w:rPr>
      </w:pPr>
      <w:r w:rsidRPr="00B56C2F">
        <w:rPr>
          <w:color w:val="181818"/>
          <w:sz w:val="24"/>
          <w:szCs w:val="24"/>
        </w:rPr>
        <w:sym w:font="Times New Roman" w:char="F0B7"/>
      </w:r>
      <w:r w:rsidRPr="00B56C2F">
        <w:rPr>
          <w:color w:val="181818"/>
          <w:sz w:val="24"/>
          <w:szCs w:val="24"/>
        </w:rPr>
        <w:t>         Креативное мышление -</w:t>
      </w:r>
      <w:r w:rsidRPr="00B56C2F">
        <w:rPr>
          <w:color w:val="auto"/>
          <w:sz w:val="24"/>
          <w:szCs w:val="24"/>
        </w:rPr>
        <w:t>1 чел. (12,5%)</w:t>
      </w:r>
    </w:p>
    <w:p w14:paraId="7DAA5305" w14:textId="77777777" w:rsidR="004B246C" w:rsidRDefault="004B246C" w:rsidP="00643E8A">
      <w:pPr>
        <w:shd w:val="clear" w:color="auto" w:fill="FFFFFF"/>
        <w:spacing w:line="240" w:lineRule="auto"/>
        <w:ind w:firstLine="567"/>
        <w:jc w:val="center"/>
        <w:rPr>
          <w:b/>
          <w:bCs/>
          <w:color w:val="181818"/>
          <w:sz w:val="24"/>
          <w:szCs w:val="24"/>
        </w:rPr>
      </w:pPr>
    </w:p>
    <w:p w14:paraId="0A3FCF7F" w14:textId="77777777" w:rsidR="00643E8A" w:rsidRPr="00B56C2F" w:rsidRDefault="00643E8A" w:rsidP="00643E8A">
      <w:pPr>
        <w:shd w:val="clear" w:color="auto" w:fill="FFFFFF"/>
        <w:spacing w:line="240" w:lineRule="auto"/>
        <w:ind w:firstLine="567"/>
        <w:jc w:val="center"/>
        <w:rPr>
          <w:color w:val="181818"/>
          <w:sz w:val="24"/>
          <w:szCs w:val="24"/>
        </w:rPr>
      </w:pPr>
      <w:r w:rsidRPr="00B56C2F">
        <w:rPr>
          <w:b/>
          <w:bCs/>
          <w:color w:val="181818"/>
          <w:sz w:val="24"/>
          <w:szCs w:val="24"/>
        </w:rPr>
        <w:t>Формирования функциональной грамотности</w:t>
      </w:r>
    </w:p>
    <w:p w14:paraId="4D07E52C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Уровень сформированности компетенции в области формирования </w:t>
      </w:r>
      <w:proofErr w:type="gramStart"/>
      <w:r w:rsidRPr="00B56C2F">
        <w:rPr>
          <w:sz w:val="24"/>
          <w:szCs w:val="24"/>
        </w:rPr>
        <w:t>функциональной  грамотности</w:t>
      </w:r>
      <w:proofErr w:type="gramEnd"/>
      <w:r w:rsidRPr="00B56C2F">
        <w:rPr>
          <w:sz w:val="24"/>
          <w:szCs w:val="24"/>
        </w:rPr>
        <w:t>  у обучающихся  можно было определить через выполнение ими работ по функциональной грамотности в Российской экономической школе.</w:t>
      </w:r>
    </w:p>
    <w:p w14:paraId="42EF9F01" w14:textId="77777777" w:rsidR="004B246C" w:rsidRDefault="004B246C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7DB3B0EB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7197131E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4BC54788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6A55F9F4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7F6305C4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14E12146" w14:textId="77777777" w:rsidR="00113C20" w:rsidRDefault="00113C20" w:rsidP="00655239">
      <w:pPr>
        <w:spacing w:after="61" w:line="256" w:lineRule="auto"/>
        <w:ind w:right="1091" w:firstLine="0"/>
        <w:jc w:val="center"/>
        <w:rPr>
          <w:b/>
          <w:sz w:val="24"/>
          <w:szCs w:val="24"/>
        </w:rPr>
      </w:pPr>
    </w:p>
    <w:p w14:paraId="1BC631A8" w14:textId="77777777" w:rsidR="00643E8A" w:rsidRPr="00B56C2F" w:rsidRDefault="00643E8A" w:rsidP="00655239">
      <w:pPr>
        <w:spacing w:after="61" w:line="256" w:lineRule="auto"/>
        <w:ind w:right="1091" w:firstLine="0"/>
        <w:jc w:val="center"/>
        <w:rPr>
          <w:sz w:val="24"/>
          <w:szCs w:val="24"/>
        </w:rPr>
      </w:pPr>
      <w:r w:rsidRPr="00B56C2F">
        <w:rPr>
          <w:b/>
          <w:sz w:val="24"/>
          <w:szCs w:val="24"/>
        </w:rPr>
        <w:lastRenderedPageBreak/>
        <w:t>Оценка качества учебно-методического и библиотечно</w:t>
      </w:r>
      <w:r w:rsidR="00655239">
        <w:rPr>
          <w:b/>
          <w:sz w:val="24"/>
          <w:szCs w:val="24"/>
        </w:rPr>
        <w:t>-</w:t>
      </w:r>
      <w:r w:rsidRPr="00B56C2F">
        <w:rPr>
          <w:b/>
          <w:sz w:val="24"/>
          <w:szCs w:val="24"/>
        </w:rPr>
        <w:t>информационного обеспечения</w:t>
      </w:r>
    </w:p>
    <w:p w14:paraId="1D6BA87D" w14:textId="77777777" w:rsidR="00643E8A" w:rsidRPr="00B56C2F" w:rsidRDefault="00643E8A" w:rsidP="00643E8A">
      <w:pPr>
        <w:spacing w:after="61" w:line="256" w:lineRule="auto"/>
        <w:ind w:right="1091" w:firstLine="426"/>
        <w:rPr>
          <w:sz w:val="24"/>
          <w:szCs w:val="24"/>
        </w:rPr>
      </w:pPr>
      <w:r w:rsidRPr="00B56C2F">
        <w:rPr>
          <w:sz w:val="24"/>
          <w:szCs w:val="24"/>
        </w:rPr>
        <w:t xml:space="preserve">Общая характеристика: </w:t>
      </w:r>
    </w:p>
    <w:p w14:paraId="462B8E90" w14:textId="77777777" w:rsidR="00643E8A" w:rsidRPr="00B56C2F" w:rsidRDefault="00643E8A" w:rsidP="006E49AC">
      <w:pPr>
        <w:numPr>
          <w:ilvl w:val="0"/>
          <w:numId w:val="17"/>
        </w:numPr>
        <w:spacing w:after="54" w:line="266" w:lineRule="auto"/>
        <w:ind w:left="0" w:right="1882" w:hanging="94"/>
        <w:rPr>
          <w:sz w:val="24"/>
          <w:szCs w:val="24"/>
        </w:rPr>
      </w:pPr>
      <w:r w:rsidRPr="00B56C2F">
        <w:rPr>
          <w:sz w:val="24"/>
          <w:szCs w:val="24"/>
        </w:rPr>
        <w:t>объем библиотечного фонда</w:t>
      </w:r>
      <w:r w:rsidRPr="00655239">
        <w:rPr>
          <w:color w:val="auto"/>
          <w:sz w:val="24"/>
          <w:szCs w:val="24"/>
        </w:rPr>
        <w:t xml:space="preserve"> — </w:t>
      </w:r>
      <w:r w:rsidR="00655239" w:rsidRPr="00655239">
        <w:rPr>
          <w:color w:val="auto"/>
          <w:sz w:val="24"/>
          <w:szCs w:val="24"/>
        </w:rPr>
        <w:t>1880</w:t>
      </w:r>
      <w:r w:rsidRPr="00655239">
        <w:rPr>
          <w:color w:val="auto"/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единиц; </w:t>
      </w:r>
    </w:p>
    <w:p w14:paraId="10090B46" w14:textId="77777777" w:rsidR="00643E8A" w:rsidRPr="00B56C2F" w:rsidRDefault="00643E8A" w:rsidP="006E49AC">
      <w:pPr>
        <w:numPr>
          <w:ilvl w:val="0"/>
          <w:numId w:val="17"/>
        </w:numPr>
        <w:spacing w:after="54" w:line="266" w:lineRule="auto"/>
        <w:ind w:left="0" w:right="1882" w:hanging="94"/>
        <w:rPr>
          <w:sz w:val="24"/>
          <w:szCs w:val="24"/>
        </w:rPr>
      </w:pPr>
      <w:proofErr w:type="spellStart"/>
      <w:r w:rsidRPr="00B56C2F">
        <w:rPr>
          <w:sz w:val="24"/>
          <w:szCs w:val="24"/>
        </w:rPr>
        <w:t>книгообеспеченность</w:t>
      </w:r>
      <w:proofErr w:type="spellEnd"/>
      <w:r w:rsidRPr="00B56C2F">
        <w:rPr>
          <w:sz w:val="24"/>
          <w:szCs w:val="24"/>
        </w:rPr>
        <w:t xml:space="preserve"> — 100 процентов; </w:t>
      </w:r>
    </w:p>
    <w:p w14:paraId="4602318E" w14:textId="77777777" w:rsidR="00643E8A" w:rsidRPr="00B56C2F" w:rsidRDefault="00643E8A" w:rsidP="006E49AC">
      <w:pPr>
        <w:numPr>
          <w:ilvl w:val="0"/>
          <w:numId w:val="17"/>
        </w:numPr>
        <w:spacing w:after="54" w:line="266" w:lineRule="auto"/>
        <w:ind w:left="0" w:right="1882" w:hanging="94"/>
        <w:rPr>
          <w:sz w:val="24"/>
          <w:szCs w:val="24"/>
        </w:rPr>
      </w:pPr>
      <w:r w:rsidRPr="00B56C2F">
        <w:rPr>
          <w:sz w:val="24"/>
          <w:szCs w:val="24"/>
        </w:rPr>
        <w:t xml:space="preserve">объем учебного фонда </w:t>
      </w:r>
      <w:r w:rsidRPr="00B56C2F">
        <w:rPr>
          <w:color w:val="FF0000"/>
          <w:sz w:val="24"/>
          <w:szCs w:val="24"/>
        </w:rPr>
        <w:t xml:space="preserve">— </w:t>
      </w:r>
      <w:r w:rsidR="00655239" w:rsidRPr="00655239">
        <w:rPr>
          <w:color w:val="auto"/>
          <w:sz w:val="24"/>
          <w:szCs w:val="24"/>
        </w:rPr>
        <w:t>1530</w:t>
      </w:r>
      <w:r w:rsidRPr="00B56C2F">
        <w:rPr>
          <w:color w:val="FF0000"/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единица. </w:t>
      </w:r>
    </w:p>
    <w:p w14:paraId="5D33E61B" w14:textId="77777777" w:rsidR="00643E8A" w:rsidRPr="00B56C2F" w:rsidRDefault="00643E8A" w:rsidP="00655239">
      <w:pPr>
        <w:ind w:right="571" w:firstLine="426"/>
        <w:rPr>
          <w:sz w:val="24"/>
          <w:szCs w:val="24"/>
        </w:rPr>
      </w:pPr>
      <w:r w:rsidRPr="00B56C2F">
        <w:rPr>
          <w:sz w:val="24"/>
          <w:szCs w:val="24"/>
        </w:rPr>
        <w:t xml:space="preserve">Фонд библиотеки формируется за счет федерального, областного, местного бюджетов. </w:t>
      </w:r>
    </w:p>
    <w:p w14:paraId="2B0F8BA0" w14:textId="77777777" w:rsidR="00643E8A" w:rsidRPr="00B56C2F" w:rsidRDefault="00643E8A" w:rsidP="00655239">
      <w:pPr>
        <w:spacing w:after="11"/>
        <w:ind w:right="569" w:firstLine="426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B56C2F">
        <w:rPr>
          <w:sz w:val="24"/>
          <w:szCs w:val="24"/>
        </w:rPr>
        <w:t>Минпросвещения</w:t>
      </w:r>
      <w:proofErr w:type="spellEnd"/>
      <w:r w:rsidRPr="00B56C2F">
        <w:rPr>
          <w:sz w:val="24"/>
          <w:szCs w:val="24"/>
        </w:rPr>
        <w:t xml:space="preserve"> России от 21.09.2022 № 858.   </w:t>
      </w:r>
    </w:p>
    <w:p w14:paraId="0E6C4F98" w14:textId="77777777" w:rsidR="00643E8A" w:rsidRPr="00B56C2F" w:rsidRDefault="00643E8A" w:rsidP="00655239">
      <w:pPr>
        <w:spacing w:after="72" w:line="256" w:lineRule="auto"/>
        <w:ind w:right="27" w:firstLine="0"/>
        <w:rPr>
          <w:sz w:val="24"/>
          <w:szCs w:val="24"/>
        </w:rPr>
      </w:pPr>
      <w:r w:rsidRPr="00B56C2F">
        <w:rPr>
          <w:sz w:val="24"/>
          <w:szCs w:val="24"/>
        </w:rPr>
        <w:t xml:space="preserve">Средний уровень посещаемости библиотеки — 5 человек в день. </w:t>
      </w:r>
    </w:p>
    <w:p w14:paraId="6C364538" w14:textId="77777777" w:rsidR="00643E8A" w:rsidRPr="00B56C2F" w:rsidRDefault="00643E8A" w:rsidP="00655239">
      <w:pPr>
        <w:ind w:right="571" w:firstLine="426"/>
        <w:rPr>
          <w:sz w:val="24"/>
          <w:szCs w:val="24"/>
        </w:rPr>
      </w:pPr>
      <w:r w:rsidRPr="00B56C2F">
        <w:rPr>
          <w:sz w:val="24"/>
          <w:szCs w:val="24"/>
        </w:rPr>
        <w:t xml:space="preserve">Оснащенность библиотеки учебными пособиями достаточная. Однако требуется дополнительное финансирование библиотеки на закупку периодических изданий и обновление фонда художественной, справочной и педагогической литературы, а </w:t>
      </w:r>
      <w:proofErr w:type="gramStart"/>
      <w:r w:rsidRPr="00B56C2F">
        <w:rPr>
          <w:sz w:val="24"/>
          <w:szCs w:val="24"/>
        </w:rPr>
        <w:t>так же</w:t>
      </w:r>
      <w:proofErr w:type="gramEnd"/>
      <w:r w:rsidRPr="00B56C2F">
        <w:rPr>
          <w:sz w:val="24"/>
          <w:szCs w:val="24"/>
        </w:rPr>
        <w:t xml:space="preserve"> на приобретение мультимедиа. </w:t>
      </w:r>
    </w:p>
    <w:p w14:paraId="790A6EB9" w14:textId="77777777" w:rsidR="00643E8A" w:rsidRPr="00B56C2F" w:rsidRDefault="00643E8A" w:rsidP="00643E8A">
      <w:pPr>
        <w:spacing w:after="76" w:line="256" w:lineRule="auto"/>
        <w:ind w:left="1174" w:firstLine="0"/>
        <w:jc w:val="left"/>
        <w:rPr>
          <w:sz w:val="24"/>
          <w:szCs w:val="24"/>
        </w:rPr>
      </w:pPr>
    </w:p>
    <w:p w14:paraId="2046B94D" w14:textId="77777777" w:rsidR="00643E8A" w:rsidRPr="00B56C2F" w:rsidRDefault="00643E8A" w:rsidP="00643E8A">
      <w:pPr>
        <w:spacing w:line="256" w:lineRule="auto"/>
        <w:ind w:left="648" w:right="485"/>
        <w:jc w:val="center"/>
        <w:rPr>
          <w:sz w:val="24"/>
          <w:szCs w:val="24"/>
        </w:rPr>
      </w:pPr>
      <w:r w:rsidRPr="00B56C2F">
        <w:rPr>
          <w:b/>
          <w:sz w:val="24"/>
          <w:szCs w:val="24"/>
        </w:rPr>
        <w:t>VIII Оценка материально-технической базы</w:t>
      </w:r>
    </w:p>
    <w:p w14:paraId="543F8FD2" w14:textId="68B5CCF0" w:rsidR="00643E8A" w:rsidRPr="00B56C2F" w:rsidRDefault="00643E8A" w:rsidP="00643E8A">
      <w:pPr>
        <w:rPr>
          <w:color w:val="auto"/>
          <w:sz w:val="24"/>
          <w:szCs w:val="24"/>
        </w:rPr>
      </w:pPr>
      <w:r w:rsidRPr="00B56C2F">
        <w:rPr>
          <w:sz w:val="24"/>
          <w:szCs w:val="24"/>
        </w:rPr>
        <w:t xml:space="preserve"> Площадь (231,6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.), на которой </w:t>
      </w:r>
      <w:proofErr w:type="spellStart"/>
      <w:r w:rsidRPr="00B56C2F">
        <w:rPr>
          <w:sz w:val="24"/>
          <w:szCs w:val="24"/>
        </w:rPr>
        <w:t>ведѐтся</w:t>
      </w:r>
      <w:proofErr w:type="spellEnd"/>
      <w:r w:rsidRPr="00B56C2F">
        <w:rPr>
          <w:sz w:val="24"/>
          <w:szCs w:val="24"/>
        </w:rPr>
        <w:t xml:space="preserve"> образовательная деятельность, находится в оперативном управлении. Холл – 26,4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класс №1 - 20,1кв.м., коридор - 22,6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класс №2 - 23,5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класс №3 - 27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класс №4 - 25,7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класс № 5-32,7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; учительская – 23,9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библиотека – 16,1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кабинет психолога - 6,1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кабинет </w:t>
      </w:r>
      <w:proofErr w:type="spellStart"/>
      <w:r w:rsidRPr="00B56C2F">
        <w:rPr>
          <w:sz w:val="24"/>
          <w:szCs w:val="24"/>
        </w:rPr>
        <w:t>соц.педагога</w:t>
      </w:r>
      <w:proofErr w:type="spellEnd"/>
      <w:r w:rsidRPr="00B56C2F">
        <w:rPr>
          <w:sz w:val="24"/>
          <w:szCs w:val="24"/>
        </w:rPr>
        <w:t xml:space="preserve"> – 3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., хоз. помещение – 2кв.м 2 туалета – 1,2 </w:t>
      </w:r>
      <w:proofErr w:type="spellStart"/>
      <w:r w:rsidRPr="00B56C2F">
        <w:rPr>
          <w:sz w:val="24"/>
          <w:szCs w:val="24"/>
        </w:rPr>
        <w:t>кв.м</w:t>
      </w:r>
      <w:proofErr w:type="spellEnd"/>
      <w:r w:rsidRPr="00B56C2F">
        <w:rPr>
          <w:sz w:val="24"/>
          <w:szCs w:val="24"/>
        </w:rPr>
        <w:t xml:space="preserve">. Все учебные кабинеты оснащены на 60-70 %. Работа по укреплению материально-технической и учебной базы школы, носит системный характер и имеет положительную динамику. В этом году </w:t>
      </w:r>
      <w:proofErr w:type="gramStart"/>
      <w:r w:rsidR="00852F19">
        <w:rPr>
          <w:sz w:val="24"/>
          <w:szCs w:val="24"/>
        </w:rPr>
        <w:t>приобрели</w:t>
      </w:r>
      <w:r w:rsidRPr="00B56C2F">
        <w:rPr>
          <w:sz w:val="24"/>
          <w:szCs w:val="24"/>
        </w:rPr>
        <w:t xml:space="preserve">  тр</w:t>
      </w:r>
      <w:r w:rsidR="0069034B">
        <w:rPr>
          <w:sz w:val="24"/>
          <w:szCs w:val="24"/>
        </w:rPr>
        <w:t>и</w:t>
      </w:r>
      <w:proofErr w:type="gramEnd"/>
      <w:r w:rsidRPr="00B56C2F">
        <w:rPr>
          <w:sz w:val="24"/>
          <w:szCs w:val="24"/>
        </w:rPr>
        <w:t xml:space="preserve"> ноутбук</w:t>
      </w:r>
      <w:r w:rsidR="0069034B">
        <w:rPr>
          <w:sz w:val="24"/>
          <w:szCs w:val="24"/>
        </w:rPr>
        <w:t>а</w:t>
      </w:r>
      <w:r w:rsidRPr="00B56C2F">
        <w:rPr>
          <w:sz w:val="24"/>
          <w:szCs w:val="24"/>
        </w:rPr>
        <w:t xml:space="preserve"> и дв</w:t>
      </w:r>
      <w:r w:rsidR="0069034B">
        <w:rPr>
          <w:sz w:val="24"/>
          <w:szCs w:val="24"/>
        </w:rPr>
        <w:t>а</w:t>
      </w:r>
      <w:r w:rsidRPr="00B56C2F">
        <w:rPr>
          <w:sz w:val="24"/>
          <w:szCs w:val="24"/>
        </w:rPr>
        <w:t xml:space="preserve"> принтер</w:t>
      </w:r>
      <w:r w:rsidR="0069034B">
        <w:rPr>
          <w:sz w:val="24"/>
          <w:szCs w:val="24"/>
        </w:rPr>
        <w:t>а</w:t>
      </w:r>
      <w:r w:rsidRPr="00B56C2F">
        <w:rPr>
          <w:sz w:val="24"/>
          <w:szCs w:val="24"/>
        </w:rPr>
        <w:t>. Покрыли линолеумом коридор школы и учительскую. Для обеспечения учебно-воспитательного процесса школа располагает оптимальным перечнем учебно-наглядных пособий, учебного оборудования. Данные об обеспеченности учебной литературой: учебников и учебных пособий-</w:t>
      </w:r>
      <w:r w:rsidRPr="00B56C2F">
        <w:rPr>
          <w:color w:val="auto"/>
          <w:sz w:val="24"/>
          <w:szCs w:val="24"/>
        </w:rPr>
        <w:t>1</w:t>
      </w:r>
      <w:r w:rsidR="00D92D12">
        <w:rPr>
          <w:color w:val="auto"/>
          <w:sz w:val="24"/>
          <w:szCs w:val="24"/>
        </w:rPr>
        <w:t>530</w:t>
      </w:r>
      <w:r w:rsidRPr="00B56C2F">
        <w:rPr>
          <w:color w:val="auto"/>
          <w:sz w:val="24"/>
          <w:szCs w:val="24"/>
        </w:rPr>
        <w:t xml:space="preserve">; справочная литература-331; </w:t>
      </w:r>
    </w:p>
    <w:p w14:paraId="257D44C1" w14:textId="77777777" w:rsidR="00643E8A" w:rsidRPr="00B56C2F" w:rsidRDefault="00643E8A" w:rsidP="00643E8A">
      <w:pPr>
        <w:rPr>
          <w:sz w:val="24"/>
          <w:szCs w:val="24"/>
        </w:rPr>
      </w:pPr>
    </w:p>
    <w:p w14:paraId="51C3754E" w14:textId="77777777" w:rsidR="00643E8A" w:rsidRPr="00B56C2F" w:rsidRDefault="00643E8A" w:rsidP="00643E8A">
      <w:pPr>
        <w:spacing w:after="75" w:line="256" w:lineRule="auto"/>
        <w:ind w:left="10" w:right="485"/>
        <w:jc w:val="center"/>
        <w:rPr>
          <w:sz w:val="24"/>
          <w:szCs w:val="24"/>
        </w:rPr>
      </w:pPr>
      <w:r w:rsidRPr="00B56C2F">
        <w:rPr>
          <w:b/>
          <w:sz w:val="24"/>
          <w:szCs w:val="24"/>
        </w:rPr>
        <w:t>Обеспечение безопасности</w:t>
      </w:r>
      <w:r w:rsidRPr="00B56C2F">
        <w:rPr>
          <w:sz w:val="24"/>
          <w:szCs w:val="24"/>
        </w:rPr>
        <w:t>.</w:t>
      </w:r>
    </w:p>
    <w:p w14:paraId="52781F54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Безопасность учащихся и сотрудников школы одна из приоритетных задач учебного заведения. С учащимися, сотрудниками школы проводится постоянная работа по обеспечению безопасности образовательного учреждения: </w:t>
      </w:r>
    </w:p>
    <w:p w14:paraId="6556CC3B" w14:textId="77777777" w:rsidR="00643E8A" w:rsidRPr="00B56C2F" w:rsidRDefault="00643E8A" w:rsidP="00643E8A">
      <w:pPr>
        <w:spacing w:after="84"/>
        <w:ind w:left="10" w:right="838"/>
        <w:rPr>
          <w:sz w:val="24"/>
          <w:szCs w:val="24"/>
        </w:rPr>
      </w:pPr>
      <w:r w:rsidRPr="00B56C2F">
        <w:rPr>
          <w:sz w:val="24"/>
          <w:szCs w:val="24"/>
        </w:rPr>
        <w:t xml:space="preserve">В школе установлены: </w:t>
      </w:r>
    </w:p>
    <w:p w14:paraId="4DE5D0CB" w14:textId="77777777" w:rsidR="00643E8A" w:rsidRPr="00B56C2F" w:rsidRDefault="00643E8A" w:rsidP="00643E8A">
      <w:pPr>
        <w:ind w:left="370" w:right="2"/>
        <w:rPr>
          <w:sz w:val="24"/>
          <w:szCs w:val="24"/>
        </w:rPr>
      </w:pPr>
      <w:r w:rsidRPr="00B56C2F">
        <w:rPr>
          <w:rFonts w:eastAsia="Segoe UI Symbol"/>
          <w:sz w:val="24"/>
          <w:szCs w:val="24"/>
        </w:rPr>
        <w:sym w:font="Segoe UI Symbol" w:char="F0B7"/>
      </w:r>
      <w:r w:rsidRPr="00B56C2F">
        <w:rPr>
          <w:rFonts w:eastAsia="Arial"/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автоматическая пожарная сигнализация; </w:t>
      </w:r>
    </w:p>
    <w:p w14:paraId="0487E207" w14:textId="77777777" w:rsidR="00643E8A" w:rsidRPr="00B56C2F" w:rsidRDefault="00643E8A" w:rsidP="00643E8A">
      <w:pPr>
        <w:ind w:left="370" w:right="2"/>
        <w:rPr>
          <w:sz w:val="24"/>
          <w:szCs w:val="24"/>
        </w:rPr>
      </w:pPr>
      <w:r w:rsidRPr="00B56C2F">
        <w:rPr>
          <w:rFonts w:eastAsia="Segoe UI Symbol"/>
          <w:sz w:val="24"/>
          <w:szCs w:val="24"/>
        </w:rPr>
        <w:sym w:font="Segoe UI Symbol" w:char="F0B7"/>
      </w:r>
      <w:r w:rsidRPr="00B56C2F">
        <w:rPr>
          <w:rFonts w:eastAsia="Arial"/>
          <w:sz w:val="24"/>
          <w:szCs w:val="24"/>
        </w:rPr>
        <w:t xml:space="preserve"> </w:t>
      </w:r>
      <w:r w:rsidRPr="00B56C2F">
        <w:rPr>
          <w:sz w:val="24"/>
          <w:szCs w:val="24"/>
        </w:rPr>
        <w:t xml:space="preserve">кнопка тревожной сигнализации; </w:t>
      </w:r>
    </w:p>
    <w:p w14:paraId="6BF6D7B2" w14:textId="77777777" w:rsidR="00643E8A" w:rsidRPr="00B56C2F" w:rsidRDefault="00643E8A" w:rsidP="00643E8A">
      <w:pPr>
        <w:rPr>
          <w:sz w:val="24"/>
          <w:szCs w:val="24"/>
        </w:rPr>
      </w:pPr>
      <w:r w:rsidRPr="00B56C2F">
        <w:rPr>
          <w:sz w:val="24"/>
          <w:szCs w:val="24"/>
        </w:rPr>
        <w:t xml:space="preserve">В школе действует пропускной режим. Допуск посетителей в здание школы фиксируется в журнале регистрации посетителей. </w:t>
      </w:r>
    </w:p>
    <w:p w14:paraId="77BDA77F" w14:textId="77777777" w:rsidR="00643E8A" w:rsidRPr="00B56C2F" w:rsidRDefault="00643E8A" w:rsidP="00643E8A">
      <w:pPr>
        <w:spacing w:after="37" w:line="285" w:lineRule="auto"/>
        <w:ind w:left="-5"/>
        <w:jc w:val="left"/>
        <w:rPr>
          <w:sz w:val="24"/>
          <w:szCs w:val="24"/>
        </w:rPr>
      </w:pPr>
      <w:r w:rsidRPr="00B56C2F">
        <w:rPr>
          <w:sz w:val="24"/>
          <w:szCs w:val="24"/>
        </w:rPr>
        <w:t xml:space="preserve">Здание оснащено средствами пожаротушения в соответствии с нормативными документами. Контроль над выполнением основных мероприятий по противодействию терроризму и экстремизму осуществляется в </w:t>
      </w:r>
      <w:proofErr w:type="gramStart"/>
      <w:r w:rsidRPr="00B56C2F">
        <w:rPr>
          <w:sz w:val="24"/>
          <w:szCs w:val="24"/>
        </w:rPr>
        <w:t>соответствии  с</w:t>
      </w:r>
      <w:proofErr w:type="gramEnd"/>
      <w:r w:rsidRPr="00B56C2F">
        <w:rPr>
          <w:sz w:val="24"/>
          <w:szCs w:val="24"/>
        </w:rPr>
        <w:t xml:space="preserve"> планом. </w:t>
      </w:r>
    </w:p>
    <w:p w14:paraId="41CF9944" w14:textId="77777777" w:rsidR="00643E8A" w:rsidRPr="00B56C2F" w:rsidRDefault="00643E8A" w:rsidP="00643E8A">
      <w:pPr>
        <w:ind w:left="10"/>
        <w:rPr>
          <w:sz w:val="24"/>
          <w:szCs w:val="24"/>
        </w:rPr>
      </w:pPr>
      <w:r w:rsidRPr="00B56C2F">
        <w:rPr>
          <w:sz w:val="24"/>
          <w:szCs w:val="24"/>
        </w:rPr>
        <w:t xml:space="preserve">  С целью подготовки учащихся и педагогического состава школы к возможным ЧС регулярно проводятся учебно-тренировочные занятия по эвакуации. </w:t>
      </w:r>
    </w:p>
    <w:p w14:paraId="54378F5B" w14:textId="1656D2F0" w:rsidR="00643E8A" w:rsidRPr="00B56C2F" w:rsidRDefault="00634DE4" w:rsidP="00634DE4">
      <w:pPr>
        <w:spacing w:after="32" w:line="256" w:lineRule="auto"/>
        <w:ind w:left="-426" w:firstLine="0"/>
        <w:jc w:val="left"/>
        <w:rPr>
          <w:sz w:val="24"/>
          <w:szCs w:val="24"/>
        </w:rPr>
      </w:pPr>
      <w:r w:rsidRPr="00634DE4">
        <w:rPr>
          <w:bCs/>
          <w:noProof/>
          <w:sz w:val="24"/>
          <w:szCs w:val="24"/>
        </w:rPr>
        <w:lastRenderedPageBreak/>
        <w:drawing>
          <wp:inline distT="0" distB="0" distL="0" distR="0" wp14:anchorId="1BE6EF1F" wp14:editId="1C4B37F3">
            <wp:extent cx="6332220" cy="847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E8A" w:rsidRPr="00B56C2F">
        <w:rPr>
          <w:sz w:val="24"/>
          <w:szCs w:val="24"/>
        </w:rPr>
        <w:t xml:space="preserve"> </w:t>
      </w:r>
    </w:p>
    <w:p w14:paraId="1BA9682A" w14:textId="36BE8396" w:rsidR="00643E8A" w:rsidRPr="00B56C2F" w:rsidRDefault="00643E8A" w:rsidP="00643E8A">
      <w:pPr>
        <w:spacing w:line="256" w:lineRule="auto"/>
        <w:ind w:firstLine="0"/>
        <w:jc w:val="left"/>
        <w:rPr>
          <w:bCs/>
          <w:sz w:val="24"/>
          <w:szCs w:val="24"/>
        </w:rPr>
        <w:sectPr w:rsidR="00643E8A" w:rsidRPr="00B56C2F">
          <w:type w:val="continuous"/>
          <w:pgSz w:w="11909" w:h="16838"/>
          <w:pgMar w:top="1134" w:right="850" w:bottom="1134" w:left="1701" w:header="720" w:footer="720" w:gutter="0"/>
          <w:cols w:space="720"/>
        </w:sectPr>
      </w:pPr>
    </w:p>
    <w:p w14:paraId="4D0DD7E4" w14:textId="77777777" w:rsidR="00643E8A" w:rsidRPr="00B56C2F" w:rsidRDefault="00643E8A" w:rsidP="00643E8A">
      <w:pPr>
        <w:pStyle w:val="1"/>
        <w:numPr>
          <w:ilvl w:val="0"/>
          <w:numId w:val="0"/>
        </w:numPr>
        <w:ind w:left="10"/>
        <w:rPr>
          <w:sz w:val="24"/>
          <w:szCs w:val="24"/>
        </w:rPr>
      </w:pPr>
      <w:r w:rsidRPr="00B56C2F">
        <w:rPr>
          <w:sz w:val="24"/>
          <w:szCs w:val="24"/>
        </w:rPr>
        <w:lastRenderedPageBreak/>
        <w:t xml:space="preserve">Показатели деятельности общеобразовательной организации, подлежащей самообследованию (утв. </w:t>
      </w:r>
      <w:hyperlink r:id="rId8" w:anchor="sub_0" w:history="1">
        <w:r w:rsidRPr="00B56C2F">
          <w:rPr>
            <w:rStyle w:val="ad"/>
            <w:sz w:val="24"/>
            <w:szCs w:val="24"/>
          </w:rPr>
          <w:t>приказом</w:t>
        </w:r>
      </w:hyperlink>
      <w:r w:rsidRPr="00B56C2F">
        <w:rPr>
          <w:sz w:val="24"/>
          <w:szCs w:val="24"/>
        </w:rPr>
        <w:t xml:space="preserve"> Министерства образования и науки РФ от 10 декабря 2013 г. N 1324)</w:t>
      </w:r>
    </w:p>
    <w:tbl>
      <w:tblPr>
        <w:tblW w:w="1525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756"/>
        <w:gridCol w:w="2379"/>
      </w:tblGrid>
      <w:tr w:rsidR="00643E8A" w:rsidRPr="00B56C2F" w14:paraId="56E9D9AE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2E5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1B73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CBBB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643E8A" w:rsidRPr="00B56C2F" w14:paraId="29D8F05D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DAA0" w14:textId="77777777" w:rsidR="00643E8A" w:rsidRPr="00B56C2F" w:rsidRDefault="00643E8A" w:rsidP="005D253A">
            <w:pPr>
              <w:pStyle w:val="1"/>
              <w:numPr>
                <w:ilvl w:val="0"/>
                <w:numId w:val="2"/>
              </w:numPr>
              <w:ind w:left="10" w:hanging="10"/>
              <w:rPr>
                <w:sz w:val="24"/>
                <w:szCs w:val="24"/>
              </w:rPr>
            </w:pPr>
            <w:bookmarkStart w:id="1" w:name="sub_2001"/>
            <w:r w:rsidRPr="00B56C2F">
              <w:rPr>
                <w:sz w:val="24"/>
                <w:szCs w:val="24"/>
              </w:rPr>
              <w:t>1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013F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Style w:val="ac"/>
                <w:rFonts w:ascii="Times New Roman" w:hAnsi="Times New Roman" w:cs="Times New Roman"/>
                <w:bCs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E39" w14:textId="77777777" w:rsidR="00643E8A" w:rsidRPr="00B56C2F" w:rsidRDefault="00643E8A">
            <w:pPr>
              <w:pStyle w:val="aa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643E8A" w:rsidRPr="00B56C2F" w14:paraId="4807C14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E759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" w:name="sub_2011"/>
            <w:r w:rsidRPr="00B56C2F">
              <w:rPr>
                <w:rFonts w:ascii="Times New Roman" w:hAnsi="Times New Roman" w:cs="Times New Roman"/>
              </w:rP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CE059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BE2D" w14:textId="77777777" w:rsidR="00643E8A" w:rsidRPr="00B56C2F" w:rsidRDefault="00D12949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21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643E8A" w:rsidRPr="00B56C2F" w14:paraId="7E8D8C8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DACA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" w:name="sub_2012"/>
            <w:r w:rsidRPr="00B56C2F">
              <w:rPr>
                <w:rFonts w:ascii="Times New Roman" w:hAnsi="Times New Roman" w:cs="Times New Roman"/>
              </w:rPr>
              <w:t>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A544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DB79" w14:textId="77777777" w:rsidR="00643E8A" w:rsidRPr="00B56C2F" w:rsidRDefault="00D12949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7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643E8A" w:rsidRPr="00B56C2F" w14:paraId="4AF4769F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A2CF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" w:name="sub_2013"/>
            <w:r w:rsidRPr="00B56C2F">
              <w:rPr>
                <w:rFonts w:ascii="Times New Roman" w:hAnsi="Times New Roman" w:cs="Times New Roman"/>
              </w:rPr>
              <w:t>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A69C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661F" w14:textId="77777777" w:rsidR="00643E8A" w:rsidRPr="00B56C2F" w:rsidRDefault="00D12949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14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643E8A" w:rsidRPr="00B56C2F" w14:paraId="1284943B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796E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" w:name="sub_2014"/>
            <w:r w:rsidRPr="00B56C2F">
              <w:rPr>
                <w:rFonts w:ascii="Times New Roman" w:hAnsi="Times New Roman" w:cs="Times New Roman"/>
              </w:rPr>
              <w:t>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7117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0504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0 человек</w:t>
            </w:r>
          </w:p>
        </w:tc>
      </w:tr>
      <w:tr w:rsidR="00643E8A" w:rsidRPr="00B56C2F" w14:paraId="4E8339DD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462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6" w:name="sub_2015"/>
            <w:r w:rsidRPr="00B56C2F">
              <w:rPr>
                <w:rFonts w:ascii="Times New Roman" w:hAnsi="Times New Roman" w:cs="Times New Roman"/>
              </w:rPr>
              <w:t>1.5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AD872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E99E8" w14:textId="77777777" w:rsidR="00643E8A" w:rsidRPr="00B56C2F" w:rsidRDefault="00A052B1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14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32EE3B38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24C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7" w:name="sub_2016"/>
            <w:r w:rsidRPr="00B56C2F">
              <w:rPr>
                <w:rFonts w:ascii="Times New Roman" w:hAnsi="Times New Roman" w:cs="Times New Roman"/>
              </w:rPr>
              <w:t>1.6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CD5F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A57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3,</w:t>
            </w:r>
            <w:r w:rsidR="00A052B1">
              <w:rPr>
                <w:rFonts w:ascii="Times New Roman" w:hAnsi="Times New Roman" w:cs="Times New Roman"/>
              </w:rPr>
              <w:t>0</w:t>
            </w:r>
            <w:r w:rsidRPr="00B56C2F">
              <w:rPr>
                <w:rFonts w:ascii="Times New Roman" w:hAnsi="Times New Roman" w:cs="Times New Roman"/>
              </w:rPr>
              <w:t xml:space="preserve"> балл</w:t>
            </w:r>
          </w:p>
        </w:tc>
      </w:tr>
      <w:tr w:rsidR="00643E8A" w:rsidRPr="00B56C2F" w14:paraId="1922BCAC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2924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8" w:name="sub_2017"/>
            <w:r w:rsidRPr="00B56C2F">
              <w:rPr>
                <w:rFonts w:ascii="Times New Roman" w:hAnsi="Times New Roman" w:cs="Times New Roman"/>
              </w:rPr>
              <w:t>1.7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C42C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BB1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3,0 балл</w:t>
            </w:r>
          </w:p>
        </w:tc>
      </w:tr>
      <w:tr w:rsidR="00643E8A" w:rsidRPr="00B56C2F" w14:paraId="58057E2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DF5C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9" w:name="sub_2018"/>
            <w:r w:rsidRPr="00B56C2F">
              <w:rPr>
                <w:rFonts w:ascii="Times New Roman" w:hAnsi="Times New Roman" w:cs="Times New Roman"/>
              </w:rPr>
              <w:t>1.8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1B432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русскому языку (ГВЭ)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AD1F4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0 балл</w:t>
            </w:r>
          </w:p>
        </w:tc>
      </w:tr>
      <w:tr w:rsidR="00643E8A" w:rsidRPr="00B56C2F" w14:paraId="3741A1B9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18B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0" w:name="sub_2019"/>
            <w:r w:rsidRPr="00B56C2F">
              <w:rPr>
                <w:rFonts w:ascii="Times New Roman" w:hAnsi="Times New Roman" w:cs="Times New Roman"/>
              </w:rPr>
              <w:t>1.9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5AE6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Средний балл единого государственного экзамена выпускников 11 класса по математике    </w:t>
            </w:r>
            <w:proofErr w:type="gramStart"/>
            <w:r w:rsidRPr="00B56C2F">
              <w:rPr>
                <w:rFonts w:ascii="Times New Roman" w:hAnsi="Times New Roman" w:cs="Times New Roman"/>
              </w:rPr>
              <w:t xml:space="preserve">   (</w:t>
            </w:r>
            <w:proofErr w:type="gramEnd"/>
            <w:r w:rsidRPr="00B56C2F">
              <w:rPr>
                <w:rFonts w:ascii="Times New Roman" w:hAnsi="Times New Roman" w:cs="Times New Roman"/>
              </w:rPr>
              <w:t>ГВЭ)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91B86" w14:textId="77777777" w:rsidR="00643E8A" w:rsidRPr="00B56C2F" w:rsidRDefault="00643E8A">
            <w:pPr>
              <w:pStyle w:val="aa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          0 балл</w:t>
            </w:r>
          </w:p>
        </w:tc>
      </w:tr>
      <w:tr w:rsidR="00643E8A" w:rsidRPr="00B56C2F" w14:paraId="004E2D3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5F8F7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1" w:name="sub_2110"/>
            <w:r w:rsidRPr="00B56C2F">
              <w:rPr>
                <w:rFonts w:ascii="Times New Roman" w:hAnsi="Times New Roman" w:cs="Times New Roman"/>
              </w:rPr>
              <w:t>1.10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15DC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9C1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72C8BAA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D29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2" w:name="sub_2111"/>
            <w:r w:rsidRPr="00B56C2F">
              <w:rPr>
                <w:rFonts w:ascii="Times New Roman" w:hAnsi="Times New Roman" w:cs="Times New Roman"/>
              </w:rPr>
              <w:t>1.11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0B1A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A10F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5D9DB56B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9EE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3" w:name="sub_2112"/>
            <w:r w:rsidRPr="00B56C2F">
              <w:rPr>
                <w:rFonts w:ascii="Times New Roman" w:hAnsi="Times New Roman" w:cs="Times New Roman"/>
              </w:rPr>
              <w:t>1.12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2431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339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0человек/ 0 %</w:t>
            </w:r>
          </w:p>
        </w:tc>
      </w:tr>
      <w:tr w:rsidR="00643E8A" w:rsidRPr="00B56C2F" w14:paraId="04A9E162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59EF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4" w:name="sub_2113"/>
            <w:r w:rsidRPr="00B56C2F">
              <w:rPr>
                <w:rFonts w:ascii="Times New Roman" w:hAnsi="Times New Roman" w:cs="Times New Roman"/>
              </w:rPr>
              <w:t>1.13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136F0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565A9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6350375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8300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5" w:name="sub_2114"/>
            <w:r w:rsidRPr="00B56C2F">
              <w:rPr>
                <w:rFonts w:ascii="Times New Roman" w:hAnsi="Times New Roman" w:cs="Times New Roman"/>
              </w:rPr>
              <w:t>1.14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7B563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9B4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43BD8A68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7C5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6" w:name="sub_2115"/>
            <w:r w:rsidRPr="00B56C2F">
              <w:rPr>
                <w:rFonts w:ascii="Times New Roman" w:hAnsi="Times New Roman" w:cs="Times New Roman"/>
              </w:rPr>
              <w:t>1.15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D65F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EB8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7EF36669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89C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7" w:name="sub_2116"/>
            <w:r w:rsidRPr="00B56C2F">
              <w:rPr>
                <w:rFonts w:ascii="Times New Roman" w:hAnsi="Times New Roman" w:cs="Times New Roman"/>
              </w:rPr>
              <w:t>1.16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8003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D73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33FA174E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D4C3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8" w:name="sub_2117"/>
            <w:r w:rsidRPr="00B56C2F">
              <w:rPr>
                <w:rFonts w:ascii="Times New Roman" w:hAnsi="Times New Roman" w:cs="Times New Roman"/>
              </w:rPr>
              <w:t>1.17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B182E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Численность/удельный вес численности выпускников 11 класса, получивших аттестаты о среднем общем </w:t>
            </w:r>
            <w:r w:rsidRPr="00B56C2F">
              <w:rPr>
                <w:rFonts w:ascii="Times New Roman" w:hAnsi="Times New Roman" w:cs="Times New Roman"/>
              </w:rPr>
              <w:lastRenderedPageBreak/>
              <w:t>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604C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lastRenderedPageBreak/>
              <w:t>0 человек/ 0 %</w:t>
            </w:r>
          </w:p>
        </w:tc>
      </w:tr>
      <w:tr w:rsidR="00643E8A" w:rsidRPr="00B56C2F" w14:paraId="41BAA25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CE10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19" w:name="sub_2118"/>
            <w:r w:rsidRPr="00B56C2F">
              <w:rPr>
                <w:rFonts w:ascii="Times New Roman" w:hAnsi="Times New Roman" w:cs="Times New Roman"/>
              </w:rPr>
              <w:t>1.18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2A822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8F638" w14:textId="77777777" w:rsidR="00643E8A" w:rsidRPr="00B56C2F" w:rsidRDefault="00A052B1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B246C">
              <w:rPr>
                <w:rFonts w:ascii="Times New Roman" w:hAnsi="Times New Roman" w:cs="Times New Roman"/>
              </w:rPr>
              <w:t>3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человек/ </w:t>
            </w:r>
            <w:r w:rsidR="004B246C">
              <w:rPr>
                <w:rFonts w:ascii="Times New Roman" w:hAnsi="Times New Roman" w:cs="Times New Roman"/>
              </w:rPr>
              <w:t>62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0369B67B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23E2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0" w:name="sub_2119"/>
            <w:r w:rsidRPr="00B56C2F">
              <w:rPr>
                <w:rFonts w:ascii="Times New Roman" w:hAnsi="Times New Roman" w:cs="Times New Roman"/>
              </w:rPr>
              <w:t>1.19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CBCF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5B125" w14:textId="77777777" w:rsidR="00643E8A" w:rsidRPr="00B56C2F" w:rsidRDefault="00A052B1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B246C">
              <w:rPr>
                <w:rFonts w:ascii="Times New Roman" w:hAnsi="Times New Roman" w:cs="Times New Roman"/>
              </w:rPr>
              <w:t xml:space="preserve">2 </w:t>
            </w:r>
            <w:r w:rsidR="00643E8A" w:rsidRPr="00B56C2F">
              <w:rPr>
                <w:rFonts w:ascii="Times New Roman" w:hAnsi="Times New Roman" w:cs="Times New Roman"/>
              </w:rPr>
              <w:t xml:space="preserve">человек/ </w:t>
            </w:r>
            <w:r w:rsidR="004B246C">
              <w:rPr>
                <w:rFonts w:ascii="Times New Roman" w:hAnsi="Times New Roman" w:cs="Times New Roman"/>
              </w:rPr>
              <w:t>57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1088F025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3E97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1" w:name="sub_21191"/>
            <w:r w:rsidRPr="00B56C2F">
              <w:rPr>
                <w:rFonts w:ascii="Times New Roman" w:hAnsi="Times New Roman" w:cs="Times New Roman"/>
              </w:rPr>
              <w:t>1.19.1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FD949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825E" w14:textId="77777777" w:rsidR="00643E8A" w:rsidRPr="00B56C2F" w:rsidRDefault="004B246C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человек/ </w:t>
            </w:r>
            <w:r w:rsidR="00A052B1">
              <w:rPr>
                <w:rFonts w:ascii="Times New Roman" w:hAnsi="Times New Roman" w:cs="Times New Roman"/>
              </w:rPr>
              <w:t>24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494DC84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846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2" w:name="sub_21192"/>
            <w:r w:rsidRPr="00B56C2F">
              <w:rPr>
                <w:rFonts w:ascii="Times New Roman" w:hAnsi="Times New Roman" w:cs="Times New Roman"/>
              </w:rPr>
              <w:t>1.19.2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1F9ED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D914" w14:textId="77777777" w:rsidR="00643E8A" w:rsidRPr="00B56C2F" w:rsidRDefault="004B246C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r w:rsidR="00643E8A" w:rsidRPr="00B56C2F">
              <w:rPr>
                <w:rFonts w:ascii="Times New Roman" w:hAnsi="Times New Roman" w:cs="Times New Roman"/>
              </w:rPr>
              <w:t xml:space="preserve">человек/ </w:t>
            </w:r>
            <w:r>
              <w:rPr>
                <w:rFonts w:ascii="Times New Roman" w:hAnsi="Times New Roman" w:cs="Times New Roman"/>
              </w:rPr>
              <w:t>33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1BF1EB86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8465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3" w:name="sub_21193"/>
            <w:r w:rsidRPr="00B56C2F">
              <w:rPr>
                <w:rFonts w:ascii="Times New Roman" w:hAnsi="Times New Roman" w:cs="Times New Roman"/>
              </w:rPr>
              <w:t>1.19.3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8AE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10E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0E7041E0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39D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4" w:name="sub_2120"/>
            <w:r w:rsidRPr="00B56C2F">
              <w:rPr>
                <w:rFonts w:ascii="Times New Roman" w:hAnsi="Times New Roman" w:cs="Times New Roman"/>
              </w:rPr>
              <w:t>1.20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BB00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D20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175D3DBF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D95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5" w:name="sub_2121"/>
            <w:r w:rsidRPr="00B56C2F">
              <w:rPr>
                <w:rFonts w:ascii="Times New Roman" w:hAnsi="Times New Roman" w:cs="Times New Roman"/>
              </w:rPr>
              <w:t>1.21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889D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AB8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2A70F90E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7F9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6" w:name="sub_2122"/>
            <w:r w:rsidRPr="00B56C2F">
              <w:rPr>
                <w:rFonts w:ascii="Times New Roman" w:hAnsi="Times New Roman" w:cs="Times New Roman"/>
              </w:rPr>
              <w:t>1.22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587D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1A4E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6A29F018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F69B9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7" w:name="sub_2123"/>
            <w:r w:rsidRPr="00B56C2F">
              <w:rPr>
                <w:rFonts w:ascii="Times New Roman" w:hAnsi="Times New Roman" w:cs="Times New Roman"/>
              </w:rPr>
              <w:t>1.23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7BDA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0C5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383E0D0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CB30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8" w:name="sub_2124"/>
            <w:r w:rsidRPr="00B56C2F">
              <w:rPr>
                <w:rFonts w:ascii="Times New Roman" w:hAnsi="Times New Roman" w:cs="Times New Roman"/>
              </w:rPr>
              <w:t>1.24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7D2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7C21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8 человек</w:t>
            </w:r>
          </w:p>
        </w:tc>
      </w:tr>
      <w:tr w:rsidR="00643E8A" w:rsidRPr="00B56C2F" w14:paraId="6C7C3F37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5A3A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29" w:name="sub_2125"/>
            <w:r w:rsidRPr="00B56C2F">
              <w:rPr>
                <w:rFonts w:ascii="Times New Roman" w:hAnsi="Times New Roman" w:cs="Times New Roman"/>
              </w:rPr>
              <w:t>1.25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F6D0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3A3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5 человек/ 63 %</w:t>
            </w:r>
          </w:p>
        </w:tc>
      </w:tr>
      <w:tr w:rsidR="00643E8A" w:rsidRPr="00B56C2F" w14:paraId="3EB62A95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223E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0" w:name="sub_2126"/>
            <w:r w:rsidRPr="00B56C2F">
              <w:rPr>
                <w:rFonts w:ascii="Times New Roman" w:hAnsi="Times New Roman" w:cs="Times New Roman"/>
              </w:rPr>
              <w:t>1.26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552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11C9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5 человек/ 63 %</w:t>
            </w:r>
          </w:p>
        </w:tc>
      </w:tr>
      <w:tr w:rsidR="00643E8A" w:rsidRPr="00B56C2F" w14:paraId="7BE0C9AC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697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1" w:name="sub_2127"/>
            <w:r w:rsidRPr="00B56C2F">
              <w:rPr>
                <w:rFonts w:ascii="Times New Roman" w:hAnsi="Times New Roman" w:cs="Times New Roman"/>
              </w:rPr>
              <w:t>1.27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63A04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C922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3 человек/ 37 %</w:t>
            </w:r>
          </w:p>
        </w:tc>
      </w:tr>
      <w:tr w:rsidR="00643E8A" w:rsidRPr="00B56C2F" w14:paraId="1BF74D84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5B91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2" w:name="sub_2128"/>
            <w:r w:rsidRPr="00B56C2F">
              <w:rPr>
                <w:rFonts w:ascii="Times New Roman" w:hAnsi="Times New Roman" w:cs="Times New Roman"/>
              </w:rPr>
              <w:t>1.28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B10C1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B51F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3 человек/ 37 %</w:t>
            </w:r>
          </w:p>
        </w:tc>
      </w:tr>
      <w:tr w:rsidR="00643E8A" w:rsidRPr="00B56C2F" w14:paraId="12B0B0FA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7FF7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3" w:name="sub_2129"/>
            <w:r w:rsidRPr="00B56C2F">
              <w:rPr>
                <w:rFonts w:ascii="Times New Roman" w:hAnsi="Times New Roman" w:cs="Times New Roman"/>
              </w:rPr>
              <w:t>1.29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1DB7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E067" w14:textId="77777777" w:rsidR="00643E8A" w:rsidRPr="00B56C2F" w:rsidRDefault="004B246C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12</w:t>
            </w:r>
            <w:r w:rsidR="00643E8A" w:rsidRPr="00B56C2F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1A9EB297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22D5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4" w:name="sub_21291"/>
            <w:r w:rsidRPr="00B56C2F">
              <w:rPr>
                <w:rFonts w:ascii="Times New Roman" w:hAnsi="Times New Roman" w:cs="Times New Roman"/>
              </w:rPr>
              <w:t>1.29.1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C66E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5EC7" w14:textId="77777777" w:rsidR="00643E8A" w:rsidRPr="00B56C2F" w:rsidRDefault="000D4792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56C2F">
              <w:rPr>
                <w:rFonts w:ascii="Times New Roman" w:hAnsi="Times New Roman" w:cs="Times New Roman"/>
              </w:rPr>
              <w:t>0</w:t>
            </w:r>
            <w:r w:rsidR="00D12949" w:rsidRPr="00B56C2F">
              <w:rPr>
                <w:rFonts w:ascii="Times New Roman" w:hAnsi="Times New Roman" w:cs="Times New Roman"/>
              </w:rPr>
              <w:t xml:space="preserve"> </w:t>
            </w:r>
            <w:r w:rsidR="00643E8A" w:rsidRPr="00B56C2F">
              <w:rPr>
                <w:rFonts w:ascii="Times New Roman" w:hAnsi="Times New Roman" w:cs="Times New Roman"/>
              </w:rPr>
              <w:t xml:space="preserve"> человек</w:t>
            </w:r>
            <w:proofErr w:type="gramEnd"/>
            <w:r w:rsidR="00D12949" w:rsidRPr="00B56C2F">
              <w:rPr>
                <w:rFonts w:ascii="Times New Roman" w:hAnsi="Times New Roman" w:cs="Times New Roman"/>
              </w:rPr>
              <w:t>/ 0 %</w:t>
            </w:r>
          </w:p>
        </w:tc>
      </w:tr>
      <w:tr w:rsidR="00643E8A" w:rsidRPr="00B56C2F" w14:paraId="61475C1B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60A7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5" w:name="sub_21292"/>
            <w:r w:rsidRPr="00B56C2F">
              <w:rPr>
                <w:rFonts w:ascii="Times New Roman" w:hAnsi="Times New Roman" w:cs="Times New Roman"/>
              </w:rPr>
              <w:t>1.29.2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C7F9A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00E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1 человек/ 12 %</w:t>
            </w:r>
          </w:p>
        </w:tc>
      </w:tr>
      <w:tr w:rsidR="00643E8A" w:rsidRPr="00B56C2F" w14:paraId="4845B2EC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6EE0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6" w:name="sub_2130"/>
            <w:r w:rsidRPr="00B56C2F">
              <w:rPr>
                <w:rFonts w:ascii="Times New Roman" w:hAnsi="Times New Roman" w:cs="Times New Roman"/>
              </w:rPr>
              <w:t>1.30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2C8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8879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43E8A" w:rsidRPr="00B56C2F" w14:paraId="6B938A08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DB2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7" w:name="sub_21301"/>
            <w:r w:rsidRPr="00B56C2F">
              <w:rPr>
                <w:rFonts w:ascii="Times New Roman" w:hAnsi="Times New Roman" w:cs="Times New Roman"/>
              </w:rPr>
              <w:t>1.30.1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6133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99DB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4B246C" w14:paraId="25925DF8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42F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8" w:name="sub_21302"/>
            <w:r w:rsidRPr="00B56C2F">
              <w:rPr>
                <w:rFonts w:ascii="Times New Roman" w:hAnsi="Times New Roman" w:cs="Times New Roman"/>
              </w:rPr>
              <w:lastRenderedPageBreak/>
              <w:t>1.30.2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D4437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D231" w14:textId="77777777" w:rsidR="00643E8A" w:rsidRPr="004B246C" w:rsidRDefault="004B246C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4B246C">
              <w:rPr>
                <w:rFonts w:ascii="Times New Roman" w:hAnsi="Times New Roman" w:cs="Times New Roman"/>
              </w:rPr>
              <w:t>8</w:t>
            </w:r>
            <w:r w:rsidR="00643E8A" w:rsidRPr="004B246C">
              <w:rPr>
                <w:rFonts w:ascii="Times New Roman" w:hAnsi="Times New Roman" w:cs="Times New Roman"/>
              </w:rPr>
              <w:t xml:space="preserve"> человек/ </w:t>
            </w:r>
            <w:r w:rsidRPr="004B246C">
              <w:rPr>
                <w:rFonts w:ascii="Times New Roman" w:hAnsi="Times New Roman" w:cs="Times New Roman"/>
              </w:rPr>
              <w:t>100</w:t>
            </w:r>
            <w:r w:rsidR="00643E8A" w:rsidRPr="004B246C">
              <w:rPr>
                <w:rFonts w:ascii="Times New Roman" w:hAnsi="Times New Roman" w:cs="Times New Roman"/>
              </w:rPr>
              <w:t xml:space="preserve"> %</w:t>
            </w:r>
          </w:p>
        </w:tc>
      </w:tr>
      <w:tr w:rsidR="00643E8A" w:rsidRPr="00B56C2F" w14:paraId="225FF557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BC77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39" w:name="sub_2131"/>
            <w:r w:rsidRPr="00B56C2F">
              <w:rPr>
                <w:rFonts w:ascii="Times New Roman" w:hAnsi="Times New Roman" w:cs="Times New Roman"/>
              </w:rPr>
              <w:t>1.31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E7F0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B59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376ABFD0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3C6C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0" w:name="sub_2132"/>
            <w:r w:rsidRPr="00B56C2F">
              <w:rPr>
                <w:rFonts w:ascii="Times New Roman" w:hAnsi="Times New Roman" w:cs="Times New Roman"/>
              </w:rPr>
              <w:t>1.32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D79CC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683C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4 человек/ 50 %</w:t>
            </w:r>
          </w:p>
        </w:tc>
      </w:tr>
      <w:tr w:rsidR="00643E8A" w:rsidRPr="00B56C2F" w14:paraId="59CFB177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D69D4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1" w:name="sub_2133"/>
            <w:r w:rsidRPr="00B56C2F">
              <w:rPr>
                <w:rFonts w:ascii="Times New Roman" w:hAnsi="Times New Roman" w:cs="Times New Roman"/>
              </w:rPr>
              <w:t>1.33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1A6A2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6CA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9 человек/ 100%</w:t>
            </w:r>
          </w:p>
        </w:tc>
      </w:tr>
      <w:tr w:rsidR="00643E8A" w:rsidRPr="00B56C2F" w14:paraId="412B5C65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7C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2" w:name="sub_2134"/>
            <w:r w:rsidRPr="00B56C2F">
              <w:rPr>
                <w:rFonts w:ascii="Times New Roman" w:hAnsi="Times New Roman" w:cs="Times New Roman"/>
              </w:rPr>
              <w:t>1.34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3795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2D3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8 человек/ 100 %</w:t>
            </w:r>
          </w:p>
        </w:tc>
      </w:tr>
      <w:tr w:rsidR="00643E8A" w:rsidRPr="00B56C2F" w14:paraId="01F3E845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4635C" w14:textId="77777777" w:rsidR="00643E8A" w:rsidRPr="00B56C2F" w:rsidRDefault="00643E8A" w:rsidP="005D253A">
            <w:pPr>
              <w:pStyle w:val="1"/>
              <w:numPr>
                <w:ilvl w:val="0"/>
                <w:numId w:val="2"/>
              </w:numPr>
              <w:ind w:left="10" w:hanging="10"/>
              <w:rPr>
                <w:sz w:val="24"/>
                <w:szCs w:val="24"/>
              </w:rPr>
            </w:pPr>
            <w:bookmarkStart w:id="43" w:name="sub_2002"/>
            <w:r w:rsidRPr="00B56C2F">
              <w:rPr>
                <w:sz w:val="24"/>
                <w:szCs w:val="24"/>
              </w:rPr>
              <w:t>2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A400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Style w:val="ac"/>
                <w:rFonts w:ascii="Times New Roman" w:hAnsi="Times New Roman" w:cs="Times New Roman"/>
                <w:bCs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7D34" w14:textId="77777777" w:rsidR="00643E8A" w:rsidRPr="00B56C2F" w:rsidRDefault="00643E8A">
            <w:pPr>
              <w:pStyle w:val="aa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643E8A" w:rsidRPr="00B56C2F" w14:paraId="1847393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514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4" w:name="sub_2021"/>
            <w:r w:rsidRPr="00B56C2F">
              <w:rPr>
                <w:rFonts w:ascii="Times New Roman" w:hAnsi="Times New Roman" w:cs="Times New Roman"/>
              </w:rPr>
              <w:t>2.1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925F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09D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0,2 единиц</w:t>
            </w:r>
          </w:p>
        </w:tc>
      </w:tr>
      <w:tr w:rsidR="00643E8A" w:rsidRPr="00B56C2F" w14:paraId="741D3AC1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DD15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5" w:name="sub_2022"/>
            <w:r w:rsidRPr="00B56C2F">
              <w:rPr>
                <w:rFonts w:ascii="Times New Roman" w:hAnsi="Times New Roman" w:cs="Times New Roman"/>
              </w:rPr>
              <w:t>2.2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73BE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BFAB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 1</w:t>
            </w:r>
            <w:r w:rsidR="004B246C">
              <w:rPr>
                <w:rFonts w:ascii="Times New Roman" w:hAnsi="Times New Roman" w:cs="Times New Roman"/>
              </w:rPr>
              <w:t>9</w:t>
            </w:r>
            <w:r w:rsidRPr="00B56C2F">
              <w:rPr>
                <w:rFonts w:ascii="Times New Roman" w:hAnsi="Times New Roman" w:cs="Times New Roman"/>
              </w:rPr>
              <w:t xml:space="preserve"> единиц</w:t>
            </w:r>
          </w:p>
        </w:tc>
      </w:tr>
      <w:tr w:rsidR="00643E8A" w:rsidRPr="00B56C2F" w14:paraId="50F683D2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3F20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6" w:name="sub_2023"/>
            <w:r w:rsidRPr="00B56C2F">
              <w:rPr>
                <w:rFonts w:ascii="Times New Roman" w:hAnsi="Times New Roman" w:cs="Times New Roman"/>
              </w:rPr>
              <w:t>2.3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D062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F114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да</w:t>
            </w:r>
          </w:p>
        </w:tc>
      </w:tr>
      <w:tr w:rsidR="00643E8A" w:rsidRPr="00B56C2F" w14:paraId="642901D0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BDD84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7" w:name="sub_2024"/>
            <w:r w:rsidRPr="00B56C2F">
              <w:rPr>
                <w:rFonts w:ascii="Times New Roman" w:hAnsi="Times New Roman" w:cs="Times New Roman"/>
              </w:rPr>
              <w:t>2.4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DDCB4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D7BC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да</w:t>
            </w:r>
          </w:p>
        </w:tc>
      </w:tr>
      <w:tr w:rsidR="00643E8A" w:rsidRPr="00B56C2F" w14:paraId="1D7DC909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8373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8" w:name="sub_2241"/>
            <w:r w:rsidRPr="00B56C2F">
              <w:rPr>
                <w:rFonts w:ascii="Times New Roman" w:hAnsi="Times New Roman" w:cs="Times New Roman"/>
              </w:rPr>
              <w:t>2.4.1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820F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C448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нет</w:t>
            </w:r>
          </w:p>
        </w:tc>
      </w:tr>
      <w:tr w:rsidR="00643E8A" w:rsidRPr="00B56C2F" w14:paraId="1DA63C27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1796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49" w:name="sub_2242"/>
            <w:r w:rsidRPr="00B56C2F">
              <w:rPr>
                <w:rFonts w:ascii="Times New Roman" w:hAnsi="Times New Roman" w:cs="Times New Roman"/>
              </w:rPr>
              <w:t>2.4.2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D3FA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C24F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нет</w:t>
            </w:r>
          </w:p>
        </w:tc>
      </w:tr>
      <w:tr w:rsidR="00643E8A" w:rsidRPr="00B56C2F" w14:paraId="4084717A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5A6B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0" w:name="sub_2243"/>
            <w:r w:rsidRPr="00B56C2F">
              <w:rPr>
                <w:rFonts w:ascii="Times New Roman" w:hAnsi="Times New Roman" w:cs="Times New Roman"/>
              </w:rPr>
              <w:t>2.4.3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F81D3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7C62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нет</w:t>
            </w:r>
          </w:p>
        </w:tc>
      </w:tr>
      <w:tr w:rsidR="00643E8A" w:rsidRPr="00B56C2F" w14:paraId="35BEF5D6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21FCD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1" w:name="sub_2244"/>
            <w:r w:rsidRPr="00B56C2F">
              <w:rPr>
                <w:rFonts w:ascii="Times New Roman" w:hAnsi="Times New Roman" w:cs="Times New Roman"/>
              </w:rPr>
              <w:t>2.4.4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C414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0D7A" w14:textId="77777777" w:rsidR="00643E8A" w:rsidRPr="00B56C2F" w:rsidRDefault="00643E8A">
            <w:pPr>
              <w:pStyle w:val="aa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              нет</w:t>
            </w:r>
          </w:p>
        </w:tc>
      </w:tr>
      <w:tr w:rsidR="00643E8A" w:rsidRPr="00B56C2F" w14:paraId="57F0497A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D799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2" w:name="sub_2245"/>
            <w:r w:rsidRPr="00B56C2F">
              <w:rPr>
                <w:rFonts w:ascii="Times New Roman" w:hAnsi="Times New Roman" w:cs="Times New Roman"/>
              </w:rPr>
              <w:t>2.4.5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0604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07DA1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нет</w:t>
            </w:r>
          </w:p>
        </w:tc>
      </w:tr>
      <w:tr w:rsidR="00643E8A" w:rsidRPr="00B56C2F" w14:paraId="2949F40D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ABCE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3" w:name="sub_2025"/>
            <w:r w:rsidRPr="00B56C2F">
              <w:rPr>
                <w:rFonts w:ascii="Times New Roman" w:hAnsi="Times New Roman" w:cs="Times New Roman"/>
              </w:rPr>
              <w:t>2.5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ED98B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B64A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0 человек/ 0 %</w:t>
            </w:r>
          </w:p>
        </w:tc>
      </w:tr>
      <w:tr w:rsidR="00643E8A" w:rsidRPr="00B56C2F" w14:paraId="75AB435E" w14:textId="77777777" w:rsidTr="00643E8A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4EEC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bookmarkStart w:id="54" w:name="sub_2026"/>
            <w:r w:rsidRPr="00B56C2F">
              <w:rPr>
                <w:rFonts w:ascii="Times New Roman" w:hAnsi="Times New Roman" w:cs="Times New Roman"/>
              </w:rPr>
              <w:t>2.6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700E" w14:textId="77777777" w:rsidR="00643E8A" w:rsidRPr="00B56C2F" w:rsidRDefault="00643E8A">
            <w:pPr>
              <w:pStyle w:val="ab"/>
              <w:spacing w:line="256" w:lineRule="auto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B8508" w14:textId="77777777" w:rsidR="00643E8A" w:rsidRPr="00B56C2F" w:rsidRDefault="00643E8A">
            <w:pPr>
              <w:pStyle w:val="aa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B56C2F">
              <w:rPr>
                <w:rFonts w:ascii="Times New Roman" w:hAnsi="Times New Roman" w:cs="Times New Roman"/>
              </w:rPr>
              <w:t xml:space="preserve">3,5 </w:t>
            </w:r>
            <w:proofErr w:type="spellStart"/>
            <w:proofErr w:type="gramStart"/>
            <w:r w:rsidRPr="00B56C2F">
              <w:rPr>
                <w:rFonts w:ascii="Times New Roman" w:hAnsi="Times New Roman" w:cs="Times New Roman"/>
              </w:rPr>
              <w:t>кв.м</w:t>
            </w:r>
            <w:proofErr w:type="spellEnd"/>
            <w:proofErr w:type="gramEnd"/>
          </w:p>
        </w:tc>
      </w:tr>
    </w:tbl>
    <w:p w14:paraId="46446795" w14:textId="77777777" w:rsidR="00643E8A" w:rsidRPr="00B56C2F" w:rsidRDefault="00643E8A" w:rsidP="00643E8A">
      <w:pPr>
        <w:spacing w:line="256" w:lineRule="auto"/>
        <w:ind w:firstLine="0"/>
        <w:jc w:val="left"/>
        <w:rPr>
          <w:bCs/>
          <w:sz w:val="24"/>
          <w:szCs w:val="24"/>
        </w:rPr>
        <w:sectPr w:rsidR="00643E8A" w:rsidRPr="00B56C2F">
          <w:type w:val="continuous"/>
          <w:pgSz w:w="16838" w:h="11909" w:orient="landscape"/>
          <w:pgMar w:top="1134" w:right="850" w:bottom="1134" w:left="1701" w:header="720" w:footer="720" w:gutter="0"/>
          <w:cols w:space="720"/>
        </w:sectPr>
      </w:pPr>
    </w:p>
    <w:p w14:paraId="4946917A" w14:textId="77777777" w:rsidR="00E10F95" w:rsidRPr="00B56C2F" w:rsidRDefault="00E10F95" w:rsidP="00130C2B">
      <w:pPr>
        <w:spacing w:line="256" w:lineRule="auto"/>
        <w:ind w:firstLine="0"/>
        <w:jc w:val="left"/>
        <w:rPr>
          <w:sz w:val="24"/>
          <w:szCs w:val="24"/>
        </w:rPr>
      </w:pPr>
    </w:p>
    <w:sectPr w:rsidR="00E10F95" w:rsidRPr="00B56C2F" w:rsidSect="00E10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4673"/>
    <w:multiLevelType w:val="hybridMultilevel"/>
    <w:tmpl w:val="BB424752"/>
    <w:lvl w:ilvl="0" w:tplc="AA46BF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EEE2F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785B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2597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01A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40B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C6A84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C853A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72E2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122E31"/>
    <w:multiLevelType w:val="hybridMultilevel"/>
    <w:tmpl w:val="8EBAE3D6"/>
    <w:lvl w:ilvl="0" w:tplc="133A00C0">
      <w:start w:val="1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06CF8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84FA9E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467A42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0CAE1DC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C8D7A4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549E68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A0F61C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9276E2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DF4CCC"/>
    <w:multiLevelType w:val="hybridMultilevel"/>
    <w:tmpl w:val="D8B0931E"/>
    <w:lvl w:ilvl="0" w:tplc="5CD00B1C">
      <w:start w:val="1"/>
      <w:numFmt w:val="bullet"/>
      <w:lvlText w:val="o"/>
      <w:lvlJc w:val="left"/>
      <w:pPr>
        <w:ind w:left="1397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0BE9E28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7206D08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5C2C850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7E22EA2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5CA45222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38CBD28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02EA408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7746832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D831165"/>
    <w:multiLevelType w:val="hybridMultilevel"/>
    <w:tmpl w:val="F8F68AD2"/>
    <w:lvl w:ilvl="0" w:tplc="41664FC6">
      <w:start w:val="4"/>
      <w:numFmt w:val="upperRoman"/>
      <w:pStyle w:val="1"/>
      <w:lvlText w:val="%1."/>
      <w:lvlJc w:val="left"/>
      <w:pPr>
        <w:ind w:left="1006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5F88870">
      <w:start w:val="1"/>
      <w:numFmt w:val="lowerLetter"/>
      <w:lvlText w:val="%2"/>
      <w:lvlJc w:val="left"/>
      <w:pPr>
        <w:ind w:left="5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E97F0">
      <w:start w:val="1"/>
      <w:numFmt w:val="lowerRoman"/>
      <w:lvlText w:val="%3"/>
      <w:lvlJc w:val="left"/>
      <w:pPr>
        <w:ind w:left="6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876BC38">
      <w:start w:val="1"/>
      <w:numFmt w:val="decimal"/>
      <w:lvlText w:val="%4"/>
      <w:lvlJc w:val="left"/>
      <w:pPr>
        <w:ind w:left="7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6153A">
      <w:start w:val="1"/>
      <w:numFmt w:val="lowerLetter"/>
      <w:lvlText w:val="%5"/>
      <w:lvlJc w:val="left"/>
      <w:pPr>
        <w:ind w:left="7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2C8DCE4">
      <w:start w:val="1"/>
      <w:numFmt w:val="lowerRoman"/>
      <w:lvlText w:val="%6"/>
      <w:lvlJc w:val="left"/>
      <w:pPr>
        <w:ind w:left="8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4E07D5E">
      <w:start w:val="1"/>
      <w:numFmt w:val="decimal"/>
      <w:lvlText w:val="%7"/>
      <w:lvlJc w:val="left"/>
      <w:pPr>
        <w:ind w:left="9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0E68BAA">
      <w:start w:val="1"/>
      <w:numFmt w:val="lowerLetter"/>
      <w:lvlText w:val="%8"/>
      <w:lvlJc w:val="left"/>
      <w:pPr>
        <w:ind w:left="10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054D600">
      <w:start w:val="1"/>
      <w:numFmt w:val="lowerRoman"/>
      <w:lvlText w:val="%9"/>
      <w:lvlJc w:val="left"/>
      <w:pPr>
        <w:ind w:left="10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0E4C1B44"/>
    <w:multiLevelType w:val="hybridMultilevel"/>
    <w:tmpl w:val="6860B254"/>
    <w:lvl w:ilvl="0" w:tplc="AC7CC2CA">
      <w:start w:val="1"/>
      <w:numFmt w:val="bullet"/>
      <w:lvlText w:val="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564B5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4818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B4AE0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C243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383DD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AF26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FA71F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989C2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3064BA"/>
    <w:multiLevelType w:val="hybridMultilevel"/>
    <w:tmpl w:val="E4400234"/>
    <w:lvl w:ilvl="0" w:tplc="06C2C2E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502DD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6D6C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AEAE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6E51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681E3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92F36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8A1B8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64D2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E51C75"/>
    <w:multiLevelType w:val="hybridMultilevel"/>
    <w:tmpl w:val="C316BA3C"/>
    <w:lvl w:ilvl="0" w:tplc="FECC8DEE">
      <w:start w:val="1"/>
      <w:numFmt w:val="bullet"/>
      <w:lvlText w:val="•"/>
      <w:lvlJc w:val="left"/>
      <w:pPr>
        <w:ind w:left="1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7" w15:restartNumberingAfterBreak="0">
    <w:nsid w:val="141C3773"/>
    <w:multiLevelType w:val="hybridMultilevel"/>
    <w:tmpl w:val="CE1696DC"/>
    <w:lvl w:ilvl="0" w:tplc="E15C1DB2">
      <w:start w:val="1"/>
      <w:numFmt w:val="bullet"/>
      <w:lvlText w:val="-"/>
      <w:lvlJc w:val="left"/>
      <w:pPr>
        <w:ind w:left="1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9B8ED76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DCC5FE8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334C868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96674B0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A56A89E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1AA57B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9D0BEB0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F44D134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151A3040"/>
    <w:multiLevelType w:val="hybridMultilevel"/>
    <w:tmpl w:val="7726674A"/>
    <w:lvl w:ilvl="0" w:tplc="3260DD7C">
      <w:start w:val="1"/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EC444F"/>
    <w:multiLevelType w:val="hybridMultilevel"/>
    <w:tmpl w:val="A1E8E25A"/>
    <w:lvl w:ilvl="0" w:tplc="457E5498">
      <w:start w:val="2"/>
      <w:numFmt w:val="upperRoman"/>
      <w:lvlText w:val="%1."/>
      <w:lvlJc w:val="left"/>
      <w:pPr>
        <w:ind w:left="28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C6C5144">
      <w:start w:val="1"/>
      <w:numFmt w:val="lowerLetter"/>
      <w:lvlText w:val="%2"/>
      <w:lvlJc w:val="left"/>
      <w:pPr>
        <w:ind w:left="49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2DCE7F0">
      <w:start w:val="1"/>
      <w:numFmt w:val="lowerRoman"/>
      <w:lvlText w:val="%3"/>
      <w:lvlJc w:val="left"/>
      <w:pPr>
        <w:ind w:left="56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A2E1A50">
      <w:start w:val="1"/>
      <w:numFmt w:val="decimal"/>
      <w:lvlText w:val="%4"/>
      <w:lvlJc w:val="left"/>
      <w:pPr>
        <w:ind w:left="63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49A9B92">
      <w:start w:val="1"/>
      <w:numFmt w:val="lowerLetter"/>
      <w:lvlText w:val="%5"/>
      <w:lvlJc w:val="left"/>
      <w:pPr>
        <w:ind w:left="71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FB21A1C">
      <w:start w:val="1"/>
      <w:numFmt w:val="lowerRoman"/>
      <w:lvlText w:val="%6"/>
      <w:lvlJc w:val="left"/>
      <w:pPr>
        <w:ind w:left="78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DCC1448">
      <w:start w:val="1"/>
      <w:numFmt w:val="decimal"/>
      <w:lvlText w:val="%7"/>
      <w:lvlJc w:val="left"/>
      <w:pPr>
        <w:ind w:left="85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9F2AE28">
      <w:start w:val="1"/>
      <w:numFmt w:val="lowerLetter"/>
      <w:lvlText w:val="%8"/>
      <w:lvlJc w:val="left"/>
      <w:pPr>
        <w:ind w:left="92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C82E3A8">
      <w:start w:val="1"/>
      <w:numFmt w:val="lowerRoman"/>
      <w:lvlText w:val="%9"/>
      <w:lvlJc w:val="left"/>
      <w:pPr>
        <w:ind w:left="99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BB763D0"/>
    <w:multiLevelType w:val="hybridMultilevel"/>
    <w:tmpl w:val="40BE0A02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F10FFE"/>
    <w:multiLevelType w:val="hybridMultilevel"/>
    <w:tmpl w:val="7BF2620A"/>
    <w:lvl w:ilvl="0" w:tplc="AB186242">
      <w:start w:val="1"/>
      <w:numFmt w:val="bullet"/>
      <w:lvlText w:val="•"/>
      <w:lvlJc w:val="left"/>
      <w:pPr>
        <w:ind w:left="3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3B05F46">
      <w:start w:val="1"/>
      <w:numFmt w:val="bullet"/>
      <w:lvlRestart w:val="0"/>
      <w:lvlText w:val="-"/>
      <w:lvlJc w:val="left"/>
      <w:pPr>
        <w:ind w:left="11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392FDC6">
      <w:start w:val="1"/>
      <w:numFmt w:val="bullet"/>
      <w:lvlText w:val="▪"/>
      <w:lvlJc w:val="left"/>
      <w:pPr>
        <w:ind w:left="209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3B4AA58">
      <w:start w:val="1"/>
      <w:numFmt w:val="bullet"/>
      <w:lvlText w:val="•"/>
      <w:lvlJc w:val="left"/>
      <w:pPr>
        <w:ind w:left="281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3ED0E0">
      <w:start w:val="1"/>
      <w:numFmt w:val="bullet"/>
      <w:lvlText w:val="o"/>
      <w:lvlJc w:val="left"/>
      <w:pPr>
        <w:ind w:left="353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FBCF230">
      <w:start w:val="1"/>
      <w:numFmt w:val="bullet"/>
      <w:lvlText w:val="▪"/>
      <w:lvlJc w:val="left"/>
      <w:pPr>
        <w:ind w:left="425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3A4AE5E">
      <w:start w:val="1"/>
      <w:numFmt w:val="bullet"/>
      <w:lvlText w:val="•"/>
      <w:lvlJc w:val="left"/>
      <w:pPr>
        <w:ind w:left="497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6903238">
      <w:start w:val="1"/>
      <w:numFmt w:val="bullet"/>
      <w:lvlText w:val="o"/>
      <w:lvlJc w:val="left"/>
      <w:pPr>
        <w:ind w:left="569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9363B66">
      <w:start w:val="1"/>
      <w:numFmt w:val="bullet"/>
      <w:lvlText w:val="▪"/>
      <w:lvlJc w:val="left"/>
      <w:pPr>
        <w:ind w:left="641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211C742D"/>
    <w:multiLevelType w:val="hybridMultilevel"/>
    <w:tmpl w:val="7DB05D4C"/>
    <w:lvl w:ilvl="0" w:tplc="8C482C5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B4FEAA">
      <w:start w:val="1"/>
      <w:numFmt w:val="bullet"/>
      <w:lvlText w:val="o"/>
      <w:lvlJc w:val="left"/>
      <w:pPr>
        <w:ind w:left="1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96C074">
      <w:start w:val="1"/>
      <w:numFmt w:val="bullet"/>
      <w:lvlRestart w:val="0"/>
      <w:lvlText w:val="•"/>
      <w:lvlJc w:val="left"/>
      <w:pPr>
        <w:ind w:left="3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1E71B0">
      <w:start w:val="1"/>
      <w:numFmt w:val="bullet"/>
      <w:lvlText w:val="•"/>
      <w:lvlJc w:val="left"/>
      <w:pPr>
        <w:ind w:left="3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67916">
      <w:start w:val="1"/>
      <w:numFmt w:val="bullet"/>
      <w:lvlText w:val="o"/>
      <w:lvlJc w:val="left"/>
      <w:pPr>
        <w:ind w:left="4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87338">
      <w:start w:val="1"/>
      <w:numFmt w:val="bullet"/>
      <w:lvlText w:val="▪"/>
      <w:lvlJc w:val="left"/>
      <w:pPr>
        <w:ind w:left="5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41A1AF2">
      <w:start w:val="1"/>
      <w:numFmt w:val="bullet"/>
      <w:lvlText w:val="•"/>
      <w:lvlJc w:val="left"/>
      <w:pPr>
        <w:ind w:left="6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8EAA0E">
      <w:start w:val="1"/>
      <w:numFmt w:val="bullet"/>
      <w:lvlText w:val="o"/>
      <w:lvlJc w:val="left"/>
      <w:pPr>
        <w:ind w:left="68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34E736">
      <w:start w:val="1"/>
      <w:numFmt w:val="bullet"/>
      <w:lvlText w:val="▪"/>
      <w:lvlJc w:val="left"/>
      <w:pPr>
        <w:ind w:left="75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1A02AEB"/>
    <w:multiLevelType w:val="hybridMultilevel"/>
    <w:tmpl w:val="8C308A66"/>
    <w:lvl w:ilvl="0" w:tplc="E53A69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DCB580">
      <w:start w:val="1"/>
      <w:numFmt w:val="lowerLetter"/>
      <w:lvlText w:val="%2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D0B718">
      <w:start w:val="12"/>
      <w:numFmt w:val="decimal"/>
      <w:lvlRestart w:val="0"/>
      <w:lvlText w:val="%3.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A87778">
      <w:start w:val="1"/>
      <w:numFmt w:val="decimal"/>
      <w:lvlText w:val="%4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50ED56">
      <w:start w:val="1"/>
      <w:numFmt w:val="lowerLetter"/>
      <w:lvlText w:val="%5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85FC8">
      <w:start w:val="1"/>
      <w:numFmt w:val="lowerRoman"/>
      <w:lvlText w:val="%6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E0516">
      <w:start w:val="1"/>
      <w:numFmt w:val="decimal"/>
      <w:lvlText w:val="%7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CC8C6A">
      <w:start w:val="1"/>
      <w:numFmt w:val="lowerLetter"/>
      <w:lvlText w:val="%8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1ABD18">
      <w:start w:val="1"/>
      <w:numFmt w:val="lowerRoman"/>
      <w:lvlText w:val="%9"/>
      <w:lvlJc w:val="left"/>
      <w:pPr>
        <w:ind w:left="6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A60624D"/>
    <w:multiLevelType w:val="hybridMultilevel"/>
    <w:tmpl w:val="DC148066"/>
    <w:lvl w:ilvl="0" w:tplc="2714A9DC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876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E4DA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1C6A0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C4BBB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C8E92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82459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E1D5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C20D3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0D5881"/>
    <w:multiLevelType w:val="hybridMultilevel"/>
    <w:tmpl w:val="0EB24030"/>
    <w:lvl w:ilvl="0" w:tplc="E4AADF0A">
      <w:start w:val="1"/>
      <w:numFmt w:val="bullet"/>
      <w:lvlText w:val="o"/>
      <w:lvlJc w:val="left"/>
      <w:pPr>
        <w:ind w:left="7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5667A22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34DF78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6C490E8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D1487A8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202F742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776E162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56E5CBA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3C4BD34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2B702A43"/>
    <w:multiLevelType w:val="hybridMultilevel"/>
    <w:tmpl w:val="1324CB64"/>
    <w:lvl w:ilvl="0" w:tplc="6E9E129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0280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66D06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AA5C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3036D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A4015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F226C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7811C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04360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E4B261D"/>
    <w:multiLevelType w:val="hybridMultilevel"/>
    <w:tmpl w:val="D5967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713425"/>
    <w:multiLevelType w:val="hybridMultilevel"/>
    <w:tmpl w:val="7C9E59C2"/>
    <w:lvl w:ilvl="0" w:tplc="FEF825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0F96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7ADBC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4D5F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2E4AB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B41BD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C7D6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A544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1690E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90001F0"/>
    <w:multiLevelType w:val="hybridMultilevel"/>
    <w:tmpl w:val="1CDA2248"/>
    <w:lvl w:ilvl="0" w:tplc="673CE2F8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52DCCC">
      <w:start w:val="1"/>
      <w:numFmt w:val="lowerLetter"/>
      <w:lvlText w:val="%2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1E28AC">
      <w:start w:val="1"/>
      <w:numFmt w:val="lowerRoman"/>
      <w:lvlText w:val="%3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6A28C">
      <w:start w:val="1"/>
      <w:numFmt w:val="decimal"/>
      <w:lvlText w:val="%4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204FA8">
      <w:start w:val="1"/>
      <w:numFmt w:val="lowerLetter"/>
      <w:lvlText w:val="%5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00939A">
      <w:start w:val="1"/>
      <w:numFmt w:val="lowerRoman"/>
      <w:lvlText w:val="%6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044D54">
      <w:start w:val="1"/>
      <w:numFmt w:val="decimal"/>
      <w:lvlText w:val="%7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284A6">
      <w:start w:val="1"/>
      <w:numFmt w:val="lowerLetter"/>
      <w:lvlText w:val="%8"/>
      <w:lvlJc w:val="left"/>
      <w:pPr>
        <w:ind w:left="7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ECB3EA">
      <w:start w:val="1"/>
      <w:numFmt w:val="lowerRoman"/>
      <w:lvlText w:val="%9"/>
      <w:lvlJc w:val="left"/>
      <w:pPr>
        <w:ind w:left="7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3B7CBC"/>
    <w:multiLevelType w:val="hybridMultilevel"/>
    <w:tmpl w:val="219221F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3707AD"/>
    <w:multiLevelType w:val="hybridMultilevel"/>
    <w:tmpl w:val="B7746F38"/>
    <w:lvl w:ilvl="0" w:tplc="EB1087A8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EEB68C">
      <w:start w:val="1"/>
      <w:numFmt w:val="bullet"/>
      <w:lvlText w:val="o"/>
      <w:lvlJc w:val="left"/>
      <w:pPr>
        <w:ind w:left="1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90246E">
      <w:start w:val="1"/>
      <w:numFmt w:val="bullet"/>
      <w:lvlText w:val="▪"/>
      <w:lvlJc w:val="left"/>
      <w:pPr>
        <w:ind w:left="2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63EAE">
      <w:start w:val="1"/>
      <w:numFmt w:val="bullet"/>
      <w:lvlText w:val="•"/>
      <w:lvlJc w:val="left"/>
      <w:pPr>
        <w:ind w:left="2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E40C42">
      <w:start w:val="1"/>
      <w:numFmt w:val="bullet"/>
      <w:lvlText w:val="o"/>
      <w:lvlJc w:val="left"/>
      <w:pPr>
        <w:ind w:left="3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4A3D8A">
      <w:start w:val="1"/>
      <w:numFmt w:val="bullet"/>
      <w:lvlText w:val="▪"/>
      <w:lvlJc w:val="left"/>
      <w:pPr>
        <w:ind w:left="4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5E4672">
      <w:start w:val="1"/>
      <w:numFmt w:val="bullet"/>
      <w:lvlText w:val="•"/>
      <w:lvlJc w:val="left"/>
      <w:pPr>
        <w:ind w:left="5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EACF42">
      <w:start w:val="1"/>
      <w:numFmt w:val="bullet"/>
      <w:lvlText w:val="o"/>
      <w:lvlJc w:val="left"/>
      <w:pPr>
        <w:ind w:left="5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3C1F60">
      <w:start w:val="1"/>
      <w:numFmt w:val="bullet"/>
      <w:lvlText w:val="▪"/>
      <w:lvlJc w:val="left"/>
      <w:pPr>
        <w:ind w:left="6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1718F5"/>
    <w:multiLevelType w:val="hybridMultilevel"/>
    <w:tmpl w:val="27B015FE"/>
    <w:lvl w:ilvl="0" w:tplc="1F9276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DC3A2A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84D610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90F46A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5CC7DC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F82EE0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0601978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223568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4ADB82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74013C0"/>
    <w:multiLevelType w:val="hybridMultilevel"/>
    <w:tmpl w:val="E5CA2972"/>
    <w:lvl w:ilvl="0" w:tplc="569AAB6E">
      <w:start w:val="1"/>
      <w:numFmt w:val="bullet"/>
      <w:lvlText w:val="•"/>
      <w:lvlJc w:val="left"/>
      <w:pPr>
        <w:ind w:left="113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4A8B662">
      <w:start w:val="1"/>
      <w:numFmt w:val="bullet"/>
      <w:lvlText w:val="o"/>
      <w:lvlJc w:val="left"/>
      <w:pPr>
        <w:ind w:left="133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6AC38E0">
      <w:start w:val="1"/>
      <w:numFmt w:val="bullet"/>
      <w:lvlText w:val="▪"/>
      <w:lvlJc w:val="left"/>
      <w:pPr>
        <w:ind w:left="205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254C278">
      <w:start w:val="1"/>
      <w:numFmt w:val="bullet"/>
      <w:lvlText w:val="•"/>
      <w:lvlJc w:val="left"/>
      <w:pPr>
        <w:ind w:left="277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EA6FD2A">
      <w:start w:val="1"/>
      <w:numFmt w:val="bullet"/>
      <w:lvlText w:val="o"/>
      <w:lvlJc w:val="left"/>
      <w:pPr>
        <w:ind w:left="349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42A8CC4">
      <w:start w:val="1"/>
      <w:numFmt w:val="bullet"/>
      <w:lvlText w:val="▪"/>
      <w:lvlJc w:val="left"/>
      <w:pPr>
        <w:ind w:left="421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0F6D94A">
      <w:start w:val="1"/>
      <w:numFmt w:val="bullet"/>
      <w:lvlText w:val="•"/>
      <w:lvlJc w:val="left"/>
      <w:pPr>
        <w:ind w:left="493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D2C4E72">
      <w:start w:val="1"/>
      <w:numFmt w:val="bullet"/>
      <w:lvlText w:val="o"/>
      <w:lvlJc w:val="left"/>
      <w:pPr>
        <w:ind w:left="565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2E27354">
      <w:start w:val="1"/>
      <w:numFmt w:val="bullet"/>
      <w:lvlText w:val="▪"/>
      <w:lvlJc w:val="left"/>
      <w:pPr>
        <w:ind w:left="637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488C600A"/>
    <w:multiLevelType w:val="hybridMultilevel"/>
    <w:tmpl w:val="62FCC3A8"/>
    <w:lvl w:ilvl="0" w:tplc="9788E72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9D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666A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401D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297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405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12B6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B277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0461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603465"/>
    <w:multiLevelType w:val="hybridMultilevel"/>
    <w:tmpl w:val="9372E702"/>
    <w:lvl w:ilvl="0" w:tplc="FD46ECF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F27802">
      <w:start w:val="1"/>
      <w:numFmt w:val="lowerLetter"/>
      <w:lvlText w:val="%2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FCB3CE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2EB12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C499C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D4BE6E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6081C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AF0F6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AA77C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DFE45FD"/>
    <w:multiLevelType w:val="hybridMultilevel"/>
    <w:tmpl w:val="39889146"/>
    <w:lvl w:ilvl="0" w:tplc="FECC8DE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7CAC72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A26136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2E041CC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003B9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52316C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743E6E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C24CC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449FE4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F053E87"/>
    <w:multiLevelType w:val="hybridMultilevel"/>
    <w:tmpl w:val="0AEA37FC"/>
    <w:lvl w:ilvl="0" w:tplc="399EF1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02F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0493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05F7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45BA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4A435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E0C4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C0C26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F696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1474AEC"/>
    <w:multiLevelType w:val="hybridMultilevel"/>
    <w:tmpl w:val="ABCA108A"/>
    <w:lvl w:ilvl="0" w:tplc="259639DA">
      <w:start w:val="1"/>
      <w:numFmt w:val="upperRoman"/>
      <w:lvlText w:val="%1."/>
      <w:lvlJc w:val="left"/>
      <w:pPr>
        <w:ind w:left="1373" w:hanging="72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4D82D5B"/>
    <w:multiLevelType w:val="hybridMultilevel"/>
    <w:tmpl w:val="5A34DFD8"/>
    <w:lvl w:ilvl="0" w:tplc="01126F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3C69F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6481C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14FBA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A711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58529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C231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8128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4447A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828406D"/>
    <w:multiLevelType w:val="hybridMultilevel"/>
    <w:tmpl w:val="E124CCA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5C822D02"/>
    <w:multiLevelType w:val="hybridMultilevel"/>
    <w:tmpl w:val="E696BF44"/>
    <w:lvl w:ilvl="0" w:tplc="0504E4B2">
      <w:start w:val="6"/>
      <w:numFmt w:val="decimal"/>
      <w:lvlText w:val="%1.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5CA26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4539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E899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5AAD4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E6578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640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EA6F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6A1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D4E32A9"/>
    <w:multiLevelType w:val="hybridMultilevel"/>
    <w:tmpl w:val="CF7A0C1E"/>
    <w:lvl w:ilvl="0" w:tplc="931C423C">
      <w:start w:val="1"/>
      <w:numFmt w:val="bullet"/>
      <w:lvlText w:val="•"/>
      <w:lvlJc w:val="left"/>
      <w:pPr>
        <w:ind w:left="1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9343146">
      <w:start w:val="1"/>
      <w:numFmt w:val="bullet"/>
      <w:lvlText w:val="o"/>
      <w:lvlJc w:val="left"/>
      <w:pPr>
        <w:ind w:left="15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0042380">
      <w:start w:val="1"/>
      <w:numFmt w:val="bullet"/>
      <w:lvlText w:val="▪"/>
      <w:lvlJc w:val="left"/>
      <w:pPr>
        <w:ind w:left="22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CD41B50">
      <w:start w:val="1"/>
      <w:numFmt w:val="bullet"/>
      <w:lvlText w:val="•"/>
      <w:lvlJc w:val="left"/>
      <w:pPr>
        <w:ind w:left="29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2D2EAAF0">
      <w:start w:val="1"/>
      <w:numFmt w:val="bullet"/>
      <w:lvlText w:val="o"/>
      <w:lvlJc w:val="left"/>
      <w:pPr>
        <w:ind w:left="36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5272462C">
      <w:start w:val="1"/>
      <w:numFmt w:val="bullet"/>
      <w:lvlText w:val="▪"/>
      <w:lvlJc w:val="left"/>
      <w:pPr>
        <w:ind w:left="43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70C129C">
      <w:start w:val="1"/>
      <w:numFmt w:val="bullet"/>
      <w:lvlText w:val="•"/>
      <w:lvlJc w:val="left"/>
      <w:pPr>
        <w:ind w:left="51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FC0F94C">
      <w:start w:val="1"/>
      <w:numFmt w:val="bullet"/>
      <w:lvlText w:val="o"/>
      <w:lvlJc w:val="left"/>
      <w:pPr>
        <w:ind w:left="58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40840E0">
      <w:start w:val="1"/>
      <w:numFmt w:val="bullet"/>
      <w:lvlText w:val="▪"/>
      <w:lvlJc w:val="left"/>
      <w:pPr>
        <w:ind w:left="65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 w15:restartNumberingAfterBreak="0">
    <w:nsid w:val="5E59553B"/>
    <w:multiLevelType w:val="hybridMultilevel"/>
    <w:tmpl w:val="046012F2"/>
    <w:lvl w:ilvl="0" w:tplc="1F24F86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06C5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A084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B438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B27EB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2F4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877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A224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A83A1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E8437B8"/>
    <w:multiLevelType w:val="hybridMultilevel"/>
    <w:tmpl w:val="BAE8CB4C"/>
    <w:lvl w:ilvl="0" w:tplc="BCDCE6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6E23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2CD22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CD8D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6CB0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A80D8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A46D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63A9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C44B0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F197FB3"/>
    <w:multiLevelType w:val="hybridMultilevel"/>
    <w:tmpl w:val="92D8D7BE"/>
    <w:lvl w:ilvl="0" w:tplc="25DEFC4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09B1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8A62A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783E2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EA6A4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4C73C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2A2F9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2EEF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30094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DD55CE"/>
    <w:multiLevelType w:val="hybridMultilevel"/>
    <w:tmpl w:val="1FEAB740"/>
    <w:lvl w:ilvl="0" w:tplc="7FF8B7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240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A6F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0B1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B642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AC22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8C76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EC4A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76FF4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BF3767"/>
    <w:multiLevelType w:val="hybridMultilevel"/>
    <w:tmpl w:val="64D0E0DE"/>
    <w:lvl w:ilvl="0" w:tplc="3DC6450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4E0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2A94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492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1C16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CD8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8474C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1043D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29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F4F72CD"/>
    <w:multiLevelType w:val="hybridMultilevel"/>
    <w:tmpl w:val="EA6EFEC6"/>
    <w:lvl w:ilvl="0" w:tplc="BB1A862A">
      <w:start w:val="1"/>
      <w:numFmt w:val="bullet"/>
      <w:lvlText w:val="•"/>
      <w:lvlJc w:val="left"/>
      <w:pPr>
        <w:ind w:left="139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2AD352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778605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0C21FD6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BECC0D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CA64A6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FEEE06C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1545CE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31C05AC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6F612F90"/>
    <w:multiLevelType w:val="hybridMultilevel"/>
    <w:tmpl w:val="CDEEA868"/>
    <w:lvl w:ilvl="0" w:tplc="47F4E89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8A94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B888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40EE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492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0645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A36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5AF9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98D0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C00F82"/>
    <w:multiLevelType w:val="hybridMultilevel"/>
    <w:tmpl w:val="2D1E35D2"/>
    <w:lvl w:ilvl="0" w:tplc="2F4AA532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EAE02C">
      <w:start w:val="8"/>
      <w:numFmt w:val="decimal"/>
      <w:lvlText w:val="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B8E4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D4B02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4F1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3E886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FAEB4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663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4500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A3F23F5"/>
    <w:multiLevelType w:val="hybridMultilevel"/>
    <w:tmpl w:val="7310950A"/>
    <w:lvl w:ilvl="0" w:tplc="EB1087A8">
      <w:start w:val="1"/>
      <w:numFmt w:val="bullet"/>
      <w:lvlText w:val="•"/>
      <w:lvlJc w:val="left"/>
      <w:pPr>
        <w:ind w:left="1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6D6AA3"/>
    <w:multiLevelType w:val="hybridMultilevel"/>
    <w:tmpl w:val="5FC0E12C"/>
    <w:lvl w:ilvl="0" w:tplc="D930A28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86577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542A7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413B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D2D70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8E7E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AF15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38D13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8F5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B7745DC"/>
    <w:multiLevelType w:val="hybridMultilevel"/>
    <w:tmpl w:val="BDACEB60"/>
    <w:lvl w:ilvl="0" w:tplc="462EE1FC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A4B9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1476A6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09EF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F282B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6EFD0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7219E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05AE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3E198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EB53FB1"/>
    <w:multiLevelType w:val="hybridMultilevel"/>
    <w:tmpl w:val="35BE073E"/>
    <w:lvl w:ilvl="0" w:tplc="439C27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E0B6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CE470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74680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B85DE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24C61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20B3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4BE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A0166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F5A74BD"/>
    <w:multiLevelType w:val="hybridMultilevel"/>
    <w:tmpl w:val="7076EB86"/>
    <w:lvl w:ilvl="0" w:tplc="002E36FA">
      <w:start w:val="1"/>
      <w:numFmt w:val="bullet"/>
      <w:lvlText w:val="•"/>
      <w:lvlJc w:val="left"/>
      <w:pPr>
        <w:ind w:left="20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A06AFD4">
      <w:start w:val="1"/>
      <w:numFmt w:val="bullet"/>
      <w:lvlText w:val="o"/>
      <w:lvlJc w:val="left"/>
      <w:pPr>
        <w:ind w:left="24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76A2A28">
      <w:start w:val="1"/>
      <w:numFmt w:val="bullet"/>
      <w:lvlText w:val="▪"/>
      <w:lvlJc w:val="left"/>
      <w:pPr>
        <w:ind w:left="31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6009630">
      <w:start w:val="1"/>
      <w:numFmt w:val="bullet"/>
      <w:lvlText w:val="•"/>
      <w:lvlJc w:val="left"/>
      <w:pPr>
        <w:ind w:left="386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B6E1786">
      <w:start w:val="1"/>
      <w:numFmt w:val="bullet"/>
      <w:lvlText w:val="o"/>
      <w:lvlJc w:val="left"/>
      <w:pPr>
        <w:ind w:left="45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46EE63A">
      <w:start w:val="1"/>
      <w:numFmt w:val="bullet"/>
      <w:lvlText w:val="▪"/>
      <w:lvlJc w:val="left"/>
      <w:pPr>
        <w:ind w:left="53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BD842094">
      <w:start w:val="1"/>
      <w:numFmt w:val="bullet"/>
      <w:lvlText w:val="•"/>
      <w:lvlJc w:val="left"/>
      <w:pPr>
        <w:ind w:left="602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05ACD94">
      <w:start w:val="1"/>
      <w:numFmt w:val="bullet"/>
      <w:lvlText w:val="o"/>
      <w:lvlJc w:val="left"/>
      <w:pPr>
        <w:ind w:left="67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310A3F6">
      <w:start w:val="1"/>
      <w:numFmt w:val="bullet"/>
      <w:lvlText w:val="▪"/>
      <w:lvlJc w:val="left"/>
      <w:pPr>
        <w:ind w:left="74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 w15:restartNumberingAfterBreak="0">
    <w:nsid w:val="7FC74935"/>
    <w:multiLevelType w:val="hybridMultilevel"/>
    <w:tmpl w:val="8070BD38"/>
    <w:lvl w:ilvl="0" w:tplc="B6DE1C24">
      <w:start w:val="1"/>
      <w:numFmt w:val="bullet"/>
      <w:lvlText w:val="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E89916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84A1E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5C4704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1E5E62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7A262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182F06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3E2DDE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4FED8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32"/>
  </w:num>
  <w:num w:numId="8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8"/>
  </w:num>
  <w:num w:numId="10">
    <w:abstractNumId w:val="2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45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30"/>
  </w:num>
  <w:num w:numId="21">
    <w:abstractNumId w:val="19"/>
  </w:num>
  <w:num w:numId="22">
    <w:abstractNumId w:val="25"/>
  </w:num>
  <w:num w:numId="23">
    <w:abstractNumId w:val="33"/>
  </w:num>
  <w:num w:numId="24">
    <w:abstractNumId w:val="39"/>
  </w:num>
  <w:num w:numId="25">
    <w:abstractNumId w:val="24"/>
  </w:num>
  <w:num w:numId="26">
    <w:abstractNumId w:val="31"/>
  </w:num>
  <w:num w:numId="27">
    <w:abstractNumId w:val="40"/>
  </w:num>
  <w:num w:numId="28">
    <w:abstractNumId w:val="43"/>
  </w:num>
  <w:num w:numId="29">
    <w:abstractNumId w:val="13"/>
  </w:num>
  <w:num w:numId="30">
    <w:abstractNumId w:val="37"/>
  </w:num>
  <w:num w:numId="31">
    <w:abstractNumId w:val="27"/>
  </w:num>
  <w:num w:numId="32">
    <w:abstractNumId w:val="42"/>
  </w:num>
  <w:num w:numId="33">
    <w:abstractNumId w:val="5"/>
  </w:num>
  <w:num w:numId="34">
    <w:abstractNumId w:val="44"/>
  </w:num>
  <w:num w:numId="35">
    <w:abstractNumId w:val="36"/>
  </w:num>
  <w:num w:numId="36">
    <w:abstractNumId w:val="16"/>
  </w:num>
  <w:num w:numId="37">
    <w:abstractNumId w:val="0"/>
  </w:num>
  <w:num w:numId="38">
    <w:abstractNumId w:val="35"/>
  </w:num>
  <w:num w:numId="39">
    <w:abstractNumId w:val="18"/>
  </w:num>
  <w:num w:numId="40">
    <w:abstractNumId w:val="46"/>
  </w:num>
  <w:num w:numId="41">
    <w:abstractNumId w:val="14"/>
  </w:num>
  <w:num w:numId="42">
    <w:abstractNumId w:val="29"/>
  </w:num>
  <w:num w:numId="43">
    <w:abstractNumId w:val="34"/>
  </w:num>
  <w:num w:numId="44">
    <w:abstractNumId w:val="21"/>
  </w:num>
  <w:num w:numId="45">
    <w:abstractNumId w:val="1"/>
  </w:num>
  <w:num w:numId="46">
    <w:abstractNumId w:val="12"/>
  </w:num>
  <w:num w:numId="47">
    <w:abstractNumId w:val="22"/>
  </w:num>
  <w:num w:numId="48">
    <w:abstractNumId w:val="26"/>
  </w:num>
  <w:num w:numId="49">
    <w:abstractNumId w:val="8"/>
  </w:num>
  <w:num w:numId="50">
    <w:abstractNumId w:val="20"/>
  </w:num>
  <w:num w:numId="51">
    <w:abstractNumId w:val="41"/>
  </w:num>
  <w:num w:numId="52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E8A"/>
    <w:rsid w:val="00066142"/>
    <w:rsid w:val="000A1824"/>
    <w:rsid w:val="000A2B4C"/>
    <w:rsid w:val="000B3AA2"/>
    <w:rsid w:val="000D4792"/>
    <w:rsid w:val="00106C91"/>
    <w:rsid w:val="00113C20"/>
    <w:rsid w:val="00130C2B"/>
    <w:rsid w:val="00146C9B"/>
    <w:rsid w:val="00164CE5"/>
    <w:rsid w:val="001A4E7D"/>
    <w:rsid w:val="001B0B19"/>
    <w:rsid w:val="001E7D94"/>
    <w:rsid w:val="001F28AF"/>
    <w:rsid w:val="002643C4"/>
    <w:rsid w:val="002C0726"/>
    <w:rsid w:val="002E70F9"/>
    <w:rsid w:val="003123AE"/>
    <w:rsid w:val="00363B0C"/>
    <w:rsid w:val="004A3A35"/>
    <w:rsid w:val="004B246C"/>
    <w:rsid w:val="004E03EC"/>
    <w:rsid w:val="004F26D6"/>
    <w:rsid w:val="0054014A"/>
    <w:rsid w:val="00557C83"/>
    <w:rsid w:val="00570D91"/>
    <w:rsid w:val="005D253A"/>
    <w:rsid w:val="005E2BCD"/>
    <w:rsid w:val="00634DE4"/>
    <w:rsid w:val="00643E8A"/>
    <w:rsid w:val="00655239"/>
    <w:rsid w:val="00687FB9"/>
    <w:rsid w:val="0069034B"/>
    <w:rsid w:val="006E49AC"/>
    <w:rsid w:val="007D0771"/>
    <w:rsid w:val="007E1C79"/>
    <w:rsid w:val="007F3BFB"/>
    <w:rsid w:val="007F5FCE"/>
    <w:rsid w:val="00852F19"/>
    <w:rsid w:val="008640D3"/>
    <w:rsid w:val="00911490"/>
    <w:rsid w:val="009479B3"/>
    <w:rsid w:val="009A373B"/>
    <w:rsid w:val="009F2CE5"/>
    <w:rsid w:val="00A052B1"/>
    <w:rsid w:val="00A1020B"/>
    <w:rsid w:val="00A364A1"/>
    <w:rsid w:val="00A36736"/>
    <w:rsid w:val="00A8311E"/>
    <w:rsid w:val="00AB43E4"/>
    <w:rsid w:val="00AF21C0"/>
    <w:rsid w:val="00B12A31"/>
    <w:rsid w:val="00B13994"/>
    <w:rsid w:val="00B313B4"/>
    <w:rsid w:val="00B56C2F"/>
    <w:rsid w:val="00B85255"/>
    <w:rsid w:val="00B8745E"/>
    <w:rsid w:val="00C1429F"/>
    <w:rsid w:val="00C56777"/>
    <w:rsid w:val="00C73B5A"/>
    <w:rsid w:val="00CA613E"/>
    <w:rsid w:val="00D12949"/>
    <w:rsid w:val="00D411AF"/>
    <w:rsid w:val="00D56DAB"/>
    <w:rsid w:val="00D92D12"/>
    <w:rsid w:val="00D9493B"/>
    <w:rsid w:val="00DB0BD7"/>
    <w:rsid w:val="00DE665E"/>
    <w:rsid w:val="00E10F95"/>
    <w:rsid w:val="00E3542D"/>
    <w:rsid w:val="00EA17F3"/>
    <w:rsid w:val="00EA4029"/>
    <w:rsid w:val="00EE573B"/>
    <w:rsid w:val="00EE6C51"/>
    <w:rsid w:val="00F4098E"/>
    <w:rsid w:val="00F54802"/>
    <w:rsid w:val="00FC6205"/>
    <w:rsid w:val="00FD441B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FB571"/>
  <w15:docId w15:val="{0EA2057A-4B7E-4BE1-8D90-450343E0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9B3"/>
    <w:pPr>
      <w:spacing w:after="0" w:line="268" w:lineRule="auto"/>
      <w:ind w:firstLine="68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qFormat/>
    <w:rsid w:val="00643E8A"/>
    <w:pPr>
      <w:keepNext/>
      <w:keepLines/>
      <w:numPr>
        <w:numId w:val="1"/>
      </w:numPr>
      <w:spacing w:after="0" w:line="256" w:lineRule="auto"/>
      <w:ind w:left="10" w:right="164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43E8A"/>
    <w:pPr>
      <w:keepNext/>
      <w:keepLines/>
      <w:spacing w:after="0" w:line="256" w:lineRule="auto"/>
      <w:ind w:left="73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E8A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rsid w:val="00643E8A"/>
    <w:rPr>
      <w:rFonts w:ascii="Times New Roman" w:eastAsia="Times New Roman" w:hAnsi="Times New Roman" w:cs="Times New Roman"/>
      <w:b/>
      <w:i/>
      <w:color w:val="000000"/>
      <w:sz w:val="24"/>
      <w:lang w:eastAsia="ru-RU"/>
    </w:rPr>
  </w:style>
  <w:style w:type="character" w:styleId="a3">
    <w:name w:val="Hyperlink"/>
    <w:basedOn w:val="a0"/>
    <w:uiPriority w:val="99"/>
    <w:semiHidden/>
    <w:unhideWhenUsed/>
    <w:rsid w:val="00643E8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43E8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643E8A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43E8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43E8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8">
    <w:name w:val="Абзац списка Знак"/>
    <w:link w:val="a9"/>
    <w:uiPriority w:val="34"/>
    <w:qFormat/>
    <w:locked/>
    <w:rsid w:val="00643E8A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List Paragraph"/>
    <w:basedOn w:val="a"/>
    <w:link w:val="a8"/>
    <w:uiPriority w:val="34"/>
    <w:qFormat/>
    <w:rsid w:val="00643E8A"/>
    <w:pPr>
      <w:ind w:left="720"/>
      <w:contextualSpacing/>
    </w:pPr>
    <w:rPr>
      <w:lang w:eastAsia="en-US"/>
    </w:rPr>
  </w:style>
  <w:style w:type="paragraph" w:customStyle="1" w:styleId="aa">
    <w:name w:val="Нормальный (таблица)"/>
    <w:basedOn w:val="a"/>
    <w:next w:val="a"/>
    <w:uiPriority w:val="99"/>
    <w:rsid w:val="00643E8A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643E8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Theme="minorEastAsia" w:hAnsi="Arial" w:cs="Arial"/>
      <w:color w:val="auto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43E8A"/>
    <w:pPr>
      <w:widowControl w:val="0"/>
      <w:autoSpaceDE w:val="0"/>
      <w:autoSpaceDN w:val="0"/>
      <w:spacing w:line="240" w:lineRule="auto"/>
      <w:ind w:firstLine="0"/>
    </w:pPr>
    <w:rPr>
      <w:color w:val="auto"/>
      <w:sz w:val="24"/>
      <w:lang w:eastAsia="en-US"/>
    </w:rPr>
  </w:style>
  <w:style w:type="character" w:customStyle="1" w:styleId="ac">
    <w:name w:val="Цветовое выделение"/>
    <w:uiPriority w:val="99"/>
    <w:rsid w:val="00643E8A"/>
    <w:rPr>
      <w:b/>
      <w:bCs w:val="0"/>
      <w:color w:val="26282F"/>
    </w:rPr>
  </w:style>
  <w:style w:type="character" w:customStyle="1" w:styleId="ad">
    <w:name w:val="Гипертекстовая ссылка"/>
    <w:basedOn w:val="ac"/>
    <w:uiPriority w:val="99"/>
    <w:rsid w:val="00643E8A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11">
    <w:name w:val="Неразрешенное упоминание1"/>
    <w:basedOn w:val="a0"/>
    <w:uiPriority w:val="99"/>
    <w:semiHidden/>
    <w:rsid w:val="00643E8A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643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43E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5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&#1056;&#1072;&#1073;&#1086;&#1095;&#1080;&#1081;%20&#1089;&#1090;&#1086;&#1083;\&#1086;&#1090;&#1095;&#1077;&#1090;%20&#1087;&#1086;%20&#1089;&#1072;&#1084;&#1086;&#1086;&#1073;&#1089;&#1083;&#1077;&#1076;&#1086;&#1074;&#1072;&#1085;&#1080;&#1102;%20&#1079;&#1072;%202023%20&#1075;&#1086;&#1076;.%20(1)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h-kyaxtinskayaaosh-r81.gosweb.gosuslugi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69DF5-0C7A-43A0-B681-BBA70997F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39</Pages>
  <Words>11181</Words>
  <Characters>63733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2025-04-28T03:15:00Z</cp:lastPrinted>
  <dcterms:created xsi:type="dcterms:W3CDTF">2025-04-22T17:29:00Z</dcterms:created>
  <dcterms:modified xsi:type="dcterms:W3CDTF">2025-04-28T04:21:00Z</dcterms:modified>
</cp:coreProperties>
</file>