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2264"/>
        <w:gridCol w:w="481"/>
        <w:gridCol w:w="272"/>
        <w:gridCol w:w="272"/>
        <w:gridCol w:w="273"/>
        <w:gridCol w:w="273"/>
        <w:gridCol w:w="273"/>
        <w:gridCol w:w="273"/>
        <w:gridCol w:w="273"/>
        <w:gridCol w:w="273"/>
        <w:gridCol w:w="273"/>
        <w:gridCol w:w="352"/>
        <w:gridCol w:w="331"/>
        <w:gridCol w:w="331"/>
        <w:gridCol w:w="331"/>
        <w:gridCol w:w="331"/>
        <w:gridCol w:w="331"/>
        <w:gridCol w:w="331"/>
        <w:gridCol w:w="331"/>
        <w:gridCol w:w="352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52"/>
        <w:gridCol w:w="331"/>
        <w:gridCol w:w="331"/>
        <w:gridCol w:w="331"/>
        <w:gridCol w:w="331"/>
        <w:gridCol w:w="331"/>
        <w:gridCol w:w="331"/>
        <w:gridCol w:w="331"/>
        <w:gridCol w:w="331"/>
        <w:gridCol w:w="352"/>
        <w:gridCol w:w="490"/>
      </w:tblGrid>
      <w:tr w:rsidR="00A21E1C" w:rsidRPr="003E6D39" w14:paraId="6B24386C" w14:textId="77777777" w:rsidTr="00A21E1C">
        <w:trPr>
          <w:trHeight w:val="312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1AB2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03E5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2AF5" w14:textId="77777777" w:rsidR="00A21E1C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BB1A668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7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E6D4" w14:textId="496EA58F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оценочных процедур в 202</w:t>
            </w:r>
            <w:r w:rsidR="001E0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-202</w:t>
            </w:r>
            <w:r w:rsidR="001E0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учебном году в МБОУ "Кяхтинская адаптивная общеобразовательная школа"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4761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3172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E11E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1BBB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BAFC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3EAC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2041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3A4E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69E7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72CC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D892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1E1C" w:rsidRPr="003E6D39" w14:paraId="5A8C8533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69D7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3871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3100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A0B1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A262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5BA6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C52B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08F7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DFCB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5673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3C3D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CE6C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CC0A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8E6C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A990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DB77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627C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0B5C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99DF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C47F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16BA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A833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8312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1B82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3F7D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8297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AF12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4C09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D0E7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33BD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C363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6BD4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8D11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91F9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04A1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6209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F365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5AE8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61BB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08B1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4C42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77A4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1E1C" w:rsidRPr="003E6D39" w14:paraId="392B8953" w14:textId="77777777" w:rsidTr="00A21E1C">
        <w:trPr>
          <w:trHeight w:val="288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EDF5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A5F4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четверть</w:t>
            </w:r>
          </w:p>
        </w:tc>
        <w:tc>
          <w:tcPr>
            <w:tcW w:w="8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5DE6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четверть</w:t>
            </w:r>
          </w:p>
        </w:tc>
        <w:tc>
          <w:tcPr>
            <w:tcW w:w="126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173A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четверть</w:t>
            </w:r>
          </w:p>
        </w:tc>
        <w:tc>
          <w:tcPr>
            <w:tcW w:w="9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D9E0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четверть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A21A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</w:t>
            </w:r>
          </w:p>
        </w:tc>
      </w:tr>
      <w:tr w:rsidR="00B52866" w:rsidRPr="003E6D39" w14:paraId="6C1D582B" w14:textId="77777777" w:rsidTr="00B52866">
        <w:trPr>
          <w:trHeight w:val="288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12BD" w14:textId="77777777"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 проведения оценочной процедуры</w:t>
            </w:r>
          </w:p>
        </w:tc>
        <w:tc>
          <w:tcPr>
            <w:tcW w:w="4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F660" w14:textId="2B6B1CD0" w:rsidR="00B52866" w:rsidRDefault="00B52866" w:rsidP="00B5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  <w:p w14:paraId="723850D5" w14:textId="77777777"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BFC92" w14:textId="1AEA5928" w:rsidR="00B52866" w:rsidRPr="003E6D39" w:rsidRDefault="00B52866" w:rsidP="00B5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5A0C5" w14:textId="2D2DC930"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5AE63" w14:textId="77777777"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FD985" w14:textId="77777777"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876B7" w14:textId="77777777"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F3B8C" w14:textId="77777777"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5E60" w14:textId="77777777"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4DBC" w14:textId="77777777"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FC5D" w14:textId="77777777"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B52866" w:rsidRPr="003E6D39" w14:paraId="202DB80C" w14:textId="77777777" w:rsidTr="00B52866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6866" w14:textId="77777777"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F7C9" w14:textId="77777777"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7BD8" w14:textId="77777777" w:rsidR="00B52866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B504AD6" w14:textId="77777777"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  <w:p w14:paraId="6E065347" w14:textId="1A8CEC41" w:rsidR="00B52866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0601FD6" w14:textId="77777777"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91996" w14:textId="77777777"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  <w:p w14:paraId="6FC5A6B4" w14:textId="77777777"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A9CF2" w14:textId="47324D20"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3EA1F" w14:textId="77777777"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98AFE" w14:textId="77777777"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6030D" w14:textId="77777777"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FB5DC" w14:textId="77777777"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06BDF" w14:textId="77777777"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737A2" w14:textId="77777777" w:rsidR="00B52866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E11CD" w14:textId="77777777" w:rsidR="00B52866" w:rsidRPr="003E6D39" w:rsidRDefault="00B52866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21E1C" w:rsidRPr="003E6D39" w14:paraId="620F9CE9" w14:textId="77777777" w:rsidTr="00A21E1C">
        <w:trPr>
          <w:trHeight w:val="564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5E4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учебный предмет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B34A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147E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1437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7825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E813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096E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836C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A47E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62F1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AA6A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68F8FCF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AFDF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D647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3A95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4956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2E9A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92EC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64CA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162795F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D8C6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04AB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BFCD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17B4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4B73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6CAA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B98F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69E8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C3A5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6D06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8874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8E974A1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F796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310C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876E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5A49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5566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EA58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05F7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9FF6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10D61EF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2BED4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21E1C" w:rsidRPr="003E6D39" w14:paraId="7E0FD369" w14:textId="77777777" w:rsidTr="00A21E1C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14:paraId="0C0384F1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Основное общее образование</w:t>
            </w:r>
          </w:p>
        </w:tc>
      </w:tr>
      <w:tr w:rsidR="00A21E1C" w:rsidRPr="003E6D39" w14:paraId="4CB4D587" w14:textId="77777777" w:rsidTr="00A21E1C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402E5662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класс</w:t>
            </w:r>
          </w:p>
        </w:tc>
      </w:tr>
      <w:tr w:rsidR="00A21E1C" w:rsidRPr="003E6D39" w14:paraId="448BF35E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7369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550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4EE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C25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B70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6F5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3663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54C7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F83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B85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B15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BB1C78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10C2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A99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661C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A0D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3ABD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38A1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5059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A247A6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7A3C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8FD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3F0D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062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D9C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AE92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938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2AC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D2AC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FD7E" w14:textId="6B2319A4" w:rsidR="00A21E1C" w:rsidRPr="00B52866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86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A58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32D6B2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4ABD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0DD1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F64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C93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AD9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6FC1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25C8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4238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89390E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B348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21E1C" w:rsidRPr="003E6D39" w14:paraId="4845C147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3796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588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D1A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782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BB93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C07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0F83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E2A8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316E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3427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983D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6A3497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025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1E42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760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ACE2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41E5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C2F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3911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0A2EA6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C4A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45CE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D7A3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6577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62EA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8558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9B0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613B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1C5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C17E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E2B7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496950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FFFB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2D97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81F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FFBD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F41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C1A4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D11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204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A3889A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6A71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21E1C" w:rsidRPr="003E6D39" w14:paraId="5370B78C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8E0B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русский язык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A204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126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2EB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64F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2CB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5A81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F5F9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3E64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5D5E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C143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281B58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E444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D324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E9E4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73B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10B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FE86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42ED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29572A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D33C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77C4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AC9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1875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25C8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FF1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8FC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2DB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B0D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B5A1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CAB4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3D3AB1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8B9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1F70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31C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251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BB02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0A93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A5C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F57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BACD47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4F4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21E1C" w:rsidRPr="003E6D39" w14:paraId="42B66C59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E5984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Родная русская литература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CE6C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D771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EACA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29A2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16E7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794F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A710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E8383" w14:textId="4C99BFE2" w:rsidR="00A21E1C" w:rsidRPr="003E6D39" w:rsidRDefault="001E0FCE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8295B" w14:textId="5A50109A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7701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342CDC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D65C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0B6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DDD3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5C8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7515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8081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A340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C4A4E0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39F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F2B5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AEE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6E2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B711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F4B4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822F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2F3F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528A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B98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691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C5EB8B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815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5CC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931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3ADC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F603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B40D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A6D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2762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6BB986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25FE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21E1C" w:rsidRPr="003E6D39" w14:paraId="2CCBE05C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7217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FC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BB7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A4D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586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5128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4C97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CC5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183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CD94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7ACA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E0F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22ED45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4578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DEA8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D76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6FB5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04E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DE24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59A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0F2BE7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22FE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3914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7F4C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514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63E2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2A5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942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0B2D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A136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68DA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7E4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F6A93F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AE4E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ABD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F73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46F7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4FF7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A2B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FCD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B5ED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C82CB8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7D1E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21E1C" w:rsidRPr="003E6D39" w14:paraId="1A0E6087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FCAB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FE6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2D1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121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7E4E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2E4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9BC5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B6D6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463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633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96B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54B8F4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2B1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408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6BB8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429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BA8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8A9C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244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AB73C3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DD8F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8F3B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7CB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E312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1388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2813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2E8E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CBC6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A6B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ABE9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3C9D" w14:textId="3C9BA5B5" w:rsidR="00A21E1C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86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6D539F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686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88B9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0EF7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F4B2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2BD0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9C53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114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5DA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14DBF5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2525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21E1C" w:rsidRPr="003E6D39" w14:paraId="4AFC7B22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CB13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5BF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DD5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C2D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6B94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FCC7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2BC2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16D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938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257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C13E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463BF6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FD3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C5FC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461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84F4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207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5CA8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8621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B5797D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251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48A7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167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55FB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528E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ED57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501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A4BD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D180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ADF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1CC6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64A4B1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F0DB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D077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3EA4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F3FF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E97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CC60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4FD6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A984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EF1EF8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E1BC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21E1C" w:rsidRPr="003E6D39" w14:paraId="1094F78B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9906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549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334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837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2EB7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AE9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5C53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AE4D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A45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F1A7" w14:textId="06A563F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46F27" w14:textId="11F8A2D2" w:rsidR="00A21E1C" w:rsidRPr="003E6D39" w:rsidRDefault="0033639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939230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29B8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5D39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385F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68E4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DDD5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1237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9F29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A9CF98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C917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6817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275C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CECD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F21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1104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492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9531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44F2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C4EF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D8F5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870553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242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590F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80E0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0084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95EE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BCEF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EBE6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B60D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ADFEA4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AB60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21E1C" w:rsidRPr="003E6D39" w14:paraId="6A1AD4E8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454C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381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C9F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C8C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03F6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EB9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5275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3737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CEC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8A2FF" w14:textId="326C7A87" w:rsidR="00A21E1C" w:rsidRPr="003E6D39" w:rsidRDefault="0033639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1E528" w14:textId="546499C8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3F1052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5A6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E19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0171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119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C33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19E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C6F8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73E8C7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0958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B75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9EB3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13F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8B28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64BF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D626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4E62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47C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0973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7277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8113F6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AC12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50A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3EB8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0BA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F0AA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9056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144F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9DE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58AAA5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6E27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21E1C" w:rsidRPr="003E6D39" w14:paraId="34BF72F5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B4C8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10B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B8F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A0B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9DF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C35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53D7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4F6E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08D3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6C25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A360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CB7B41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582E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B542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8F2A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2B6C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F721" w14:textId="0A8B0C96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B834" w14:textId="136E961C" w:rsidR="00A21E1C" w:rsidRPr="003E6D39" w:rsidRDefault="0033639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8F9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867431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5A70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203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2B18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275E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2905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8168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4E00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719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C5E8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4707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C2B7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12CA66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8E1B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8D01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310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9297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7965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03E1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873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616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EA7D7F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5508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21E1C" w:rsidRPr="003E6D39" w14:paraId="291FA9E0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FD04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5E6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F74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F7B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66B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5634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DCBD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0FFE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5CE6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C39E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74AB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048F2B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439D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B9B0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78F5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06F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B9795" w14:textId="115289A2" w:rsidR="00A21E1C" w:rsidRPr="003E6D39" w:rsidRDefault="001E0FCE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2F9FC" w14:textId="41631612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FDA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75AF57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7FE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2275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D1D4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A499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5592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920D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D36B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D75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C7FB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D67C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3094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5277D1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70A8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1DA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9C5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804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C343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C97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CCFD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583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FE8C57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837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21E1C" w:rsidRPr="003E6D39" w14:paraId="44E5042A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C5F3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D15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F80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58E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52B0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14DB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0387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2B07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824B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53A8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4045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A987F7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FA32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A56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D1F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D7BB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11CC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93EA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6AE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28F397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D650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7CC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C41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D873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A120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32F0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1103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F50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D80D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44CE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62BA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4F49BC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D8E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39A3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030E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0B7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37B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068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6F7C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BB1A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D8B4E4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5CD6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21E1C" w:rsidRPr="003E6D39" w14:paraId="223A6651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97C0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681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C47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1D8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B165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C2B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F191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223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43FB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C4D7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53BE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277ED0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DE75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93E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3084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2BC4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DA1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5811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770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723A85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F2F2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177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15AE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9BAA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0F0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C88B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6848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77FB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8AA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366E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FD99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25BC47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BA7D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2FB4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F0CF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22E3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3A17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60F8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517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8D8A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5BCCAB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8FFC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21E1C" w:rsidRPr="003E6D39" w14:paraId="2D62597E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FB28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FD2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AAC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385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4FCE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6221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600AD" w14:textId="733FC2F9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DB85" w14:textId="7027B441" w:rsidR="00A21E1C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63BA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B7AA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DB56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49534F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DCDE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21A5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A928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A4D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52E8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73AD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90A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D418AD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83AD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610B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B0DD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21F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7B3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CF8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A8F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CAD1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8853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B4F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8E9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C6F24D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4657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4F2F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208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E043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404B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6122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295E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D294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D34DC9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F3A0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21E1C" w:rsidRPr="003E6D39" w14:paraId="4BB9DDFD" w14:textId="77777777" w:rsidTr="00A21E1C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310FF1BE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класс</w:t>
            </w:r>
          </w:p>
        </w:tc>
      </w:tr>
      <w:tr w:rsidR="00A21E1C" w:rsidRPr="003E6D39" w14:paraId="3C5417EE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1631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232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6DD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F4E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F7F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B0F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DA7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958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6C3A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C7C1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14E7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57B98A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F05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4A3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C0F8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D597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DB10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078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2BA2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17C3F4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C61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0096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6218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11D7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568B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8E5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5B47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83C6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1FDE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57F00" w14:textId="77777777" w:rsidR="00A21E1C" w:rsidRPr="00B52866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86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5E9C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BA776A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EBC7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0904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8B8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089E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6A1E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1B7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37F3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3684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8F4075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B74F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21E1C" w:rsidRPr="003E6D39" w14:paraId="58C67D40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CF6B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FA1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088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609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098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1C6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350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ED0F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2A79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E16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78B6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E6ACEB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A4C4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E1AC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671A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3DFD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E83A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B45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9EE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5583B2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285C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4D7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F486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8D15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496A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810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713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8062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8CC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EE1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5BEA" w14:textId="039E8422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2091A5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5536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C71C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69CD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BB60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20C5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615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4CB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5AC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0A4658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6E97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21E1C" w:rsidRPr="003E6D39" w14:paraId="3AE336C0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DAFD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 (русский) язык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F47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BA9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387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B4E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EE32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E065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456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01A7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40F9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7D66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B99C5A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0580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E05D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4031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7E3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E3E5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A62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2896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D6EF13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8A3E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55F8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091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C14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943B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B78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373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761F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7052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E2FC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56A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A84878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177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2014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1B9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9544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40AE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22BC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693E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44B7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28F486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782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21E1C" w:rsidRPr="003E6D39" w14:paraId="62216C70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41A3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Родная (русская) литература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D48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B98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529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A5C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64C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545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D8A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DBA2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ABC6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9FC7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317BE5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E10B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C85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C01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E051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981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9BE8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EC55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794757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B232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18A7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96FD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3591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D17E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BB9C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3F7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7E1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ACA8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81BB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B4B5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D35193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48AE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17D6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EA0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0258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C5FB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1E29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FAF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EF1C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CFF536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ED80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21E1C" w:rsidRPr="003E6D39" w14:paraId="38F055BD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E8DE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FC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60D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04C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483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64D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C2D1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08B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E4ED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47F6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95E3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B00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E11E7A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087C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580E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42A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FF7B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F8C7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C684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3F3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6381AB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6A4D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BB2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A81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8F55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B79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E88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4FD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9185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8BFD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7D7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0C4B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508CC0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7C6B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223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850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435D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2D8C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B89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179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747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9F7ED4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73DF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21E1C" w:rsidRPr="003E6D39" w14:paraId="281F415F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11EB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518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0E0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DAE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E0D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E303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B7A3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CE64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AF82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EB92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1BD7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5BF910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400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BE4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1A2E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8B3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9DF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C957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E52D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CDDCC5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405B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BD92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A1C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D150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BB7E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B126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CD79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6EF0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BEF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392F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34DF" w14:textId="77777777" w:rsidR="00A21E1C" w:rsidRPr="00B52866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86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5FDF22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A34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9DD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FA3D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3B5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9153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F14A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1D5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96D6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8365B6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CB88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21E1C" w:rsidRPr="003E6D39" w14:paraId="0A76CA1E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B3CD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949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4BE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ED9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FD6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A8C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2CF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B75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E2F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E24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2127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33A3F8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527F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A1DF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C8FA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F9E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66B8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8455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8A3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04A827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C1B6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4D24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4CC8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7613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92C5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793C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DD2C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C64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FA0C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FBD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7ED8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4E1058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DD49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0DEA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589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4EA2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93F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5FD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B7A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FBDB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00DAC4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423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21E1C" w:rsidRPr="003E6D39" w14:paraId="2347484B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92BB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BB6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D2A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3D0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8EF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611E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B023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11D0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351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69EF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F04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D27BF9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ED27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C0D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B606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F268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658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C22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873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0E916C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FEE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DB9C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C196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7AFB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DDF0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11CC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A576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7B66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D58C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4599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E84C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59958C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ECB5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C942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DFE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5A5A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125F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9DF2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2A90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AF41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DC2F6F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8343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21E1C" w:rsidRPr="003E6D39" w14:paraId="76C6FBB4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2ED4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3CB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90E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B68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956C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2BBF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23BB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AF1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1212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29AC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9BA9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1B6E51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FF88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E23F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69B2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B6B5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1640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840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1342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C6A585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BE6D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3628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6C2A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59D8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9850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266B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70C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4C83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156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B594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C91E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DD5D24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0268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39A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740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A87B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504E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98C6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B07C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6536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6B9944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E15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21E1C" w:rsidRPr="003E6D39" w14:paraId="53CB38E9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29A4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Обществознание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5F2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4E9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934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B22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0A9E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03E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72B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C6A8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F2A1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698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004451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AD79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DF6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201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8840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7FA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4D5F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1E41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987FB0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2FF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945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7880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96E8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0D9B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C808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B35A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5F82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D914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B824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2833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D70942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2E0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98A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2D8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06C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FAC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63A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43E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A6A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16EDF5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D1B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21E1C" w:rsidRPr="003E6D39" w14:paraId="6A82273D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12AB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03A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468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9F7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3E9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C270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33C3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92A9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400A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9F50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A497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2B122F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805B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F69F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FE1C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61F2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534E3" w14:textId="14816BD1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AEAFE" w14:textId="4411FAE1" w:rsidR="00A21E1C" w:rsidRPr="003E6D39" w:rsidRDefault="0033639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D5E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15D0C7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E90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BC42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0B82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57B8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1795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98D8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814E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5149" w14:textId="00D26E4C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92AE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06B90" w14:textId="23DE03F2" w:rsidR="00A21E1C" w:rsidRPr="003E6D39" w:rsidRDefault="0033639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B464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9733A3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E19B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CE0F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1DA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152C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791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C091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4EDB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FD70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168E9B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A873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21E1C" w:rsidRPr="003E6D39" w14:paraId="71D9958C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3C55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554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75A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DCE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D4E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57F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B90F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53A7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07578" w14:textId="174A2672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743B3" w14:textId="12B1A5FE" w:rsidR="00A21E1C" w:rsidRPr="003E6D39" w:rsidRDefault="0033639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D125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824F45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F512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15F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B913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126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568E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BA6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2D6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28770A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ACB5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83D7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B158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51DA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FE77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788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EB02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87FF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F32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4FF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0237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CEDBF0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598B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FF73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2AA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7C6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CE59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1975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E69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6A7C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90EF3C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AF08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21E1C" w:rsidRPr="003E6D39" w14:paraId="0379E509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1265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945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C94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B18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C19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AA7A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D77B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5DEF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94B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4D5E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BE1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BDF0A3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6B61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7F3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DD3B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0DF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7C1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5C4B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9465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2ACAD5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758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C75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A126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18D7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C7B4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081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C53A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1579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9878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234A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B550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B9A676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ECF0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9719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DE0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1AE2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092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6A70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2099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989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CA68AE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CF32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21E1C" w:rsidRPr="003E6D39" w14:paraId="3AFB30EA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3C05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7D0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876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538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A10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FB03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6EAC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A40E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942D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56F2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4C36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CC99A7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7AE4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A7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1AC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694A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11D5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F4A3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E7E2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FFBD45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E3D2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3E2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5A24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038C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F8EE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9EE8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F31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D17C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6BD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3C73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E2DC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99EBF9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330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D40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E291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770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244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7993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E3E8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AA6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300CD1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061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21E1C" w:rsidRPr="003E6D39" w14:paraId="2905A07D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6051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EA8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147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B1E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21F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4F74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ED32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5FA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8E1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B43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79F5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A487BB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FBEE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A809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622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D7B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831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BE2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D0D0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0A95D8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95F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74E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091D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0A7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8732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5BBE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5D9D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210D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351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C94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3BB0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04AAB0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CB5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BC9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1025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856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139B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4E3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2A1A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1097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D550D1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43D0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21E1C" w:rsidRPr="003E6D39" w14:paraId="0A41823E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B3AD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CCA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6C6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319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5D3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D443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EF84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9C4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E7EC" w14:textId="346BAD21" w:rsidR="00A21E1C" w:rsidRPr="003E6D39" w:rsidRDefault="001E0FCE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F0EF2" w14:textId="2676BE35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D14F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CD9D9F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AB8F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6B7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3B9B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8350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783C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ECD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D60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B89DA8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31A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BA25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0FF4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D84A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05C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895B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4289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92B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FFC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F167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E7EC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E83133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7DF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E947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9A3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FEDF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83F1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86D6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AF14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6DBE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34E0B3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1644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21E1C" w:rsidRPr="003E6D39" w14:paraId="525E42ED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4BB5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27A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4E1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B8E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48B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4896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7E8D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D6C2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C114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BDB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0B37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E7135C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7F9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1A65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3E8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7BD7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BEC3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3165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BC45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858302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CD76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9F4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C23B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3F08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A0A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3A55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306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BEC6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90C3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6DA9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DF8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B5508C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D64E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4996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DFA0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CBA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3E2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5E1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B6E7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A266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39FD60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1614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21E1C" w:rsidRPr="003E6D39" w14:paraId="2B661730" w14:textId="77777777" w:rsidTr="00A21E1C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</w:tcPr>
          <w:p w14:paraId="053A5F49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класс</w:t>
            </w:r>
          </w:p>
        </w:tc>
      </w:tr>
      <w:tr w:rsidR="00A21E1C" w:rsidRPr="003E6D39" w14:paraId="48D38523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519A" w14:textId="77777777" w:rsidR="00A21E1C" w:rsidRPr="002C182E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272A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A1BCC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93B06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A44D3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F1F00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546BA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70DA3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E54E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3B8EC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42E6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FD5537B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A566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FC84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3237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42EF1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9878D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084F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5A19B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6858829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53FFF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EED4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B2903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2471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FE069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026C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6C0C1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D6595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EEB2E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12CAF" w14:textId="77777777" w:rsidR="00A21E1C" w:rsidRPr="00B52866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5286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C21D9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E7B475E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DAA35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76A8D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F7F03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85D1E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4F98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5243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3983B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3B246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9CB1308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5C716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A21E1C" w:rsidRPr="003E6D39" w14:paraId="4CFBFF3F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6A00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7D7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CBEB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D1C9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A9F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C46A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F0BF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B15B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DDC3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4DFE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E58D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8A210B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C8B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510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472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F74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88E4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5D69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02B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88F79A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BA3D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A09B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450D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DC58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0E90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952F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A7C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D43B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E06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A17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04E3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EF48B7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709C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FF8C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8CFE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D8FD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2FAC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C54F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DD3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B941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49D779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ED5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21E1C" w:rsidRPr="003E6D39" w14:paraId="5D858198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F464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Родной (русский) язык 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9EB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5564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AF22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91A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91C3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D6F8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9BA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616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1C9C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64F2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726602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4B19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D780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32D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10FD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A2A8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EB73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8877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7A18DB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662C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80FB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075E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6AF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BB70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A78B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DC2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B653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6A66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B8D5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9680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A184A8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03A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C719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953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2ABD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FB7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21E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74EF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C8F8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5EBF4C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B61D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21E1C" w:rsidRPr="003E6D39" w14:paraId="72DFEB11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9429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Родная ( русская) литература 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D0F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E9F6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D5B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47B6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523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125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2F974" w14:textId="61DEDA6F" w:rsidR="00A21E1C" w:rsidRPr="003E6D39" w:rsidRDefault="001E0FCE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8C84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56A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074F2" w14:textId="3D6EAF83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EF3379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76C6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5694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4B0C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F3A1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4056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02F3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1037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ACDB63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C76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AFA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8A5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12A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E5B1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E6A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194C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4FAB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3531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66E2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596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7DECE1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4092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6EF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FC44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8CE0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AE6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6FF3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7BC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AAEF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1E6624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58BC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21E1C" w:rsidRPr="003E6D39" w14:paraId="3620D0EA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D79A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0FC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DC2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A5C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50D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FB6A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1D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EEE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0B7C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6A07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79D6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F130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81A92E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2255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0809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2A50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0A6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151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C64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D22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1B4006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F88F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468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87F5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A9C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2551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61BA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EE10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AC46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D393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9141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0AF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D45C5C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13C8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C142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D376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2C56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E49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D95E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B997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BB4C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08275B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A649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21E1C" w:rsidRPr="003E6D39" w14:paraId="05BB4E8D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6A5D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44F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E364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3D4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AB38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6F66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685A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2747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E65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1101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2424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36673F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CA00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414B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AB69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AEB0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A21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0C1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A111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AFD7CB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442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377D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278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12C0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2D50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3F24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054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E736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CF0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8FC6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7285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782C12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0C0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2E1E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147F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1A70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2173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074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CD8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72CA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3E8F6B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E4BB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21E1C" w:rsidRPr="003E6D39" w14:paraId="3DC6A53B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2AFF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662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E22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E9B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40F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06A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1A35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4DBD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26B4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122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56B2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E4D1F2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B61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58C0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F14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6A6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555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003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2CDC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08DA4B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9EC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3A5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0E9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02D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632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B9B1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4B5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98EC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C61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E04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6FD0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C85CB5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7B4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364B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BED9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59DE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88D8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A344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950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816B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3BC2BA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41A0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21E1C" w:rsidRPr="003E6D39" w14:paraId="03FB1F2F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8E7F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4B3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370B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618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4BA6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E24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526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4EB0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021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66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3EF0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364E76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F60A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B732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925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1CDC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03CE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C920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EDE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DB5D58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DFD6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026D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E398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1D7D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5CB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ED8F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702B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088D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E7B5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E382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D2CED" w14:textId="77777777" w:rsidR="00A21E1C" w:rsidRPr="00B52866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86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481442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FA37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FFC2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8526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F3AF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73E3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042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DBC3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A230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34DD0D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12B6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21E1C" w:rsidRPr="003E6D39" w14:paraId="70FFADE9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FEDA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D48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EF98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240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048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D87E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B97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E7FB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7656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0D6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4407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AE9446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3DD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D491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9490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447D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423C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E212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A990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D7E774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3D8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4B1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6E81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2E7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AA98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77F0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421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39E5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EDF9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E8F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B2E2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0B5FB1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D627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436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5584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8980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FE5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1E9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4B89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B4CC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2CE58A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9BA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21E1C" w:rsidRPr="003E6D39" w14:paraId="089B6918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A5BA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A19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1F1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90F3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99FB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167E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AFD4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6A4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3DA1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29C5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3A1D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7A4D42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B41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5A5D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891B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B93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3809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92C9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BA3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49447D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D81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6E3C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CD37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A0A7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18AD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539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8CC1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F22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809B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AC6E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DF9B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B62B5E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59F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15CA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9A4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97C9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C9AA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683B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7C50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F0E5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A96D7A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D1C8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21E1C" w:rsidRPr="003E6D39" w14:paraId="0469C76A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643B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133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AC80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94E8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4BA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5417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DDB6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708D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D9ED" w14:textId="4439B071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9FBB7" w14:textId="7432B2DB" w:rsidR="00A21E1C" w:rsidRPr="003E6D39" w:rsidRDefault="0033639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A722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91AE1E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D4D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6DB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BF4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D8F9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A6A8C" w14:textId="3D2CF4AD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65CD9" w14:textId="00B36BBD" w:rsidR="00A21E1C" w:rsidRPr="003E6D39" w:rsidRDefault="0033639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4981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F3BB17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38CB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906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177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BAAA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E311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2AB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BE07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A52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F9FA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D3D4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FA9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3818F7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9471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9BB3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FEFB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D1FC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98B6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EF5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8205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682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E3D736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055D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21E1C" w:rsidRPr="003E6D39" w14:paraId="7CED8D27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EAB9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A46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0048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3AE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1BE6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2482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654E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5361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894A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AA58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F8F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AB9170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4E04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CC5E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02A8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C0BB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ACF7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BE0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6228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6E6C5F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6894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D20C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CCF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817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67D1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AA02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7B4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E44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9517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69FB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906E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ADA3E8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CC75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8EED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050F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F659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9BC8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2835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D44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C98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CB9098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020F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21E1C" w:rsidRPr="003E6D39" w14:paraId="536C388E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00D0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F7E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7A95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616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B6A1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2BA5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8E3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023A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4916F" w14:textId="3D212FA0" w:rsidR="00A21E1C" w:rsidRPr="003E6D39" w:rsidRDefault="0033639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C5286" w14:textId="58046EF2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BA9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CD2145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333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83E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049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BC58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218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5452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2A6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D16C2E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0F48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2F275" w14:textId="6CD4F8D4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C4A8C" w14:textId="415ADAD2"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4A0B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7889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F47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D9A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FCB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3F94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223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0506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A7950A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798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CA4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5829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FC2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C00D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A0DE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52FA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5C2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5F73F3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1913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21E1C" w:rsidRPr="003E6D39" w14:paraId="46761532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700E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  <w:p w14:paraId="3351CC70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A83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794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18C7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0FD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77F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B99D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AA56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82C6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FF9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7F0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4ACD94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7333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529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2537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99EF4" w14:textId="69A10B88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3C77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8DFE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6992" w14:textId="7E38F1CC" w:rsidR="00A21E1C" w:rsidRPr="003E6D39" w:rsidRDefault="0033639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F8BCDA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0BD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EE1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341D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2ED7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C5D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F01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09B4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2462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AA2C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2C84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9FB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F01D0A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D887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AD6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1D58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ABA2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5012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90C0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505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7495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6F459E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8E21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21E1C" w:rsidRPr="003E6D39" w14:paraId="6B692D55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09A3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905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B9F6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6DA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0C36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63C2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ECBA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6DE7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25D0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83D9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FDEC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953AF4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8D97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8DE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3C10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1BE2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B5D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2C05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8C5E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04C3C8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9ECB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154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DFD0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0B66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1CA6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CF7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75C4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BEB6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3BA6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3849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A06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C1F3E9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11E2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E2B8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811A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A6EC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81E0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080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1B65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CA0C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D712AE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426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21E1C" w:rsidRPr="003E6D39" w14:paraId="73428624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5C90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BAD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751E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DBA3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019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3714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E503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8457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EC1D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875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8CE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E3BC57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60B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30BD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97D5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247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48826" w14:textId="50E45006" w:rsidR="00A21E1C" w:rsidRPr="003E6D39" w:rsidRDefault="001E0FCE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7DAC5" w14:textId="352B157E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07D8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29D56B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4E29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2CC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55B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004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A9D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7753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8D69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176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A69A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46EC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C83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2CF025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140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1D4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B9E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DCB0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2ABE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9870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DBD4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4482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F00F2E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2A57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21E1C" w:rsidRPr="003E6D39" w14:paraId="5A36652F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10F5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66D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05C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D25B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CF01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746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8F61" w14:textId="38746C25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059E7" w14:textId="6565A061" w:rsidR="00A21E1C" w:rsidRPr="003E6D39" w:rsidRDefault="00B5286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A85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7FF0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845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DC788D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A9C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1F81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DC2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8EB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9F8B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506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8534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4C03B1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7A8D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FE8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519E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031E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7231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AF23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B0A4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785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C26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5BB9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B59D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4A264D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A73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75F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88A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29F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BA9A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8B18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0636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2904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665EB8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97E1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21E1C" w:rsidRPr="003E6D39" w14:paraId="3A78D4BC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A499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6A5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B165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420A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590D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70B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991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09A6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0CD2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AC90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E68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832C27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AD96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3D2B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643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0116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8CB2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6612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8C6D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60010A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A95B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EE4F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30D9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CE0E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CB46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13C3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EF1F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4E26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3FB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702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200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0A8706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E038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1F0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20B1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1A8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48F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4089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AA4A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AA68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D03746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5EB8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21E1C" w:rsidRPr="003E6D39" w14:paraId="5925D38D" w14:textId="77777777" w:rsidTr="00A21E1C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48860976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класс</w:t>
            </w:r>
          </w:p>
        </w:tc>
      </w:tr>
      <w:tr w:rsidR="00A21E1C" w:rsidRPr="002C182E" w14:paraId="3369A607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A057" w14:textId="77777777" w:rsidR="00A21E1C" w:rsidRPr="002C182E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F475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17F4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B140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AB445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2BAF8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9856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FBF5C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CF506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E7C2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7CBA0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22BA447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9E187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D88E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98845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D79E2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9C37F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A44B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C430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EC7317D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27043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98ABD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C4AAD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BCC5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B9706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DA9A1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1676C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95D38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A1604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B8E24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8CA21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6EF1FAB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EA821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4DEFD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B8A6B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0409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ACF5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CE4C2" w14:textId="71D2B556" w:rsidR="00A21E1C" w:rsidRPr="002C182E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B154" w14:textId="54FC659A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CEF6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5F39F57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9CA1" w14:textId="77777777" w:rsidR="00A21E1C" w:rsidRPr="002C182E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18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A21E1C" w:rsidRPr="003E6D39" w14:paraId="49D093E1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36B4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814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DA8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67A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5FF0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5D60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0E1F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9EB0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AD9D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F21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CA3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053C83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3F7C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C64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6CAB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A8D5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2BE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DF23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2475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FF82EF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DDF7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1D0A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B34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4FC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6CE1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676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78C3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C1EB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2ED1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E04A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A76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34127F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6C06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07741" w14:textId="1A2E73C2"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BCCD" w14:textId="47BF8A6E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6C33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AE38D" w14:textId="412F1EDB"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86D4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A9C3" w14:textId="3B838FC4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726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E9FE8E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8062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21E1C" w:rsidRPr="003E6D39" w14:paraId="1CA44AAD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601CB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русский язык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A78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ADDA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53F6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F45E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9EB8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CE1B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B5318" w14:textId="177C393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F62A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D36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67F4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05E5A3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8583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BD93E" w14:textId="3CB5D5D0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F504" w14:textId="26D85C37"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97DF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2023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C96A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C833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9A2F388" w14:textId="13ABB119"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695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8277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FFA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FB8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3AEA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086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1BD1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0B1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D12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C279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815A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022EE2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084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8970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622B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703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5BF6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C7D5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1C29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3972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50A09F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D99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21E1C" w:rsidRPr="003E6D39" w14:paraId="5FE8CACC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9A00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Родная русская литература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DD2F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2DC7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9F4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F20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B264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8635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AEA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7558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8BE2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10FD" w14:textId="555660AD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1CFB6D2" w14:textId="6DC7BD9D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41E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DE37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BD43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A5F7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C0A67" w14:textId="22C2180A"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7EC8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F27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07705D6" w14:textId="0B20EF9C"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7B75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13AD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BAA8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9645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A538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2AB7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9F7F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B580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407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0B7E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904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10BC39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B190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B5D2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2315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A72C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FB6D" w14:textId="4E8BCFA8"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6FF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6219" w14:textId="64AA4123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2D3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839E33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F547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21E1C" w:rsidRPr="003E6D39" w14:paraId="342393D2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E555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6BCD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8C9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B58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E41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F7E6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E70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9B43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286C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5FD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C4F4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AB7F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58FDF0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3C7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8F6D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2DD9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CB6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941E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D3F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ADE1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4B7AC2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4B8D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444C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9DD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A398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52D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F226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64C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BE9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FE14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237A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D2FB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13BA47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068B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E941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32A9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6AC2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7AD0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5193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4433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2994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00EF08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BD5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21E1C" w:rsidRPr="003E6D39" w14:paraId="177BEB0D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9CA8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Второй иностранный язык (франц.)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A9C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165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943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2096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0441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1B1C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DDD5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EF0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DCD2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6E3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6A7035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94ED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8D9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D7FA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778F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991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3DC8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F1B1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AFE9C6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379A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EF22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BC8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B2C2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AA49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94AC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6EC9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03CF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ED7B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5A1F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2E2C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9C2138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0C6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FFC1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730C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66EF8" w14:textId="031B8C22"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20E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6D45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339E" w14:textId="52DB9FBC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5087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1E2B5C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EA4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21E1C" w:rsidRPr="003E6D39" w14:paraId="49E3DF7A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1BFB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2B6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43D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E97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599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104D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46F6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539B" w14:textId="5DE97275"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B452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A2125" w14:textId="6B169F48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6790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8FF0E9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7E1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EE6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7FDE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42C8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D3E4A" w14:textId="1E76F75D"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7167" w14:textId="5FD8E285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521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58AFAE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7D6D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EF8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A2BE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3A55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B0C0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CB2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26F4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2E84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5D9B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E06D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A2DC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41A9E1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04CD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0EEE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A1E9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528D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24E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CB9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F18F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E2B4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0C0813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9FD3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21E1C" w:rsidRPr="003E6D39" w14:paraId="566A2000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2383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Геометрия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2A6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E57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18F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A20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9B80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575D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7048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5DB8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3A92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C1DB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92D07A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BED3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7EC0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6F0A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C342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8A5A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73B4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9DD3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7D7AF2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7BC9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AE0F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5EF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5284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6243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9858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4D45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622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182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79F8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F040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FDB986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18E6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155C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52C0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7F0B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AC8A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10B5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C931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3EA0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6F6782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CF11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21E1C" w:rsidRPr="003E6D39" w14:paraId="178C49C0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8AA0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E1C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993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C24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69AC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B99F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F110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AB3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D224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8254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E75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7B6014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5F2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C45B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C88A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477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936B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4AA7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D36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845E78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4E8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28AF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AA08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CBFF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5D8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A6E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17B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3019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2C2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E15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181E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DD161F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7516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201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56D2" w14:textId="7291C523"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573C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89B8C" w14:textId="5D44BF5B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4316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8640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26D6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F9C1B3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C6D5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21E1C" w:rsidRPr="003E6D39" w14:paraId="0A203976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10BB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C8C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257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C4A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8681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DC6C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0399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DC8D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DE2E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7DC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313A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AC6C76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FE4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5BCA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2757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0E4D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7F60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74AC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B06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94724E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5E9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A373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7A8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A20F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FD66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2425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780D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4FE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548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643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922B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D54A72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E897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CA0C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1BB0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FE9B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6990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88EA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BFD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9928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BC6807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BE72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21E1C" w:rsidRPr="003E6D39" w14:paraId="6A8B5FA1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1972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D90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6DE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360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C53E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82D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ADFA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1F5A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B1E7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C26D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B437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6276CD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75AB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EB89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CBB4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A1F4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E203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68D6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BCE2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4A0CCA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8FE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B44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66D6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C45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EBD2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7DE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AB12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3C7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F913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2532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CE22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93CA39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DE01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B416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EA5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6367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36C4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E013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720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2ECA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1BD9D6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C775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21E1C" w:rsidRPr="003E6D39" w14:paraId="5462D118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9C92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7B4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744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D2A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CA70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0F7F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5D3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6512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881A" w14:textId="0994DB16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25DD" w14:textId="2EA5A34D"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4FA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1926E4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D142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BC44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5F85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5EB7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617DB" w14:textId="23767F51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E032D" w14:textId="13FEFEB3"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AE4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18717A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392D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6652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46C5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CAB7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724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F18C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6AEB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85D7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968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64DF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930D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B830EC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AD98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3BB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015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BF9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058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DDC7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EB11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BC71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151CF7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E9B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21E1C" w:rsidRPr="003E6D39" w14:paraId="371ADA8D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67B9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148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3D5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D75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2F88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3D6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E356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08A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D1D9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661F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9D8E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A525C3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8D5C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938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7B0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F066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190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AF97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FF3A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78285A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E8F3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A181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BDB3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690A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E45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C868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1568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1A4C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4C6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F94D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D7A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9596D8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B50F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292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D04E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B59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0C1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9F7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B2D1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C855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49371B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DFB3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21E1C" w:rsidRPr="003E6D39" w14:paraId="1A72732E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12FD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3D7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CC7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965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C45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796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6390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7BE7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339D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E00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5F86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A17BBF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F60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28D4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177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70F6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7F6C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422B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587B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E33AC1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45C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79F1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EE6E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486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2DBF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D0A9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B17D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F8C8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EA13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C494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D68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5CD787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9BF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31CA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04A2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8A4A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2BF7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815A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4080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3E1C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B08AFA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8AF1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21E1C" w:rsidRPr="003E6D39" w14:paraId="49657C9B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736B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A33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680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2E5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D5A6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4F1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34DE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E4D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72BD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07D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E497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73591B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868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C45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ED7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58A82" w14:textId="387DDC50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7C9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C4F47" w14:textId="4F79C73F"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322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0B205F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9BE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B02D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045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2D1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E6B2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1AB2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009C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798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AC56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4D11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7DA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4E2288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A0AE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1DE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CBC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FC5A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F52E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BD4F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5BD0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0AED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07F980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903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21E1C" w:rsidRPr="003E6D39" w14:paraId="7B04E7B9" w14:textId="77777777" w:rsidTr="00A21E1C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173B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12D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9FB9" w14:textId="610801C8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4437" w14:textId="0B39466D" w:rsidR="00A21E1C" w:rsidRPr="003E6D39" w:rsidRDefault="00ED09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3BAD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2865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7B99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28A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03A6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CA1A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A4F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8105A8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D8DA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F809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489D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531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5DD4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75FB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F9E5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1892AB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7BB0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65D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C2F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9495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04C6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E5A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FFC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5EB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0822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CD1F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0412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BB1737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8689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0AFB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0B61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5C72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5EB5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1A5E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70F6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68C8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969F40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39A5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</w:tbl>
    <w:p w14:paraId="063AA889" w14:textId="77777777" w:rsidR="00A21E1C" w:rsidRPr="003E6D39" w:rsidRDefault="00A21E1C" w:rsidP="00A21E1C">
      <w:pPr>
        <w:rPr>
          <w:rFonts w:ascii="Times New Roman" w:hAnsi="Times New Roman" w:cs="Times New Roman"/>
        </w:rPr>
      </w:pPr>
    </w:p>
    <w:p w14:paraId="13603ADB" w14:textId="77777777" w:rsidR="00A21E1C" w:rsidRPr="003E6D39" w:rsidRDefault="00A21E1C" w:rsidP="00A21E1C">
      <w:pPr>
        <w:rPr>
          <w:rFonts w:ascii="Times New Roman" w:hAnsi="Times New Roman" w:cs="Times New Roman"/>
        </w:rPr>
      </w:pPr>
    </w:p>
    <w:p w14:paraId="6DBEA80A" w14:textId="77777777" w:rsidR="00A21E1C" w:rsidRPr="003E6D39" w:rsidRDefault="00A21E1C" w:rsidP="00A21E1C">
      <w:pPr>
        <w:rPr>
          <w:rFonts w:ascii="Times New Roman" w:hAnsi="Times New Roman" w:cs="Times New Roman"/>
        </w:rPr>
      </w:pPr>
    </w:p>
    <w:p w14:paraId="46418896" w14:textId="77777777" w:rsidR="00A21E1C" w:rsidRPr="003E6D39" w:rsidRDefault="00A21E1C" w:rsidP="00A21E1C">
      <w:pPr>
        <w:rPr>
          <w:rFonts w:ascii="Times New Roman" w:hAnsi="Times New Roman" w:cs="Times New Roman"/>
        </w:rPr>
      </w:pPr>
    </w:p>
    <w:p w14:paraId="5B21AD32" w14:textId="77777777" w:rsidR="00A21E1C" w:rsidRPr="003E6D39" w:rsidRDefault="00A21E1C" w:rsidP="00A21E1C">
      <w:pPr>
        <w:rPr>
          <w:rFonts w:ascii="Times New Roman" w:hAnsi="Times New Roman" w:cs="Times New Roman"/>
        </w:rPr>
      </w:pPr>
    </w:p>
    <w:p w14:paraId="35FE34AD" w14:textId="77777777" w:rsidR="00A21E1C" w:rsidRDefault="00A21E1C" w:rsidP="00A21E1C">
      <w:pPr>
        <w:rPr>
          <w:rFonts w:ascii="Times New Roman" w:hAnsi="Times New Roman" w:cs="Times New Roman"/>
        </w:rPr>
      </w:pPr>
    </w:p>
    <w:p w14:paraId="74379EB2" w14:textId="77777777" w:rsidR="00A21E1C" w:rsidRDefault="00A21E1C" w:rsidP="00A21E1C">
      <w:pPr>
        <w:rPr>
          <w:rFonts w:ascii="Times New Roman" w:hAnsi="Times New Roman" w:cs="Times New Roman"/>
        </w:rPr>
      </w:pPr>
    </w:p>
    <w:p w14:paraId="14D0084E" w14:textId="716E44A9" w:rsidR="00A21E1C" w:rsidRDefault="00A21E1C" w:rsidP="00A21E1C">
      <w:pPr>
        <w:rPr>
          <w:rFonts w:ascii="Times New Roman" w:hAnsi="Times New Roman" w:cs="Times New Roman"/>
        </w:rPr>
      </w:pPr>
    </w:p>
    <w:p w14:paraId="2E4D008E" w14:textId="5B1B167C" w:rsidR="00A21E1C" w:rsidRDefault="00A21E1C" w:rsidP="00A21E1C">
      <w:pPr>
        <w:rPr>
          <w:rFonts w:ascii="Times New Roman" w:hAnsi="Times New Roman" w:cs="Times New Roman"/>
        </w:rPr>
      </w:pPr>
    </w:p>
    <w:p w14:paraId="393A7727" w14:textId="12F9E06C" w:rsidR="00A21E1C" w:rsidRDefault="00A21E1C" w:rsidP="00A21E1C">
      <w:pPr>
        <w:rPr>
          <w:rFonts w:ascii="Times New Roman" w:hAnsi="Times New Roman" w:cs="Times New Roman"/>
        </w:rPr>
      </w:pPr>
    </w:p>
    <w:p w14:paraId="17234D21" w14:textId="40529FD0" w:rsidR="00A21E1C" w:rsidRDefault="00A21E1C" w:rsidP="00A21E1C">
      <w:pPr>
        <w:rPr>
          <w:rFonts w:ascii="Times New Roman" w:hAnsi="Times New Roman" w:cs="Times New Roman"/>
        </w:rPr>
      </w:pPr>
    </w:p>
    <w:p w14:paraId="3CC9CA93" w14:textId="246D4557" w:rsidR="00A21E1C" w:rsidRDefault="00A21E1C" w:rsidP="00A21E1C">
      <w:pPr>
        <w:rPr>
          <w:rFonts w:ascii="Times New Roman" w:hAnsi="Times New Roman" w:cs="Times New Roman"/>
        </w:rPr>
      </w:pPr>
    </w:p>
    <w:p w14:paraId="0F09EF94" w14:textId="0B38B37F" w:rsidR="00A21E1C" w:rsidRDefault="00A21E1C" w:rsidP="00A21E1C">
      <w:pPr>
        <w:rPr>
          <w:rFonts w:ascii="Times New Roman" w:hAnsi="Times New Roman" w:cs="Times New Roman"/>
        </w:rPr>
      </w:pPr>
    </w:p>
    <w:p w14:paraId="194AC17E" w14:textId="63EDB4A5" w:rsidR="00A21E1C" w:rsidRDefault="00A21E1C" w:rsidP="00A21E1C">
      <w:pPr>
        <w:rPr>
          <w:rFonts w:ascii="Times New Roman" w:hAnsi="Times New Roman" w:cs="Times New Roman"/>
        </w:rPr>
      </w:pPr>
    </w:p>
    <w:p w14:paraId="31380EC9" w14:textId="4E9BFDA0" w:rsidR="00A21E1C" w:rsidRDefault="00A21E1C" w:rsidP="00A21E1C">
      <w:pPr>
        <w:rPr>
          <w:rFonts w:ascii="Times New Roman" w:hAnsi="Times New Roman" w:cs="Times New Roman"/>
        </w:rPr>
      </w:pPr>
    </w:p>
    <w:p w14:paraId="515DBD57" w14:textId="77777777" w:rsidR="00A21E1C" w:rsidRDefault="00A21E1C" w:rsidP="00A21E1C">
      <w:pPr>
        <w:rPr>
          <w:rFonts w:ascii="Times New Roman" w:hAnsi="Times New Roman" w:cs="Times New Roman"/>
        </w:rPr>
      </w:pPr>
    </w:p>
    <w:p w14:paraId="0BDB52B5" w14:textId="77777777" w:rsidR="00A21E1C" w:rsidRPr="003E6D39" w:rsidRDefault="00A21E1C" w:rsidP="00A21E1C">
      <w:pPr>
        <w:rPr>
          <w:rFonts w:ascii="Times New Roman" w:hAnsi="Times New Roman" w:cs="Times New Roman"/>
        </w:rPr>
      </w:pPr>
    </w:p>
    <w:p w14:paraId="7800B055" w14:textId="77777777" w:rsidR="00A21E1C" w:rsidRPr="003E6D39" w:rsidRDefault="00A21E1C" w:rsidP="00A21E1C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45"/>
        <w:gridCol w:w="642"/>
        <w:gridCol w:w="277"/>
        <w:gridCol w:w="276"/>
        <w:gridCol w:w="276"/>
        <w:gridCol w:w="280"/>
        <w:gridCol w:w="276"/>
        <w:gridCol w:w="276"/>
        <w:gridCol w:w="276"/>
        <w:gridCol w:w="276"/>
        <w:gridCol w:w="276"/>
        <w:gridCol w:w="374"/>
        <w:gridCol w:w="336"/>
        <w:gridCol w:w="336"/>
        <w:gridCol w:w="339"/>
        <w:gridCol w:w="336"/>
        <w:gridCol w:w="336"/>
        <w:gridCol w:w="336"/>
        <w:gridCol w:w="336"/>
        <w:gridCol w:w="374"/>
        <w:gridCol w:w="336"/>
        <w:gridCol w:w="336"/>
        <w:gridCol w:w="339"/>
        <w:gridCol w:w="336"/>
        <w:gridCol w:w="336"/>
        <w:gridCol w:w="336"/>
        <w:gridCol w:w="339"/>
        <w:gridCol w:w="336"/>
        <w:gridCol w:w="336"/>
        <w:gridCol w:w="336"/>
        <w:gridCol w:w="339"/>
        <w:gridCol w:w="371"/>
        <w:gridCol w:w="336"/>
        <w:gridCol w:w="336"/>
        <w:gridCol w:w="336"/>
        <w:gridCol w:w="339"/>
        <w:gridCol w:w="336"/>
        <w:gridCol w:w="339"/>
        <w:gridCol w:w="336"/>
        <w:gridCol w:w="336"/>
        <w:gridCol w:w="371"/>
        <w:gridCol w:w="484"/>
      </w:tblGrid>
      <w:tr w:rsidR="00A21E1C" w:rsidRPr="003E6D39" w14:paraId="2EB73FEF" w14:textId="77777777" w:rsidTr="00195955">
        <w:trPr>
          <w:trHeight w:val="288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B120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0964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2954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59DA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CDF8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91C4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CA8C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1521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7CA3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6556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7247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E60F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A63E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555E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BD81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ED35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E119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4390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D018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E7F5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8789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4AF7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C86A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94673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08F9B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0174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984F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C804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1E1C" w:rsidRPr="003E6D39" w14:paraId="77820499" w14:textId="77777777" w:rsidTr="00195955">
        <w:trPr>
          <w:trHeight w:val="312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7EAD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9E4C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8F38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2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275E" w14:textId="4EE6DA2C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оценочных процедур в 202</w:t>
            </w:r>
            <w:r w:rsidR="001E0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-202</w:t>
            </w:r>
            <w:r w:rsidR="001E0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учебном году в МБОУ "Кяхтинская адаптивная общеобразовательная школа"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1AAF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AE1A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DF1B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E978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988D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5203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E913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4947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1EA9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E228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EB2D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1E1C" w:rsidRPr="003E6D39" w14:paraId="6C31B2FD" w14:textId="77777777" w:rsidTr="00195955">
        <w:trPr>
          <w:trHeight w:val="288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46F6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1C11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83B3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6DD4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24F9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3ED2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DA60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77C9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0481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A255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45B5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1EBF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781A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5ACE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771D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6B0D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B18E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7AB7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880F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8F87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ECFB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4933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18A5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5A2B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F07F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1FE9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1D6F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2BD3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2B45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EC4E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37F1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D697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47FA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BF4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DC7B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102E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A914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1B1D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FFE1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1423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3B70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156C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1E1C" w:rsidRPr="003E6D39" w14:paraId="4EAEA2B8" w14:textId="77777777" w:rsidTr="00195955">
        <w:trPr>
          <w:trHeight w:val="288"/>
        </w:trPr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C7D2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B55D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четверть</w:t>
            </w:r>
          </w:p>
        </w:tc>
        <w:tc>
          <w:tcPr>
            <w:tcW w:w="8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98DF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четверть</w:t>
            </w:r>
          </w:p>
        </w:tc>
        <w:tc>
          <w:tcPr>
            <w:tcW w:w="129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8540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четверть</w:t>
            </w:r>
          </w:p>
        </w:tc>
        <w:tc>
          <w:tcPr>
            <w:tcW w:w="97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BC6A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четверть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3DD9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</w:t>
            </w:r>
          </w:p>
        </w:tc>
      </w:tr>
      <w:tr w:rsidR="00A21E1C" w:rsidRPr="003E6D39" w14:paraId="32208A06" w14:textId="77777777" w:rsidTr="00195955">
        <w:trPr>
          <w:trHeight w:val="288"/>
        </w:trPr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547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 проведения оценочной процедуры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6617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5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55B2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6FA5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E387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8FFC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A3BC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3449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0B4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5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B79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5EB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A21E1C" w:rsidRPr="003E6D39" w14:paraId="330E9371" w14:textId="77777777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CA5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545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6FE5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88DA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DFF2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3493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BF9E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FCF3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C596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4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E8CB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979E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6BE47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21E1C" w:rsidRPr="003E6D39" w14:paraId="40DDF4AC" w14:textId="77777777" w:rsidTr="00195955">
        <w:trPr>
          <w:trHeight w:val="564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346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учебный предмет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87BD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4C54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1739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9DFB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6977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FEC8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FE92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FE8E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6D6C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87FF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DB23194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E2FE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F726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5494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A190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C517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CA89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D90A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ED3246F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7AF6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F187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B0CB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330A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D18F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4D5D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D0A2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CD9E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D60E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9EA5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E553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B7182A3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66C1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D526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073E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B9B5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02AF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DAAC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F649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4DD3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B2F6282" w14:textId="77777777" w:rsidR="00A21E1C" w:rsidRPr="003E6D39" w:rsidRDefault="00A21E1C" w:rsidP="00A21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2DA4F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21E1C" w:rsidRPr="003E6D39" w14:paraId="09D166C5" w14:textId="77777777" w:rsidTr="00A21E1C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14:paraId="1E003A83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Основное общее образование</w:t>
            </w:r>
          </w:p>
        </w:tc>
      </w:tr>
      <w:tr w:rsidR="00A21E1C" w:rsidRPr="003E6D39" w14:paraId="25EB5EA9" w14:textId="77777777" w:rsidTr="00A21E1C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4160495D" w14:textId="1FC6C9B5" w:rsidR="00A21E1C" w:rsidRPr="003E6D39" w:rsidRDefault="00195955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A21E1C"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класс (ИН)</w:t>
            </w:r>
          </w:p>
        </w:tc>
      </w:tr>
      <w:tr w:rsidR="00A21E1C" w:rsidRPr="003E6D39" w14:paraId="36569A3E" w14:textId="77777777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461F" w14:textId="77777777" w:rsidR="00A21E1C" w:rsidRPr="00BD26A6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2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DED1A" w14:textId="12054790"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D01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E84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2D2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36D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4D7D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909E1" w14:textId="18B72D22" w:rsidR="00A21E1C" w:rsidRPr="003E6D39" w:rsidRDefault="00ED09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CCE1C" w14:textId="2F4F853C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EC0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B8D6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F4DA59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5F8D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C398" w14:textId="464B3F21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76B40" w14:textId="4FC19D4B" w:rsidR="00A21E1C" w:rsidRPr="003E6D39" w:rsidRDefault="00ED09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1F3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285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1B93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B7FD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4E46DE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974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125C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36E6D" w14:textId="51BC2AF3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46B4" w14:textId="3AC88AEA" w:rsidR="00A21E1C" w:rsidRPr="003E6D39" w:rsidRDefault="00ED09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5520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82923" w14:textId="3A85F64B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EFAB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4C72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BF8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537A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5799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0870B0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A53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620F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BF9D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E529" w14:textId="4046796E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D2731" w14:textId="6B72E0CA" w:rsidR="00A21E1C" w:rsidRPr="00ED09A6" w:rsidRDefault="00ED09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9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55FB5" w14:textId="77777777" w:rsidR="00A21E1C" w:rsidRPr="00ED09A6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5ABF2" w14:textId="77777777" w:rsidR="00A21E1C" w:rsidRPr="00ED09A6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2533C" w14:textId="77777777" w:rsidR="00A21E1C" w:rsidRPr="00ED09A6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9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B1FE30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6B47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21E1C" w:rsidRPr="003E6D39" w14:paraId="4E8A245E" w14:textId="77777777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01E8" w14:textId="77777777" w:rsidR="00A21E1C" w:rsidRPr="00BD26A6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2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02C4" w14:textId="6F971020"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D8B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CC0F" w14:textId="70FAC038" w:rsidR="00A21E1C" w:rsidRPr="003E6D39" w:rsidRDefault="00ED09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4FF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07B98" w14:textId="5EAD29A4" w:rsidR="00A21E1C" w:rsidRPr="00ED09A6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226EC" w14:textId="342357D0" w:rsidR="00A21E1C" w:rsidRPr="00ED09A6" w:rsidRDefault="00ED09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9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082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0741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16BBF" w14:textId="52E8FE4A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F4160" w14:textId="4F70379F" w:rsidR="00A21E1C" w:rsidRPr="003E6D39" w:rsidRDefault="00ED09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78BC22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7BC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B6E4" w14:textId="1F12A754" w:rsidR="00A21E1C" w:rsidRPr="003E6D39" w:rsidRDefault="00ED09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A1481" w14:textId="29AA0FD1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1843D" w14:textId="7C2D97A5" w:rsidR="00A21E1C" w:rsidRPr="003E6D39" w:rsidRDefault="00ED09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AD6CC" w14:textId="7C1F8328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F4A9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E689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45E3C2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3D7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1F3C1" w14:textId="5FF79D3A" w:rsidR="00A21E1C" w:rsidRPr="003E6D39" w:rsidRDefault="00ED09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0D2A8" w14:textId="3957921D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E62E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2485" w14:textId="6F8D266B" w:rsidR="00A21E1C" w:rsidRPr="003E6D39" w:rsidRDefault="00ED09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3D6E9" w14:textId="1507C671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8854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FBF0" w14:textId="6654A25C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9DA30" w14:textId="57E57DEF" w:rsidR="00A21E1C" w:rsidRPr="003E6D39" w:rsidRDefault="00ED09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43F8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5DA95" w14:textId="1A1D23DA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CAF7D58" w14:textId="576CD7BC" w:rsidR="00A21E1C" w:rsidRPr="003E6D39" w:rsidRDefault="00ED09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84C2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E039B" w14:textId="059D19CC" w:rsidR="00A21E1C" w:rsidRPr="003E6D39" w:rsidRDefault="00A21E1C" w:rsidP="00ED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14D2" w14:textId="76F35A0F" w:rsidR="00A21E1C" w:rsidRPr="003E6D39" w:rsidRDefault="00ED09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48903" w14:textId="70D2DF11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384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166F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8FEA1" w14:textId="47744586" w:rsidR="00A21E1C" w:rsidRPr="003E6D39" w:rsidRDefault="00E7477A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56F4" w14:textId="64C4857C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69DC135" w14:textId="46CE75AB" w:rsidR="00A21E1C" w:rsidRPr="003E6D39" w:rsidRDefault="00E7477A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9DDAE" w14:textId="7D2C6614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E747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21E1C" w:rsidRPr="003E6D39" w14:paraId="7F22F2F4" w14:textId="77777777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00EB" w14:textId="77777777" w:rsidR="00A21E1C" w:rsidRPr="0033639C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3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9F7E2" w14:textId="115295A6"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7820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31F3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1DD3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9AF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79F8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F328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1C83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A02A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938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06EC4D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1FAB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286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D7A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91DB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720CC" w14:textId="15C949C4"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207FA" w14:textId="6364316F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E1C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5BB697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B49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23E8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59EE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DAC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C586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CF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1D2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6D2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150A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019D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D358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26AB09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56E1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5A8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59B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37A3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3E3A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0369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ADA9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418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3AF735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8EEE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21E1C" w:rsidRPr="003E6D39" w14:paraId="015281E2" w14:textId="77777777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F7A51" w14:textId="77777777" w:rsidR="00A21E1C" w:rsidRPr="00195955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430A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Природоведение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4630D" w14:textId="2843C079"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934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8104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5075A" w14:textId="4DF3FF2A" w:rsidR="00A21E1C" w:rsidRPr="003E6D39" w:rsidRDefault="008351F8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CAD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D1DA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6719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FBDD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2A5B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D2C3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1E4EFD3" w14:textId="6070633A" w:rsidR="00A21E1C" w:rsidRPr="003E6D39" w:rsidRDefault="008351F8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148F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36D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C88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57E2B" w14:textId="5F08A06C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6080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7DD6" w14:textId="226B0B07" w:rsidR="00A21E1C" w:rsidRPr="003E6D39" w:rsidRDefault="00430A64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E424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452495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5098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BD91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4E92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253A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8550" w14:textId="529B9C5C" w:rsidR="00A21E1C" w:rsidRPr="003E6D39" w:rsidRDefault="008351F8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735C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662A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3F205" w14:textId="36CA4BAA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870A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5768D" w14:textId="09C59539" w:rsidR="00A21E1C" w:rsidRPr="003E6D39" w:rsidRDefault="008351F8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1E38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3937A62" w14:textId="4FF7162D" w:rsidR="00A21E1C" w:rsidRPr="003E6D39" w:rsidRDefault="008351F8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AB32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6D54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1BC6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63FB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7506F" w14:textId="7839FE85" w:rsidR="00A21E1C" w:rsidRPr="003E6D39" w:rsidRDefault="008351F8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57CF4" w14:textId="551A97AF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7732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AA40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7D42F4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DB16" w14:textId="108DEEAC" w:rsidR="00A21E1C" w:rsidRPr="003E6D39" w:rsidRDefault="008351F8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21E1C" w:rsidRPr="003E6D39" w14:paraId="409C1AAC" w14:textId="77777777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78FE" w14:textId="77777777" w:rsidR="00A21E1C" w:rsidRPr="0033639C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3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социальной жизни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9A76" w14:textId="4A3B9A27"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60B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3D04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AFDE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C52C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0626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CA0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F9E53" w14:textId="686FC1CF" w:rsidR="00A21E1C" w:rsidRPr="003E6D39" w:rsidRDefault="00430A64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9B4F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F2C6A" w14:textId="2C80E8CD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6378E1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C8F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B56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3AB0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021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BFE0F" w14:textId="4DED066E" w:rsidR="00A21E1C" w:rsidRPr="003E6D39" w:rsidRDefault="00430A64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E5207" w14:textId="668315ED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DA27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44DC95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1742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1F7C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C421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F9B2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F451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A4B3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437F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3D3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16257" w14:textId="75B14460" w:rsidR="00A21E1C" w:rsidRPr="003E6D39" w:rsidRDefault="00430A64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69651" w14:textId="191C81EE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1A53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D6C690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0BE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39F5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BC0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C4CF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0639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4782" w14:textId="0637218A" w:rsidR="00A21E1C" w:rsidRPr="003E6D39" w:rsidRDefault="00430A64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93426" w14:textId="2C990A91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5B4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EB401C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5842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21E1C" w:rsidRPr="003E6D39" w14:paraId="57A0FD7E" w14:textId="77777777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8030A" w14:textId="37EB35BB" w:rsidR="00A21E1C" w:rsidRPr="0033639C" w:rsidRDefault="008351F8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3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96636" w14:textId="6B95ACD9"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D55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F85D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F0A3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68EE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622D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7EE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33D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A9E3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4AAA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C72A5A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BB6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919F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59BC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6F27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0CE1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03DA6" w14:textId="1DE5FD22" w:rsidR="00A21E1C" w:rsidRPr="003E6D39" w:rsidRDefault="00430A64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9E099" w14:textId="0C0E5BD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05A188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B25A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FEC6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16B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B6EA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20C7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D3E1" w14:textId="1CEB5D26" w:rsidR="00A21E1C" w:rsidRPr="003E6D39" w:rsidRDefault="00430A64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E289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12F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A225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53B4C" w14:textId="1B2CB368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0D9E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C055B1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4AD9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509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110D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0B29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14A69" w14:textId="07646FE4" w:rsidR="00A21E1C" w:rsidRPr="003E6D39" w:rsidRDefault="00430A64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0976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C3A2D" w14:textId="0C612F68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0DDA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0548C6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874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21E1C" w:rsidRPr="003E6D39" w14:paraId="4FBA60D2" w14:textId="77777777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99F11" w14:textId="213DD50F" w:rsidR="00A21E1C" w:rsidRPr="0033639C" w:rsidRDefault="00BD26A6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3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 истории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3648" w14:textId="6814E323"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193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EBA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09C9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34F4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2025" w14:textId="5C2376B1"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F24F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A5645" w14:textId="578D40C3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91E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5EFB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229D3B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C89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BB3D5" w14:textId="3F968967"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EBDD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56AD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0D1D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ED1C4" w14:textId="6B36F1ED"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099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245F6D0" w14:textId="3B2456F2"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A5C1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84C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41A7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7F0B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B74A0" w14:textId="7C285B3A"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6028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DE2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6EB6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13804" w14:textId="3340ADB1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EBF61" w14:textId="53542F40"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0C27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241C525" w14:textId="6AB26492"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FBD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DB04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AF5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7A0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98C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02CBC" w14:textId="58C91E89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120B5" w14:textId="36A56462"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0959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108D4B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7103" w14:textId="267AC860"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21E1C" w:rsidRPr="003E6D39" w14:paraId="6F045E24" w14:textId="77777777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453C" w14:textId="77777777" w:rsidR="00A21E1C" w:rsidRPr="0033639C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3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 труд.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ECAE" w14:textId="045A9B8C"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BFE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3E1F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009D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1E9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8EB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B08C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CC0D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FC0D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4E65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736992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F95C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2279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4E6E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BF89A" w14:textId="78F829B0" w:rsidR="00A21E1C" w:rsidRPr="003E6D39" w:rsidRDefault="00A86BCD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F202" w14:textId="3B81ADDF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E3D6" w14:textId="0DDDA218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498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36BAAF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CD6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ECC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C01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5A4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E52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AEC2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245A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D12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CB8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7AA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DF6E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D2583E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3527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ECB7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044D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E985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73B7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01F0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2A26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E6F3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F5C6FB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75D5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21E1C" w:rsidRPr="003E6D39" w14:paraId="5D21FD85" w14:textId="77777777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C8A3C" w14:textId="77777777" w:rsidR="00A21E1C" w:rsidRPr="0033639C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3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FDCB7" w14:textId="230DF791"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25C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E3B0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C858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AF57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8A2C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8F15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ED8D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27CB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73793" w14:textId="39D4A4CC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60BB3A2" w14:textId="2C9FC1ED"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70E4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C0ED0" w14:textId="07DF662F"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12AEA" w14:textId="205FDEAF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8155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BB1C" w14:textId="18EEAF9A"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5169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442C" w14:textId="2235336D"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C3410FE" w14:textId="75C51EE5"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CC54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908F0" w14:textId="263F3765"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8B85A" w14:textId="623CEF70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5346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7455B" w14:textId="56BA7C0B"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C7EEA" w14:textId="4B35A2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D9C1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A0A5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B088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36FA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F5A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ECFA4D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2B2A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8A8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A6EE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D46F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7802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BB0D4" w14:textId="63A67B5B" w:rsidR="00A21E1C" w:rsidRPr="003E6D39" w:rsidRDefault="00BD26A6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BA76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30ED0" w14:textId="04D740E2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46C11F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9E06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21E1C" w:rsidRPr="003E6D39" w14:paraId="50D31E4B" w14:textId="77777777" w:rsidTr="00A21E1C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7C07C30F" w14:textId="79FAFA70" w:rsidR="00A21E1C" w:rsidRPr="003E6D39" w:rsidRDefault="00E7477A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A21E1C"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класс (ИН)</w:t>
            </w:r>
          </w:p>
        </w:tc>
      </w:tr>
      <w:tr w:rsidR="00A21E1C" w:rsidRPr="003E6D39" w14:paraId="25A9CB2A" w14:textId="77777777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0939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4B1B7" w14:textId="2FEEE95B"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837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1DE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C116F" w14:textId="494F0B8F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C138" w14:textId="787B43CA" w:rsidR="00A21E1C" w:rsidRPr="003E6D39" w:rsidRDefault="00E7477A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24F6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A00C" w14:textId="2BE48A3B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1E6F1" w14:textId="7997B7FF" w:rsidR="00A21E1C" w:rsidRPr="003E6D39" w:rsidRDefault="00E7477A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8BA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C942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C8BDB5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B075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4F01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773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5EA9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5A7D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3FD8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F1FA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60E2FD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F4E9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5A7E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72E9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369B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B6BE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7F96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8A96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6E5D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BA59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C9F2B" w14:textId="4C7AA52D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324A4" w14:textId="181F8CC9" w:rsidR="00A21E1C" w:rsidRPr="003E6D39" w:rsidRDefault="00E7477A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C41704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C7528" w14:textId="0D68C1E8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76FE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D9C43" w14:textId="06E38E51" w:rsidR="00A21E1C" w:rsidRPr="003E6D39" w:rsidRDefault="00E7477A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5C8E" w14:textId="62D77345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7F7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6B853" w14:textId="7E6E0098" w:rsidR="00A21E1C" w:rsidRPr="003E6D39" w:rsidRDefault="00E7477A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20C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8E103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E2D250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3525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195955" w:rsidRPr="003E6D39" w14:paraId="41E8EC8B" w14:textId="77777777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C6A6" w14:textId="77777777"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8B795" w14:textId="2D36B99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8A8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F84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35FFC" w14:textId="4032757F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1633" w14:textId="5D19C1F3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E593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1D07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799F5" w14:textId="6AD26A64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A2A57" w14:textId="67D7C869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71961" w14:textId="254875B1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B458CE7" w14:textId="4E52F952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B84FC" w14:textId="60339435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9962F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4C5D" w14:textId="35C991CB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5439B" w14:textId="40131293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F7783" w14:textId="626B0E5E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C42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73F8" w14:textId="36BC76DB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052B13B" w14:textId="68D5A39B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610D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1751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549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FF4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C34D" w14:textId="66F2533D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63FE8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E867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86AC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42F74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379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AED34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09AD137" w14:textId="609B47E6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8DEF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1F46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F887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1F98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E2C12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D96B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CA5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1FEE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7CC580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FCDA" w14:textId="7B48EA01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195955" w:rsidRPr="003E6D39" w14:paraId="2A57627D" w14:textId="77777777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76ED" w14:textId="77777777"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A2130" w14:textId="277AAAFA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060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C215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0EE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76E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E649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EB8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A028D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808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FF32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2BF9116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DA6C6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3D31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1F6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F8A8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274A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E336" w14:textId="22C2169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9543A" w14:textId="0AE96C69" w:rsidR="00195955" w:rsidRPr="003E6D39" w:rsidRDefault="008351F8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341051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D434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A1724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69AA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85CC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084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F738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EE3F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9A4A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81BD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713E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D332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B7A012D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BF74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A807D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148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F623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D18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D806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3EC5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FE2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E4AEC0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94EF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195955" w:rsidRPr="003E6D39" w14:paraId="7E6C9F79" w14:textId="77777777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A267B" w14:textId="77777777"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32B0F" w14:textId="27FDF97C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780FF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C600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B9DA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C6F6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AAAC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089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0357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0A03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A42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379C9F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88A8" w14:textId="28DA45D3" w:rsidR="00195955" w:rsidRPr="003E6D39" w:rsidRDefault="008351F8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867E7" w14:textId="26F1E491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6DEB6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C52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97B1A" w14:textId="2976430C" w:rsidR="00195955" w:rsidRPr="003E6D39" w:rsidRDefault="00DF104B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44E70" w14:textId="3114A58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20F2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C1C54A9" w14:textId="7617624D" w:rsidR="00195955" w:rsidRPr="003E6D39" w:rsidRDefault="00DF104B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8BD3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007C8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2F7D" w14:textId="7A23138A" w:rsidR="00195955" w:rsidRPr="003E6D39" w:rsidRDefault="00DF104B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5B236" w14:textId="2EB180CE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BFB8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EAA8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40FB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AB8E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4CB0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D2268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DD456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D77B7F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8641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430B4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D3059" w14:textId="6AA7396C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4A0B2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5A8BF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7B0A8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0EDE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2AA34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9386216" w14:textId="00CAE89E" w:rsidR="00195955" w:rsidRPr="003E6D39" w:rsidRDefault="00DF104B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7ADA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95955" w:rsidRPr="003E6D39" w14:paraId="35D70A5A" w14:textId="77777777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EE8AF" w14:textId="77777777"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41A4" w14:textId="5558DA85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FEFA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4AB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10EE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62F4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1865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AE078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058D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BE7A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23AE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5FA457F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8FEF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A1DC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613A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D6AE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BDDD8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4F7B" w14:textId="1F6D25D3" w:rsidR="00195955" w:rsidRPr="003E6D39" w:rsidRDefault="008351F8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7FB5F" w14:textId="55790978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4B3559D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8234F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F34CF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E25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B25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ED7E4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397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884D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6F3A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EF76F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7312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62248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E9DC798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0F3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F078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3F65F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F7EFD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7A00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21602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34E2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9F8B8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EF7A0C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FEEBF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95955" w:rsidRPr="003E6D39" w14:paraId="421A5DE2" w14:textId="77777777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4E701" w14:textId="77777777"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ECFB4" w14:textId="4CC3FD4D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0B06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ACED4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D793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F7FB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3F97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6C7A4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59DE6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2054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FEA98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447944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0A59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D490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793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50242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45832" w14:textId="3950D25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552D" w14:textId="6CA22068" w:rsidR="00195955" w:rsidRPr="003E6D39" w:rsidRDefault="008351F8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85F1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335A51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C319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812F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E17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EB4D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9A49D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D0B5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604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E481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0C08D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7900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E30B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4AFCF3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C8E9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770D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0486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6C45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7AA3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A64B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76F3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7E0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D7D703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EB4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95955" w:rsidRPr="003E6D39" w14:paraId="5CC5669A" w14:textId="77777777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8571" w14:textId="77777777"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социальной жизни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BE777" w14:textId="15D95CC6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B8888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1D47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1049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9FE8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5793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7674D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2E3A4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EF4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F7BC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02CDE1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196F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93D9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CF57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C83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EC458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F4B4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689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4215BB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88D2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B7C1D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3CC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5D4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8B68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FDF38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3305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B6D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5C6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BBE6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250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B3F039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B32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DEB6F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DC5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BA9D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0411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56A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F97E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2E16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78D91D2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FEC9F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95955" w:rsidRPr="003E6D39" w14:paraId="245F76AD" w14:textId="77777777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0FCB" w14:textId="77777777"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9D28" w14:textId="4EC8DDB0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138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D4A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D5C5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B721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5581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2365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C61D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2E0C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52FE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7FC221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580F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2434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3C504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A1A66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37CE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C104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828A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B3CCB32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E19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9CF3F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06D9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A160D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CA76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FA4A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BE93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EC15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B0E34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CA932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43C7DF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C576E48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EA9C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5222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CBFC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56424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FC42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49E14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1288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D8768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3A086F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74218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95955" w:rsidRPr="003E6D39" w14:paraId="24A2E931" w14:textId="77777777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8A29" w14:textId="77777777"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 труд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3364" w14:textId="0AED86E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5DC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0B4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BC1C2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2724" w14:textId="661FA0E5" w:rsidR="00195955" w:rsidRPr="003E6D39" w:rsidRDefault="00A86BCD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46A1" w14:textId="666C4FF9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14AF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562E1" w14:textId="455FAAF0" w:rsidR="00195955" w:rsidRPr="003E6D39" w:rsidRDefault="00A86BCD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55B0" w14:textId="6444FB0A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715D6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A4D5E8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3156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48C1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FB5D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EA368" w14:textId="022DA025" w:rsidR="00195955" w:rsidRPr="003E6D39" w:rsidRDefault="00A86BCD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CB7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E33E2" w14:textId="2B654E96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24C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955425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F894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1678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E0CA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FFC6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07E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FF80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6A8D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667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878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0A37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B8FA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C23C752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8F12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7902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260F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D4B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56DA8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C9A7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F08F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EDD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609045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8FA3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195955" w:rsidRPr="003E6D39" w14:paraId="77AF6E84" w14:textId="77777777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C9E8" w14:textId="77777777"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903D" w14:textId="6A76E61B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4E8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46C4" w14:textId="610F98A0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B01C" w14:textId="034AA103" w:rsidR="00195955" w:rsidRPr="003E6D39" w:rsidRDefault="00DF104B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CF306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3E04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FFF5B" w14:textId="129DC7DF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3FE54" w14:textId="4A096DAF" w:rsidR="00195955" w:rsidRPr="003E6D39" w:rsidRDefault="00DF104B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0C62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F1771" w14:textId="2E5F21BB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3533042" w14:textId="2EC3D2E6" w:rsidR="00195955" w:rsidRPr="003E6D39" w:rsidRDefault="00DF104B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EFE2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4EDA" w14:textId="74C3D569" w:rsidR="00195955" w:rsidRPr="003E6D39" w:rsidRDefault="00DF104B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2D783" w14:textId="297E7E66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2A005" w14:textId="1DF8881F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1BB15" w14:textId="0336FB19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D13F" w14:textId="17DF0C7E" w:rsidR="00195955" w:rsidRPr="003E6D39" w:rsidRDefault="00195955" w:rsidP="00DF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235B5" w14:textId="452569BE" w:rsidR="00195955" w:rsidRPr="003E6D39" w:rsidRDefault="00DF104B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8630FBC" w14:textId="27F81E0D" w:rsidR="00195955" w:rsidRPr="003E6D39" w:rsidRDefault="00662CAB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F74D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32CC2" w14:textId="0C1DB36A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EC96" w14:textId="2394C93A" w:rsidR="00195955" w:rsidRPr="003E6D39" w:rsidRDefault="00DF104B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915B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553D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9E8BD" w14:textId="77777777" w:rsidR="00195955" w:rsidRPr="003E6D39" w:rsidRDefault="00195955" w:rsidP="00DF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283D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969A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750F6" w14:textId="4E807E10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BBAC" w14:textId="32710C8C" w:rsidR="00195955" w:rsidRPr="003E6D39" w:rsidRDefault="00DF104B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161D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1B36354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6487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79503" w14:textId="35FB1D71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C775F" w14:textId="7DA555EF" w:rsidR="00195955" w:rsidRPr="003E6D39" w:rsidRDefault="00DF104B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C44D6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B0F6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6CACD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D0A6" w14:textId="6A165207" w:rsidR="00195955" w:rsidRPr="003E6D39" w:rsidRDefault="00662CAB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7304B" w14:textId="7555CFD9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3E4973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A9CD6" w14:textId="6C7906E1" w:rsidR="00195955" w:rsidRPr="003E6D39" w:rsidRDefault="00662CAB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21E1C" w:rsidRPr="003E6D39" w14:paraId="640BE5ED" w14:textId="77777777" w:rsidTr="00A21E1C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</w:tcPr>
          <w:p w14:paraId="202FC7AC" w14:textId="78F77BA3" w:rsidR="00A21E1C" w:rsidRPr="003E6D39" w:rsidRDefault="00E7477A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="00A21E1C"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класс (ИН)</w:t>
            </w:r>
          </w:p>
        </w:tc>
      </w:tr>
      <w:tr w:rsidR="00A21E1C" w:rsidRPr="003E6D39" w14:paraId="54E65EDC" w14:textId="77777777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0AA23" w14:textId="77777777" w:rsidR="00A21E1C" w:rsidRPr="003E6D39" w:rsidRDefault="00A21E1C" w:rsidP="00A2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BCFEA" w14:textId="474D9EED"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1DA0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13FE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F39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9683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075C1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22A2D" w14:textId="37462040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901FA" w14:textId="185002B5"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9096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0B03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4562DFE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F193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7A980" w14:textId="07A987EE"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6EC4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11D2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47D1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04A2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98FB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CCC09C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FA8BF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B3F3" w14:textId="0DD0621F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6831" w14:textId="0E50FCA2"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DD6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02B01" w14:textId="53F87D43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EB1D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A1F5D" w14:textId="7EEA45D5"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EF7B" w14:textId="7C85FC0E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CFA1C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AF07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E9BDA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1FDBADB" w14:textId="5EBFF9B3"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5A65" w14:textId="05DB40F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B1A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B23A5" w14:textId="4757FDA6"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35D10" w14:textId="15AAB2CE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0CC5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D960" w14:textId="509A5915" w:rsidR="00A21E1C" w:rsidRPr="003E6D39" w:rsidRDefault="00195955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422B9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EDCB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73375BD" w14:textId="77777777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8AA33" w14:textId="76C3CDB3" w:rsidR="00A21E1C" w:rsidRPr="003E6D39" w:rsidRDefault="00A21E1C" w:rsidP="00A2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195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195955" w:rsidRPr="003E6D39" w14:paraId="7371BBFF" w14:textId="77777777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1356" w14:textId="77777777"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C95EC" w14:textId="60898BF9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1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043B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3B50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4A1B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BB61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E32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7411B" w14:textId="416F29BA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73AA" w14:textId="16B8A455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705D8" w14:textId="44851BE2" w:rsidR="00195955" w:rsidRPr="003E6D39" w:rsidRDefault="00BD26A6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F514" w14:textId="418B801F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DD1D04A" w14:textId="7EC8C90B" w:rsidR="00195955" w:rsidRPr="003E6D39" w:rsidRDefault="00BD26A6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0806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B8B66" w14:textId="77D5A3DA" w:rsidR="00195955" w:rsidRPr="003E6D39" w:rsidRDefault="00BD26A6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F8B90" w14:textId="59FBE1F2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A0666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7742" w14:textId="2F17F594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FF0BA" w14:textId="1D86E045" w:rsidR="00195955" w:rsidRPr="003E6D39" w:rsidRDefault="00BD26A6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2C991" w14:textId="4535017D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E2B89C7" w14:textId="415EBB5D" w:rsidR="00195955" w:rsidRPr="003E6D39" w:rsidRDefault="00BD26A6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189C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AC7A" w14:textId="6A46C62F" w:rsidR="00195955" w:rsidRPr="003E6D39" w:rsidRDefault="00BD26A6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8909A" w14:textId="382DEC64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013F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B21D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A5B3" w14:textId="54D280B5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7A762" w14:textId="2AA08B6D" w:rsidR="00195955" w:rsidRPr="003E6D39" w:rsidRDefault="00BD26A6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D2EE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CEE4C" w14:textId="6C11AF1C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8AB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B5ACE" w14:textId="7D77AF31" w:rsidR="00195955" w:rsidRPr="003E6D39" w:rsidRDefault="00BD26A6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0F754A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7268B" w14:textId="7388EBE6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E6BD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5D5E" w14:textId="66CED58E" w:rsidR="00195955" w:rsidRPr="003E6D39" w:rsidRDefault="00BD26A6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6AA9B" w14:textId="27E3A44B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AC6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2982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599D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D996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CD2D530" w14:textId="43666409" w:rsidR="00195955" w:rsidRPr="003E6D39" w:rsidRDefault="00BD26A6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8B4B" w14:textId="0667E1A1" w:rsidR="00195955" w:rsidRPr="003E6D39" w:rsidRDefault="00BD26A6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195955" w:rsidRPr="003E6D39" w14:paraId="1517CC24" w14:textId="77777777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1A4C" w14:textId="77777777"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BCEC5" w14:textId="17CBAEEC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1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2A78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FB5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DF7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1C91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CC9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207D6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790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7DF88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4F4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F684B3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9D48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AC8D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871E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62D3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26F3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0E2E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D768F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CAA201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E11E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0EAEF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1B8E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525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A0C8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F7BF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CCA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402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F5E0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E7D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1C7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598A50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0909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85C94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4848A" w14:textId="315476E0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D75D4" w14:textId="10613D87" w:rsidR="00195955" w:rsidRPr="003E6D39" w:rsidRDefault="00A86BCD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1BB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CD5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7ED6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B7B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02F2832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E6E6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195955" w:rsidRPr="003E6D39" w14:paraId="603562D7" w14:textId="77777777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F3899" w14:textId="77777777"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B3645" w14:textId="7C024795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1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DFC76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1D6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A68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4B2E" w14:textId="7A09E15E" w:rsidR="00195955" w:rsidRPr="003E6D39" w:rsidRDefault="00662CAB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BCC8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F07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03517" w14:textId="68669E81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72B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BD67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6E04FC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255F2" w14:textId="43DBB479" w:rsidR="00195955" w:rsidRPr="003E6D39" w:rsidRDefault="00056D17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030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8DC6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CA32E" w14:textId="5EA7583A" w:rsidR="00195955" w:rsidRPr="003E6D39" w:rsidRDefault="00056D17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CD8ED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E54C" w14:textId="54F093D8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B6F58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2FB81E5" w14:textId="2A51D61B" w:rsidR="00195955" w:rsidRPr="003E6D39" w:rsidRDefault="00056D17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2302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BE06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ABC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6CC1" w14:textId="208F9FFA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7F211" w14:textId="40F90F50" w:rsidR="00195955" w:rsidRPr="003E6D39" w:rsidRDefault="00056D17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E5AB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B88C8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B3A1F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18C76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62C2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071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963F48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120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62DE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ACA36" w14:textId="131AC21F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394E" w14:textId="0495D7E9" w:rsidR="00195955" w:rsidRPr="003E6D39" w:rsidRDefault="00A86BCD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F4E5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18E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3EE2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2E87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28BEDF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48C4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95955" w:rsidRPr="003E6D39" w14:paraId="3AAC2792" w14:textId="77777777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DB190" w14:textId="77777777"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Биология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1CAE3" w14:textId="7E8113A4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1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3DC2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066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18FD6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C64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F75B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34C4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27AD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E65C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3C342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1E6A2E6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4F5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555D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9B9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4C7C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1807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AEF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5A74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215DF5F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70112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10D4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6E21D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D486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F7766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781F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0FE9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41C68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2A00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8CC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08744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D61F9A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3F74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236B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B3E2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9DCE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C19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AB93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0F94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8FC4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742181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FE7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195955" w:rsidRPr="003E6D39" w14:paraId="215CC0F4" w14:textId="77777777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6EE0B" w14:textId="77777777"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70C50" w14:textId="38DB65CD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1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3DB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B86F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59F8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4CF4F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1F36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45B6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2C70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AE84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DF29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D005BE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38178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A16D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F9B5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7B3D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51B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AB8F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560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DAD420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ABBF8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E03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ECD4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C54D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05F94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7A9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E09A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54AF8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9FD4F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7AB2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969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D75F04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F7EE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424D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3F2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B1B2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C97F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F4D9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0E97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9FA08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D7A09C2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50CE6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95955" w:rsidRPr="003E6D39" w14:paraId="2BFC5C23" w14:textId="77777777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30B9B" w14:textId="77777777"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социальной жизни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137A3" w14:textId="53DD409D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1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4BA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2D434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3B1D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8FD4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8D5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D7FE" w14:textId="4BA0EF8C" w:rsidR="00195955" w:rsidRPr="003E6D39" w:rsidRDefault="00A86BCD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AEF63" w14:textId="5576DA48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60B6" w14:textId="68848B3C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055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BF72DD4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5F99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47B4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5A4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A5F8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01F0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217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4DA14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53EF0CF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8F78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C2CE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3DC0F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F72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720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828A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BEFB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657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8AD1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4502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49082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358B40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034F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6E8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5253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1FE4F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E72D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985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A35A4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A2B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A87A4B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F6F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95955" w:rsidRPr="003E6D39" w14:paraId="55682CA3" w14:textId="77777777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7635D" w14:textId="77777777"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BA68D" w14:textId="6A04AA63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1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38C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CF88D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7F82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82CE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D5B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5A21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9495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6746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6D74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A9C7E86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ED77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BA7B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3B5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7A8B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3C6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4A46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A54FD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A9B6DE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3809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92CF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F199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4594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16922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B189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220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1CB46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EB6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6F0B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D6096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EFF5EF6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B08F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3C07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CC8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155F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AD9A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D23CD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34F8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EE90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2CD819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22AF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95955" w:rsidRPr="003E6D39" w14:paraId="2CAD5053" w14:textId="77777777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5454E" w14:textId="77777777"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 труд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07DE1" w14:textId="5009929F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1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9F196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5E0F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3EC3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9282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6793F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6434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EAE2A" w14:textId="7D25E1CD" w:rsidR="00195955" w:rsidRPr="003E6D39" w:rsidRDefault="00A86BCD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58C6" w14:textId="78129D35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83C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039B5E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3D4C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7A8A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8D0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5F8F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D4CC8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79D2D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59F64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6108338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9E3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5CA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3060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B28AF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4C23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C0044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F85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DC798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EEF9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9E70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1689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DF6295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E40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2859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BB48C" w14:textId="7D8228D3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A054D" w14:textId="05651D1E" w:rsidR="00195955" w:rsidRPr="003E6D39" w:rsidRDefault="00A86BCD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156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4776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643FF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7ED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3EE5CA4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4EB8D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195955" w:rsidRPr="003E6D39" w14:paraId="275E5235" w14:textId="77777777" w:rsidTr="00195955">
        <w:trPr>
          <w:trHeight w:val="288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3A4D" w14:textId="77777777" w:rsidR="00195955" w:rsidRPr="003E6D39" w:rsidRDefault="00195955" w:rsidP="0019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D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C4DA6" w14:textId="1A4AC4DE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13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BC38D" w14:textId="3C96A9DF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9E7CA" w14:textId="7AFFB456" w:rsidR="00195955" w:rsidRPr="003E6D39" w:rsidRDefault="0033639C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E1C0F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71F99" w14:textId="3EB64FC3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41A9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D870C" w14:textId="731EC3E1" w:rsidR="00195955" w:rsidRPr="003E6D39" w:rsidRDefault="0033639C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2B00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C544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B6AB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49E866D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7E84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7B09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F13F5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D7C3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223A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E1B21" w14:textId="7E4D78FC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37EA8" w14:textId="7D274B43" w:rsidR="00195955" w:rsidRPr="003E6D39" w:rsidRDefault="0033639C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F9EB95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81A7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158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4AF0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BB67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32CDF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D51B6" w14:textId="183836A0" w:rsidR="00195955" w:rsidRPr="003E6D39" w:rsidRDefault="0033639C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47FC5" w14:textId="677F42F2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7B7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A4D7C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B40B3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DE4C7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33E604A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0C0FD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87609" w14:textId="3F946381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52617" w14:textId="3ABA1B5D" w:rsidR="00195955" w:rsidRPr="003E6D39" w:rsidRDefault="0033639C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0CA2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793E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029EC" w14:textId="1328F64B" w:rsidR="00195955" w:rsidRPr="003E6D39" w:rsidRDefault="0033639C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19E0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E89BC" w14:textId="10B88DEA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4C69F61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D1AE9" w14:textId="77777777" w:rsidR="00195955" w:rsidRPr="003E6D39" w:rsidRDefault="00195955" w:rsidP="0019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</w:tbl>
    <w:p w14:paraId="688494F1" w14:textId="77777777" w:rsidR="00A21E1C" w:rsidRPr="003E6D39" w:rsidRDefault="00A21E1C" w:rsidP="00A21E1C">
      <w:pPr>
        <w:rPr>
          <w:rFonts w:ascii="Times New Roman" w:hAnsi="Times New Roman" w:cs="Times New Roman"/>
        </w:rPr>
      </w:pPr>
    </w:p>
    <w:p w14:paraId="4152CBA6" w14:textId="77777777" w:rsidR="00A21E1C" w:rsidRDefault="00A21E1C" w:rsidP="00A21E1C"/>
    <w:p w14:paraId="64F7E1FA" w14:textId="71758279" w:rsidR="00B01C21" w:rsidRDefault="00B01C21"/>
    <w:p w14:paraId="441B61A1" w14:textId="697D3920" w:rsidR="003F11CB" w:rsidRDefault="003F11CB"/>
    <w:p w14:paraId="04056016" w14:textId="5D43EF34" w:rsidR="003F11CB" w:rsidRDefault="003F11CB"/>
    <w:p w14:paraId="123C751C" w14:textId="34657722" w:rsidR="003F11CB" w:rsidRDefault="003F11CB"/>
    <w:p w14:paraId="33982387" w14:textId="6E97B327" w:rsidR="003F11CB" w:rsidRDefault="003F11CB"/>
    <w:p w14:paraId="4CC0D973" w14:textId="1D62FB67" w:rsidR="003F11CB" w:rsidRDefault="003F11CB"/>
    <w:p w14:paraId="79536419" w14:textId="0F341071" w:rsidR="003F11CB" w:rsidRDefault="003F11CB"/>
    <w:p w14:paraId="5B676E2E" w14:textId="29FABE38" w:rsidR="003F11CB" w:rsidRDefault="003F11CB"/>
    <w:p w14:paraId="13602637" w14:textId="6AA6C479" w:rsidR="003F11CB" w:rsidRDefault="003F11CB"/>
    <w:p w14:paraId="1ACC5483" w14:textId="2BD2F76A" w:rsidR="003F11CB" w:rsidRDefault="003F11CB"/>
    <w:p w14:paraId="576A5E78" w14:textId="26B70DF1" w:rsidR="003F11CB" w:rsidRDefault="003F11CB"/>
    <w:p w14:paraId="579EA30D" w14:textId="7BE21504" w:rsidR="003F11CB" w:rsidRDefault="003F11CB"/>
    <w:p w14:paraId="2B4D3EDA" w14:textId="4D710989" w:rsidR="003F11CB" w:rsidRDefault="003F11CB"/>
    <w:p w14:paraId="0487AC88" w14:textId="63F29620" w:rsidR="003F11CB" w:rsidRDefault="003F11CB"/>
    <w:p w14:paraId="6C7636B8" w14:textId="0E1E1CAB" w:rsidR="003F11CB" w:rsidRDefault="003F11CB"/>
    <w:p w14:paraId="343E8E49" w14:textId="5EE548E8" w:rsidR="003F11CB" w:rsidRDefault="003F11CB"/>
    <w:p w14:paraId="1D2AC393" w14:textId="0C9DA956" w:rsidR="003F11CB" w:rsidRDefault="003F11CB"/>
    <w:p w14:paraId="1775EDEF" w14:textId="2235AB50" w:rsidR="003F11CB" w:rsidRDefault="003F11CB"/>
    <w:p w14:paraId="7FF9EC75" w14:textId="31F140E3" w:rsidR="003F11CB" w:rsidRDefault="003F11CB"/>
    <w:p w14:paraId="48A5AF8E" w14:textId="77777777" w:rsidR="003F11CB" w:rsidRDefault="003F11CB" w:rsidP="003F11C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График проведение ВПР - 2023 в 6-8 классах </w:t>
      </w:r>
    </w:p>
    <w:p w14:paraId="174CBC5F" w14:textId="77777777" w:rsidR="003F11CB" w:rsidRDefault="003F11CB" w:rsidP="003F11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«Кяхтинская адаптивная общеобразовательная школа»</w:t>
      </w:r>
    </w:p>
    <w:tbl>
      <w:tblPr>
        <w:tblStyle w:val="a7"/>
        <w:tblW w:w="10490" w:type="dxa"/>
        <w:tblInd w:w="-1139" w:type="dxa"/>
        <w:tblLook w:val="04A0" w:firstRow="1" w:lastRow="0" w:firstColumn="1" w:lastColumn="0" w:noHBand="0" w:noVBand="1"/>
      </w:tblPr>
      <w:tblGrid>
        <w:gridCol w:w="484"/>
        <w:gridCol w:w="2399"/>
        <w:gridCol w:w="4144"/>
        <w:gridCol w:w="3463"/>
      </w:tblGrid>
      <w:tr w:rsidR="003F11CB" w14:paraId="7B9327E3" w14:textId="77777777" w:rsidTr="003F11C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3D8F" w14:textId="77777777" w:rsidR="003F11CB" w:rsidRDefault="003F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87DE" w14:textId="77777777" w:rsidR="003F11CB" w:rsidRDefault="003F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1F4C" w14:textId="77777777" w:rsidR="003F11CB" w:rsidRDefault="003F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83AC" w14:textId="77777777" w:rsidR="003F11CB" w:rsidRDefault="003F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3F11CB" w14:paraId="4C674A1E" w14:textId="77777777" w:rsidTr="003F11CB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1777" w14:textId="77777777" w:rsidR="003F11CB" w:rsidRDefault="003F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0E91" w14:textId="77777777" w:rsidR="003F11CB" w:rsidRDefault="003F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9E74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9072" w14:textId="77777777" w:rsidR="003F11CB" w:rsidRDefault="003F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15.03.23г.</w:t>
            </w:r>
          </w:p>
        </w:tc>
      </w:tr>
      <w:tr w:rsidR="003F11CB" w14:paraId="6C82057C" w14:textId="77777777" w:rsidTr="003F11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3F89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2E0D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AD46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1657" w14:textId="77777777" w:rsidR="003F11CB" w:rsidRDefault="003F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24.03.23г.</w:t>
            </w:r>
          </w:p>
        </w:tc>
      </w:tr>
      <w:tr w:rsidR="003F11CB" w14:paraId="6C1569BE" w14:textId="77777777" w:rsidTr="003F11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45E1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AEDE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443A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случайному выбору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4D25" w14:textId="77777777" w:rsidR="003F11CB" w:rsidRDefault="003F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03.04.23г. по 07.03.23г.</w:t>
            </w:r>
          </w:p>
        </w:tc>
      </w:tr>
      <w:tr w:rsidR="003F11CB" w14:paraId="43BB6A8D" w14:textId="77777777" w:rsidTr="003F11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8E0B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04C1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1E7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случайному выбору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60D4" w14:textId="77777777" w:rsidR="003F11CB" w:rsidRDefault="003F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10.04.23г. по 14.04.23г.</w:t>
            </w:r>
          </w:p>
        </w:tc>
      </w:tr>
      <w:tr w:rsidR="003F11CB" w14:paraId="72B2661A" w14:textId="77777777" w:rsidTr="003F11CB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6C48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BD75" w14:textId="77777777" w:rsidR="003F11CB" w:rsidRDefault="003F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E6ED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FF7F" w14:textId="77777777" w:rsidR="003F11CB" w:rsidRDefault="003F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16.03.23г.</w:t>
            </w:r>
          </w:p>
        </w:tc>
      </w:tr>
      <w:tr w:rsidR="003F11CB" w14:paraId="04399B68" w14:textId="77777777" w:rsidTr="003F11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F1C6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1C5C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D0B0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AC8E" w14:textId="77777777" w:rsidR="003F11CB" w:rsidRDefault="003F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22.03.23г.</w:t>
            </w:r>
          </w:p>
        </w:tc>
      </w:tr>
      <w:tr w:rsidR="003F11CB" w14:paraId="209BB071" w14:textId="77777777" w:rsidTr="003F11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93C3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7569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0140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F8BA" w14:textId="77777777" w:rsidR="003F11CB" w:rsidRDefault="003F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11.04.23г.</w:t>
            </w:r>
          </w:p>
        </w:tc>
      </w:tr>
      <w:tr w:rsidR="003F11CB" w14:paraId="0A00F062" w14:textId="77777777" w:rsidTr="003F11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B3B9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7D6D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8170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случайному выбору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5A10" w14:textId="77777777" w:rsidR="003F11CB" w:rsidRDefault="003F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17.04.23г. по 21.04.23г.</w:t>
            </w:r>
          </w:p>
        </w:tc>
      </w:tr>
      <w:tr w:rsidR="003F11CB" w14:paraId="2969DF34" w14:textId="77777777" w:rsidTr="003F11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8789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8BDB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186B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случайному выбору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7BC3" w14:textId="77777777" w:rsidR="003F11CB" w:rsidRDefault="003F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24.04.23г. по 28.04.23г.</w:t>
            </w:r>
          </w:p>
        </w:tc>
      </w:tr>
      <w:tr w:rsidR="003F11CB" w14:paraId="22405201" w14:textId="77777777" w:rsidTr="003F11CB">
        <w:trPr>
          <w:trHeight w:val="333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8F00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ED49" w14:textId="77777777" w:rsidR="003F11CB" w:rsidRDefault="003F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1CDC8" w14:textId="77777777" w:rsidR="003F11CB" w:rsidRDefault="003F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3758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DB99" w14:textId="77777777" w:rsidR="003F11CB" w:rsidRDefault="003F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17.03.23г.</w:t>
            </w:r>
          </w:p>
        </w:tc>
      </w:tr>
      <w:tr w:rsidR="003F11CB" w14:paraId="4C39DB82" w14:textId="77777777" w:rsidTr="003F11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A68A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BC1F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CFBF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AE1A" w14:textId="77777777" w:rsidR="003F11CB" w:rsidRDefault="003F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23.03.23г.</w:t>
            </w:r>
          </w:p>
        </w:tc>
      </w:tr>
      <w:tr w:rsidR="003F11CB" w14:paraId="7659BDC5" w14:textId="77777777" w:rsidTr="003F11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EFAD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BDCE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4846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случайному выбору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875C" w14:textId="77777777" w:rsidR="003F11CB" w:rsidRDefault="003F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03.04.23г. по 07.04.23г.</w:t>
            </w:r>
          </w:p>
        </w:tc>
      </w:tr>
      <w:tr w:rsidR="003F11CB" w14:paraId="486CDF5F" w14:textId="77777777" w:rsidTr="003F11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1764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35A9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889D" w14:textId="77777777" w:rsidR="003F11CB" w:rsidRDefault="003F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случайному выбору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9805" w14:textId="77777777" w:rsidR="003F11CB" w:rsidRDefault="003F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10.04.23г. по 14.04.23г. </w:t>
            </w:r>
          </w:p>
        </w:tc>
      </w:tr>
    </w:tbl>
    <w:p w14:paraId="13C20B0B" w14:textId="77777777" w:rsidR="003F11CB" w:rsidRDefault="003F11CB" w:rsidP="003F11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2E5C12" w14:textId="77777777" w:rsidR="003F11CB" w:rsidRDefault="003F11CB" w:rsidP="003F11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8EE56D" w14:textId="77777777" w:rsidR="003F11CB" w:rsidRDefault="003F11CB" w:rsidP="003F11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                         Батомункуев Б.Д. </w:t>
      </w:r>
    </w:p>
    <w:bookmarkEnd w:id="0"/>
    <w:p w14:paraId="428C00CB" w14:textId="100751A7" w:rsidR="003F11CB" w:rsidRDefault="003F11CB"/>
    <w:sectPr w:rsidR="003F11CB" w:rsidSect="00A21E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4E"/>
    <w:rsid w:val="00056D17"/>
    <w:rsid w:val="001943AC"/>
    <w:rsid w:val="00195955"/>
    <w:rsid w:val="001A3A2F"/>
    <w:rsid w:val="001E0FCE"/>
    <w:rsid w:val="0033639C"/>
    <w:rsid w:val="003A6DD5"/>
    <w:rsid w:val="003F11CB"/>
    <w:rsid w:val="00430A64"/>
    <w:rsid w:val="004871BD"/>
    <w:rsid w:val="00662CAB"/>
    <w:rsid w:val="006703C5"/>
    <w:rsid w:val="008351F8"/>
    <w:rsid w:val="00A21E1C"/>
    <w:rsid w:val="00A41E4E"/>
    <w:rsid w:val="00A86BCD"/>
    <w:rsid w:val="00B01C21"/>
    <w:rsid w:val="00B52866"/>
    <w:rsid w:val="00BD26A6"/>
    <w:rsid w:val="00D14E1A"/>
    <w:rsid w:val="00DF104B"/>
    <w:rsid w:val="00E7477A"/>
    <w:rsid w:val="00ED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80F0"/>
  <w15:chartTrackingRefBased/>
  <w15:docId w15:val="{6E722F87-8340-4E6C-86D0-81A9181C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E1C"/>
  </w:style>
  <w:style w:type="paragraph" w:styleId="1">
    <w:name w:val="heading 1"/>
    <w:basedOn w:val="a"/>
    <w:next w:val="a"/>
    <w:link w:val="10"/>
    <w:uiPriority w:val="9"/>
    <w:qFormat/>
    <w:rsid w:val="001A3A2F"/>
    <w:pPr>
      <w:keepNext/>
      <w:keepLines/>
      <w:spacing w:before="240"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kern w:val="2"/>
      <w:sz w:val="28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943AC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A3A2F"/>
    <w:rPr>
      <w:rFonts w:ascii="Times New Roman" w:hAnsi="Times New Roman" w:cs="Times New Roman"/>
      <w:b/>
      <w:kern w:val="2"/>
      <w:sz w:val="28"/>
      <w:szCs w:val="32"/>
      <w:lang w:val="en-US" w:eastAsia="ko-KR"/>
    </w:rPr>
  </w:style>
  <w:style w:type="paragraph" w:styleId="a3">
    <w:name w:val="Subtitle"/>
    <w:basedOn w:val="a"/>
    <w:next w:val="a"/>
    <w:link w:val="a4"/>
    <w:uiPriority w:val="11"/>
    <w:qFormat/>
    <w:rsid w:val="001A3A2F"/>
    <w:pPr>
      <w:numPr>
        <w:ilvl w:val="1"/>
      </w:numPr>
      <w:spacing w:before="100" w:beforeAutospacing="1" w:after="100" w:afterAutospacing="1" w:line="240" w:lineRule="auto"/>
      <w:ind w:firstLine="709"/>
      <w:jc w:val="center"/>
    </w:pPr>
    <w:rPr>
      <w:rFonts w:ascii="Times New Roman" w:eastAsiaTheme="minorEastAsia" w:hAnsi="Times New Roman"/>
      <w:b/>
      <w:i/>
      <w:spacing w:val="15"/>
      <w:sz w:val="28"/>
    </w:rPr>
  </w:style>
  <w:style w:type="character" w:customStyle="1" w:styleId="a4">
    <w:name w:val="Подзаголовок Знак"/>
    <w:basedOn w:val="a0"/>
    <w:link w:val="a3"/>
    <w:uiPriority w:val="11"/>
    <w:rsid w:val="001A3A2F"/>
    <w:rPr>
      <w:rFonts w:ascii="Times New Roman" w:eastAsiaTheme="minorEastAsia" w:hAnsi="Times New Roman"/>
      <w:b/>
      <w:i/>
      <w:spacing w:val="15"/>
      <w:sz w:val="28"/>
    </w:rPr>
  </w:style>
  <w:style w:type="paragraph" w:styleId="a5">
    <w:name w:val="Body Text"/>
    <w:basedOn w:val="a"/>
    <w:link w:val="a6"/>
    <w:uiPriority w:val="1"/>
    <w:unhideWhenUsed/>
    <w:qFormat/>
    <w:rsid w:val="001A3A2F"/>
    <w:pPr>
      <w:widowControl w:val="0"/>
      <w:wordWrap w:val="0"/>
      <w:autoSpaceDE w:val="0"/>
      <w:autoSpaceDN w:val="0"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6">
    <w:name w:val="Основной текст Знак"/>
    <w:basedOn w:val="a0"/>
    <w:link w:val="a5"/>
    <w:uiPriority w:val="1"/>
    <w:rsid w:val="001A3A2F"/>
    <w:rPr>
      <w:rFonts w:ascii="Times New Roman" w:hAnsi="Times New Roman" w:cs="Times New Roman"/>
      <w:kern w:val="2"/>
      <w:sz w:val="24"/>
      <w:szCs w:val="24"/>
      <w:lang w:val="en-US" w:eastAsia="ko-KR"/>
    </w:rPr>
  </w:style>
  <w:style w:type="table" w:styleId="a7">
    <w:name w:val="Table Grid"/>
    <w:basedOn w:val="a1"/>
    <w:uiPriority w:val="39"/>
    <w:rsid w:val="003F1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0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Туяна</dc:creator>
  <cp:keywords/>
  <dc:description/>
  <cp:lastModifiedBy>КВСОШ</cp:lastModifiedBy>
  <cp:revision>5</cp:revision>
  <dcterms:created xsi:type="dcterms:W3CDTF">2023-01-12T00:42:00Z</dcterms:created>
  <dcterms:modified xsi:type="dcterms:W3CDTF">2023-01-13T03:59:00Z</dcterms:modified>
</cp:coreProperties>
</file>